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091" w14:textId="1DBA50EA" w:rsidR="00160192" w:rsidRDefault="007B6176">
      <w:pPr>
        <w:spacing w:after="0" w:line="259" w:lineRule="auto"/>
        <w:ind w:left="720" w:firstLine="0"/>
        <w:jc w:val="left"/>
      </w:pPr>
      <w:r>
        <w:t xml:space="preserve"> </w:t>
      </w:r>
    </w:p>
    <w:p w14:paraId="2379524C" w14:textId="77777777" w:rsidR="00F50D3C" w:rsidRDefault="00F50D3C" w:rsidP="00F50D3C">
      <w:pPr>
        <w:spacing w:after="0" w:line="259" w:lineRule="auto"/>
        <w:ind w:left="720" w:firstLine="0"/>
        <w:jc w:val="center"/>
      </w:pPr>
    </w:p>
    <w:p w14:paraId="21870956" w14:textId="77777777" w:rsidR="00F50D3C" w:rsidRDefault="00F50D3C" w:rsidP="00F50D3C">
      <w:pPr>
        <w:spacing w:after="0" w:line="259" w:lineRule="auto"/>
        <w:ind w:left="720" w:firstLine="0"/>
        <w:jc w:val="center"/>
      </w:pPr>
    </w:p>
    <w:p w14:paraId="7ECCDA95" w14:textId="77777777" w:rsidR="00F50D3C" w:rsidRDefault="00F50D3C" w:rsidP="00F50D3C">
      <w:pPr>
        <w:spacing w:after="0" w:line="259" w:lineRule="auto"/>
        <w:ind w:left="720" w:firstLine="0"/>
        <w:jc w:val="center"/>
      </w:pPr>
    </w:p>
    <w:p w14:paraId="74EC7C64" w14:textId="77777777" w:rsidR="00F50D3C" w:rsidRDefault="00F50D3C" w:rsidP="00F50D3C">
      <w:pPr>
        <w:spacing w:after="0" w:line="259" w:lineRule="auto"/>
        <w:ind w:left="720" w:firstLine="0"/>
        <w:jc w:val="center"/>
      </w:pPr>
    </w:p>
    <w:p w14:paraId="05155959" w14:textId="77777777" w:rsidR="00F50D3C" w:rsidRDefault="00F50D3C" w:rsidP="00F50D3C">
      <w:pPr>
        <w:spacing w:after="0" w:line="259" w:lineRule="auto"/>
        <w:ind w:left="720" w:firstLine="0"/>
        <w:jc w:val="center"/>
      </w:pPr>
    </w:p>
    <w:p w14:paraId="0FBED4B4" w14:textId="2F6D0995" w:rsidR="00F50D3C" w:rsidRDefault="00F50D3C" w:rsidP="00F50D3C">
      <w:pPr>
        <w:spacing w:after="0" w:line="259" w:lineRule="auto"/>
        <w:ind w:left="720" w:firstLine="0"/>
        <w:jc w:val="center"/>
      </w:pPr>
      <w:r>
        <w:rPr>
          <w:noProof/>
        </w:rPr>
        <w:drawing>
          <wp:inline distT="0" distB="0" distL="0" distR="0" wp14:anchorId="0D20E363" wp14:editId="57C22E0A">
            <wp:extent cx="4650740" cy="249936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r="7737"/>
                    <a:stretch/>
                  </pic:blipFill>
                  <pic:spPr bwMode="auto">
                    <a:xfrm>
                      <a:off x="0" y="0"/>
                      <a:ext cx="4659926" cy="2504041"/>
                    </a:xfrm>
                    <a:prstGeom prst="rect">
                      <a:avLst/>
                    </a:prstGeom>
                    <a:noFill/>
                    <a:ln>
                      <a:noFill/>
                    </a:ln>
                    <a:extLst>
                      <a:ext uri="{53640926-AAD7-44D8-BBD7-CCE9431645EC}">
                        <a14:shadowObscured xmlns:a14="http://schemas.microsoft.com/office/drawing/2010/main"/>
                      </a:ext>
                    </a:extLst>
                  </pic:spPr>
                </pic:pic>
              </a:graphicData>
            </a:graphic>
          </wp:inline>
        </w:drawing>
      </w:r>
    </w:p>
    <w:p w14:paraId="184C11D4" w14:textId="77777777" w:rsidR="00F50D3C" w:rsidRPr="00F50D3C" w:rsidRDefault="00F50D3C" w:rsidP="00F50D3C">
      <w:pPr>
        <w:spacing w:after="0" w:line="259" w:lineRule="auto"/>
        <w:ind w:left="0" w:firstLine="0"/>
        <w:jc w:val="left"/>
        <w:rPr>
          <w:sz w:val="96"/>
          <w:szCs w:val="144"/>
        </w:rPr>
      </w:pPr>
    </w:p>
    <w:p w14:paraId="3395A11B" w14:textId="052D2E8F" w:rsidR="00F50D3C" w:rsidRPr="000C7F84" w:rsidRDefault="00F50D3C" w:rsidP="00F50D3C">
      <w:pPr>
        <w:spacing w:after="0" w:line="259" w:lineRule="auto"/>
        <w:ind w:left="720" w:firstLine="0"/>
        <w:jc w:val="center"/>
        <w:rPr>
          <w:b/>
          <w:bCs/>
          <w:color w:val="002060"/>
          <w:sz w:val="72"/>
          <w:szCs w:val="72"/>
        </w:rPr>
      </w:pPr>
      <w:r w:rsidRPr="000C7F84">
        <w:rPr>
          <w:b/>
          <w:bCs/>
          <w:color w:val="002060"/>
          <w:sz w:val="72"/>
          <w:szCs w:val="72"/>
        </w:rPr>
        <w:t xml:space="preserve">Positive Behaviour </w:t>
      </w:r>
      <w:r w:rsidR="009E60D6" w:rsidRPr="000C7F84">
        <w:rPr>
          <w:b/>
          <w:bCs/>
          <w:color w:val="002060"/>
          <w:sz w:val="72"/>
          <w:szCs w:val="72"/>
        </w:rPr>
        <w:t xml:space="preserve">Management </w:t>
      </w:r>
      <w:r w:rsidRPr="000C7F84">
        <w:rPr>
          <w:b/>
          <w:bCs/>
          <w:color w:val="002060"/>
          <w:sz w:val="72"/>
          <w:szCs w:val="72"/>
        </w:rPr>
        <w:t>Policy</w:t>
      </w:r>
    </w:p>
    <w:p w14:paraId="0A4BC438" w14:textId="17B360A7" w:rsidR="00F50D3C" w:rsidRDefault="00F50D3C">
      <w:pPr>
        <w:spacing w:after="0" w:line="259" w:lineRule="auto"/>
        <w:ind w:left="720" w:firstLine="0"/>
        <w:jc w:val="left"/>
        <w:rPr>
          <w:b/>
          <w:bCs/>
          <w:color w:val="002060"/>
          <w:sz w:val="56"/>
          <w:szCs w:val="72"/>
        </w:rPr>
      </w:pPr>
    </w:p>
    <w:p w14:paraId="0B4AE8A0" w14:textId="77777777" w:rsidR="00A54C96" w:rsidRDefault="00A54C96">
      <w:pPr>
        <w:spacing w:after="0" w:line="259" w:lineRule="auto"/>
        <w:ind w:left="720" w:firstLine="0"/>
        <w:jc w:val="left"/>
      </w:pPr>
    </w:p>
    <w:p w14:paraId="578FA502" w14:textId="3CBA1C5D" w:rsidR="00F50D3C" w:rsidRDefault="00F50D3C">
      <w:pPr>
        <w:spacing w:after="0" w:line="259" w:lineRule="auto"/>
        <w:ind w:left="720" w:firstLine="0"/>
        <w:jc w:val="left"/>
      </w:pPr>
    </w:p>
    <w:p w14:paraId="4ADEDF12" w14:textId="632093B9" w:rsidR="00F50D3C" w:rsidRDefault="00F50D3C">
      <w:pPr>
        <w:spacing w:after="0" w:line="259" w:lineRule="auto"/>
        <w:ind w:left="720" w:firstLine="0"/>
        <w:jc w:val="left"/>
      </w:pPr>
    </w:p>
    <w:p w14:paraId="73D00668" w14:textId="0E92BAB2" w:rsidR="00F50D3C" w:rsidRDefault="00F50D3C">
      <w:pPr>
        <w:spacing w:after="0" w:line="259" w:lineRule="auto"/>
        <w:ind w:left="720" w:firstLine="0"/>
        <w:jc w:val="left"/>
      </w:pPr>
    </w:p>
    <w:p w14:paraId="2E10FC55" w14:textId="5CAD0F29" w:rsidR="00F50D3C" w:rsidRDefault="00F50D3C">
      <w:pPr>
        <w:spacing w:after="0" w:line="259" w:lineRule="auto"/>
        <w:ind w:left="720" w:firstLine="0"/>
        <w:jc w:val="left"/>
      </w:pPr>
    </w:p>
    <w:p w14:paraId="762B8044" w14:textId="7DE4B1E0" w:rsidR="00F50D3C" w:rsidRDefault="00F50D3C">
      <w:pPr>
        <w:spacing w:after="0" w:line="259" w:lineRule="auto"/>
        <w:ind w:left="720" w:firstLine="0"/>
        <w:jc w:val="left"/>
      </w:pPr>
    </w:p>
    <w:p w14:paraId="4988E446" w14:textId="70353FEA" w:rsidR="00F50D3C" w:rsidRDefault="00F50D3C">
      <w:pPr>
        <w:spacing w:after="0" w:line="259" w:lineRule="auto"/>
        <w:ind w:left="720" w:firstLine="0"/>
        <w:jc w:val="left"/>
      </w:pPr>
    </w:p>
    <w:p w14:paraId="45E1F8EE" w14:textId="0917A54C" w:rsidR="00D0426C" w:rsidRDefault="00D0426C">
      <w:pPr>
        <w:spacing w:after="0" w:line="259" w:lineRule="auto"/>
        <w:ind w:left="720" w:firstLine="0"/>
        <w:jc w:val="left"/>
      </w:pPr>
    </w:p>
    <w:p w14:paraId="6B2CF820" w14:textId="77777777" w:rsidR="00D0426C" w:rsidRDefault="00D0426C">
      <w:pPr>
        <w:spacing w:after="0" w:line="259" w:lineRule="auto"/>
        <w:ind w:left="720" w:firstLine="0"/>
        <w:jc w:val="left"/>
      </w:pPr>
    </w:p>
    <w:p w14:paraId="338AD5B5" w14:textId="77777777" w:rsidR="00D0426C" w:rsidRDefault="00D0426C">
      <w:pPr>
        <w:spacing w:after="0" w:line="259" w:lineRule="auto"/>
        <w:ind w:left="720" w:firstLine="0"/>
        <w:jc w:val="left"/>
      </w:pPr>
    </w:p>
    <w:p w14:paraId="4FF4E2A3" w14:textId="00A76DCC" w:rsidR="00F50D3C" w:rsidRDefault="00F50D3C">
      <w:pPr>
        <w:spacing w:after="0" w:line="259" w:lineRule="auto"/>
        <w:ind w:left="720" w:firstLine="0"/>
        <w:jc w:val="left"/>
      </w:pPr>
    </w:p>
    <w:p w14:paraId="322BD1C6" w14:textId="561B6847" w:rsidR="00F50D3C" w:rsidRDefault="00F50D3C">
      <w:pPr>
        <w:spacing w:after="0" w:line="259" w:lineRule="auto"/>
        <w:ind w:left="720" w:firstLine="0"/>
        <w:jc w:val="left"/>
      </w:pPr>
    </w:p>
    <w:p w14:paraId="752AFEEE" w14:textId="77777777" w:rsidR="00F50D3C" w:rsidRDefault="00F50D3C" w:rsidP="00F50D3C">
      <w:pPr>
        <w:spacing w:after="0" w:line="259" w:lineRule="auto"/>
        <w:ind w:left="0" w:firstLine="0"/>
        <w:jc w:val="left"/>
      </w:pPr>
    </w:p>
    <w:p w14:paraId="0FA4C1CA" w14:textId="5007474C" w:rsidR="000051AE" w:rsidRDefault="000051AE" w:rsidP="000051AE">
      <w:pPr>
        <w:spacing w:after="0" w:line="259" w:lineRule="auto"/>
        <w:ind w:left="0" w:firstLine="0"/>
        <w:jc w:val="left"/>
      </w:pPr>
    </w:p>
    <w:p w14:paraId="4247047A" w14:textId="39839C4E" w:rsidR="000051AE" w:rsidRDefault="000051AE" w:rsidP="000051AE">
      <w:pPr>
        <w:spacing w:after="0" w:line="259" w:lineRule="auto"/>
        <w:ind w:left="0" w:firstLine="0"/>
        <w:jc w:val="left"/>
      </w:pPr>
    </w:p>
    <w:p w14:paraId="091029F7" w14:textId="57A11A79" w:rsidR="000051AE" w:rsidRPr="00C50EF3" w:rsidRDefault="000051AE" w:rsidP="000051AE">
      <w:pPr>
        <w:spacing w:after="0" w:line="259" w:lineRule="auto"/>
        <w:ind w:left="0" w:firstLine="0"/>
        <w:jc w:val="left"/>
        <w:rPr>
          <w:b/>
          <w:bCs/>
          <w:sz w:val="22"/>
          <w:szCs w:val="24"/>
        </w:rPr>
      </w:pPr>
      <w:r w:rsidRPr="00C50EF3">
        <w:rPr>
          <w:b/>
          <w:bCs/>
          <w:sz w:val="22"/>
          <w:szCs w:val="24"/>
        </w:rPr>
        <w:t>CONTENTS</w:t>
      </w:r>
    </w:p>
    <w:p w14:paraId="5A81706B" w14:textId="35ABA0DD" w:rsidR="000051AE" w:rsidRPr="000051AE" w:rsidRDefault="000051AE" w:rsidP="000051AE">
      <w:pPr>
        <w:spacing w:after="0" w:line="259" w:lineRule="auto"/>
        <w:ind w:left="0" w:firstLine="0"/>
        <w:jc w:val="left"/>
        <w:rPr>
          <w:sz w:val="22"/>
          <w:szCs w:val="24"/>
        </w:rPr>
      </w:pPr>
    </w:p>
    <w:p w14:paraId="144710EF" w14:textId="35F9F640" w:rsidR="000051AE" w:rsidRPr="000051AE" w:rsidRDefault="000051AE" w:rsidP="000051AE">
      <w:pPr>
        <w:spacing w:after="0" w:line="259" w:lineRule="auto"/>
        <w:ind w:left="0" w:firstLine="0"/>
        <w:jc w:val="left"/>
        <w:rPr>
          <w:sz w:val="22"/>
          <w:szCs w:val="24"/>
        </w:rPr>
      </w:pPr>
      <w:r w:rsidRPr="000051AE">
        <w:rPr>
          <w:sz w:val="22"/>
          <w:szCs w:val="24"/>
        </w:rPr>
        <w:t>1.0 Introduction …………………………………………………………………………………</w:t>
      </w:r>
      <w:r w:rsidRPr="000051AE">
        <w:rPr>
          <w:sz w:val="22"/>
          <w:szCs w:val="24"/>
        </w:rPr>
        <w:tab/>
        <w:t xml:space="preserve">Page </w:t>
      </w:r>
      <w:r>
        <w:rPr>
          <w:sz w:val="22"/>
          <w:szCs w:val="24"/>
        </w:rPr>
        <w:t>3</w:t>
      </w:r>
    </w:p>
    <w:p w14:paraId="635DA1B4" w14:textId="39C13ADA" w:rsidR="000051AE" w:rsidRPr="000051AE" w:rsidRDefault="000051AE" w:rsidP="000051AE">
      <w:pPr>
        <w:spacing w:after="0" w:line="259" w:lineRule="auto"/>
        <w:ind w:left="0" w:firstLine="0"/>
        <w:jc w:val="left"/>
        <w:rPr>
          <w:sz w:val="22"/>
          <w:szCs w:val="24"/>
        </w:rPr>
      </w:pPr>
      <w:r w:rsidRPr="000051AE">
        <w:rPr>
          <w:sz w:val="22"/>
          <w:szCs w:val="24"/>
        </w:rPr>
        <w:t>2.0 Definition ……………………………………………………………………………………</w:t>
      </w:r>
      <w:r w:rsidRPr="000051AE">
        <w:rPr>
          <w:sz w:val="22"/>
          <w:szCs w:val="24"/>
        </w:rPr>
        <w:tab/>
        <w:t xml:space="preserve">Page </w:t>
      </w:r>
      <w:r>
        <w:rPr>
          <w:sz w:val="22"/>
          <w:szCs w:val="24"/>
        </w:rPr>
        <w:t>3</w:t>
      </w:r>
    </w:p>
    <w:p w14:paraId="6813834A" w14:textId="67334CB1" w:rsidR="000051AE" w:rsidRPr="000051AE" w:rsidRDefault="000051AE" w:rsidP="000051AE">
      <w:pPr>
        <w:spacing w:after="0" w:line="259" w:lineRule="auto"/>
        <w:ind w:left="0" w:firstLine="0"/>
        <w:jc w:val="left"/>
        <w:rPr>
          <w:sz w:val="22"/>
          <w:szCs w:val="24"/>
        </w:rPr>
      </w:pPr>
      <w:r w:rsidRPr="000051AE">
        <w:rPr>
          <w:sz w:val="22"/>
          <w:szCs w:val="24"/>
        </w:rPr>
        <w:t>3.0 Aims ………………………………………………………………………………………</w:t>
      </w:r>
      <w:r w:rsidR="004D6B45">
        <w:rPr>
          <w:sz w:val="22"/>
          <w:szCs w:val="24"/>
        </w:rPr>
        <w:t>…</w:t>
      </w:r>
      <w:r w:rsidRPr="000051AE">
        <w:rPr>
          <w:sz w:val="22"/>
          <w:szCs w:val="24"/>
        </w:rPr>
        <w:tab/>
        <w:t xml:space="preserve">Page </w:t>
      </w:r>
      <w:r>
        <w:rPr>
          <w:sz w:val="22"/>
          <w:szCs w:val="24"/>
        </w:rPr>
        <w:t>3</w:t>
      </w:r>
    </w:p>
    <w:p w14:paraId="0D0D6CB5" w14:textId="4FE9814F" w:rsidR="000051AE" w:rsidRPr="000051AE" w:rsidRDefault="000051AE" w:rsidP="000051AE">
      <w:pPr>
        <w:spacing w:after="0" w:line="259" w:lineRule="auto"/>
        <w:ind w:left="0" w:firstLine="0"/>
        <w:jc w:val="left"/>
        <w:rPr>
          <w:sz w:val="22"/>
          <w:szCs w:val="24"/>
        </w:rPr>
      </w:pPr>
      <w:r w:rsidRPr="000051AE">
        <w:rPr>
          <w:sz w:val="22"/>
          <w:szCs w:val="24"/>
        </w:rPr>
        <w:t>4.0 Guidance …………………………………………………………………………………</w:t>
      </w:r>
      <w:r w:rsidR="004D6B45">
        <w:rPr>
          <w:sz w:val="22"/>
          <w:szCs w:val="24"/>
        </w:rPr>
        <w:t>…</w:t>
      </w:r>
      <w:r w:rsidRPr="000051AE">
        <w:rPr>
          <w:sz w:val="22"/>
          <w:szCs w:val="24"/>
        </w:rPr>
        <w:tab/>
        <w:t xml:space="preserve">Page </w:t>
      </w:r>
      <w:r>
        <w:rPr>
          <w:sz w:val="22"/>
          <w:szCs w:val="24"/>
        </w:rPr>
        <w:t>4</w:t>
      </w:r>
    </w:p>
    <w:p w14:paraId="0AF68697" w14:textId="40BAC853" w:rsidR="000051AE" w:rsidRPr="000051AE" w:rsidRDefault="000051AE" w:rsidP="000051AE">
      <w:pPr>
        <w:spacing w:after="0" w:line="259" w:lineRule="auto"/>
        <w:ind w:left="0" w:firstLine="0"/>
        <w:jc w:val="left"/>
        <w:rPr>
          <w:sz w:val="22"/>
          <w:szCs w:val="24"/>
        </w:rPr>
      </w:pPr>
      <w:r w:rsidRPr="000051AE">
        <w:rPr>
          <w:sz w:val="22"/>
          <w:szCs w:val="24"/>
        </w:rPr>
        <w:t>5.0 Preventative Strategies and Rewards …………………………………………</w:t>
      </w:r>
      <w:r w:rsidR="004D6B45">
        <w:rPr>
          <w:sz w:val="22"/>
          <w:szCs w:val="24"/>
        </w:rPr>
        <w:t>……</w:t>
      </w:r>
      <w:proofErr w:type="gramStart"/>
      <w:r w:rsidR="004D6B45">
        <w:rPr>
          <w:sz w:val="22"/>
          <w:szCs w:val="24"/>
        </w:rPr>
        <w:t>…..</w:t>
      </w:r>
      <w:proofErr w:type="gramEnd"/>
      <w:r w:rsidRPr="000051AE">
        <w:rPr>
          <w:sz w:val="22"/>
          <w:szCs w:val="24"/>
        </w:rPr>
        <w:tab/>
        <w:t xml:space="preserve">Page </w:t>
      </w:r>
      <w:r>
        <w:rPr>
          <w:sz w:val="22"/>
          <w:szCs w:val="24"/>
        </w:rPr>
        <w:t>5</w:t>
      </w:r>
    </w:p>
    <w:p w14:paraId="3C8E4D40" w14:textId="7B0A011B" w:rsidR="000051AE" w:rsidRPr="000051AE" w:rsidRDefault="000051AE" w:rsidP="000051AE">
      <w:pPr>
        <w:spacing w:after="0" w:line="259" w:lineRule="auto"/>
        <w:ind w:left="0" w:firstLine="0"/>
        <w:jc w:val="left"/>
        <w:rPr>
          <w:sz w:val="22"/>
          <w:szCs w:val="24"/>
        </w:rPr>
      </w:pPr>
      <w:r w:rsidRPr="000051AE">
        <w:rPr>
          <w:sz w:val="22"/>
          <w:szCs w:val="24"/>
        </w:rPr>
        <w:t>6.0 Measures and Consequences …………………………………………………………</w:t>
      </w:r>
      <w:r w:rsidR="004D6B45">
        <w:rPr>
          <w:sz w:val="22"/>
          <w:szCs w:val="24"/>
        </w:rPr>
        <w:t>…</w:t>
      </w:r>
      <w:r w:rsidRPr="000051AE">
        <w:rPr>
          <w:sz w:val="22"/>
          <w:szCs w:val="24"/>
        </w:rPr>
        <w:tab/>
        <w:t>Page 6</w:t>
      </w:r>
    </w:p>
    <w:p w14:paraId="79B03512" w14:textId="11C937E6" w:rsidR="000051AE" w:rsidRPr="000051AE" w:rsidRDefault="000051AE" w:rsidP="000051AE">
      <w:pPr>
        <w:spacing w:after="0" w:line="259" w:lineRule="auto"/>
        <w:ind w:left="0" w:firstLine="0"/>
        <w:jc w:val="left"/>
        <w:rPr>
          <w:sz w:val="22"/>
          <w:szCs w:val="24"/>
        </w:rPr>
      </w:pPr>
      <w:r w:rsidRPr="000051AE">
        <w:rPr>
          <w:sz w:val="22"/>
          <w:szCs w:val="24"/>
        </w:rPr>
        <w:t>7.0 Exclusions Policy …………………………………………………………………………</w:t>
      </w:r>
      <w:r w:rsidR="004D6B45">
        <w:rPr>
          <w:sz w:val="22"/>
          <w:szCs w:val="24"/>
        </w:rPr>
        <w:t>..</w:t>
      </w:r>
      <w:r w:rsidRPr="000051AE">
        <w:rPr>
          <w:sz w:val="22"/>
          <w:szCs w:val="24"/>
        </w:rPr>
        <w:tab/>
        <w:t>Page 7</w:t>
      </w:r>
    </w:p>
    <w:p w14:paraId="4F8B1728" w14:textId="17B5A7A2" w:rsidR="000051AE" w:rsidRPr="000051AE" w:rsidRDefault="000051AE" w:rsidP="000051AE">
      <w:pPr>
        <w:spacing w:after="0" w:line="259" w:lineRule="auto"/>
        <w:ind w:left="0" w:firstLine="0"/>
        <w:jc w:val="left"/>
        <w:rPr>
          <w:sz w:val="22"/>
          <w:szCs w:val="24"/>
        </w:rPr>
      </w:pPr>
      <w:r w:rsidRPr="000051AE">
        <w:rPr>
          <w:sz w:val="22"/>
          <w:szCs w:val="24"/>
        </w:rPr>
        <w:t>8.0 Inappropriate Touch and Physical Intervention Policy ……………………………</w:t>
      </w:r>
      <w:r w:rsidR="004D6B45">
        <w:rPr>
          <w:sz w:val="22"/>
          <w:szCs w:val="24"/>
        </w:rPr>
        <w:t>……</w:t>
      </w:r>
      <w:r w:rsidR="004D6B45">
        <w:rPr>
          <w:sz w:val="22"/>
          <w:szCs w:val="24"/>
        </w:rPr>
        <w:tab/>
        <w:t>Page 9</w:t>
      </w:r>
    </w:p>
    <w:p w14:paraId="09D1D996" w14:textId="3F8561EC" w:rsidR="000051AE" w:rsidRPr="004D6B45" w:rsidRDefault="004D6B45" w:rsidP="000051AE">
      <w:pPr>
        <w:spacing w:after="0" w:line="259" w:lineRule="auto"/>
        <w:ind w:left="0" w:firstLine="0"/>
        <w:jc w:val="left"/>
        <w:rPr>
          <w:sz w:val="22"/>
          <w:szCs w:val="24"/>
        </w:rPr>
      </w:pPr>
      <w:r w:rsidRPr="004D6B45">
        <w:rPr>
          <w:sz w:val="22"/>
          <w:szCs w:val="24"/>
        </w:rPr>
        <w:t>9.0 Additional Information Sources</w:t>
      </w:r>
      <w:r>
        <w:rPr>
          <w:sz w:val="22"/>
          <w:szCs w:val="24"/>
        </w:rPr>
        <w:t xml:space="preserve"> </w:t>
      </w:r>
      <w:r w:rsidRPr="000051AE">
        <w:rPr>
          <w:sz w:val="22"/>
          <w:szCs w:val="24"/>
        </w:rPr>
        <w:t>…………………………………………</w:t>
      </w:r>
      <w:r>
        <w:rPr>
          <w:sz w:val="22"/>
          <w:szCs w:val="24"/>
        </w:rPr>
        <w:t>……………</w:t>
      </w:r>
      <w:proofErr w:type="gramStart"/>
      <w:r>
        <w:rPr>
          <w:sz w:val="22"/>
          <w:szCs w:val="24"/>
        </w:rPr>
        <w:t>…..</w:t>
      </w:r>
      <w:proofErr w:type="gramEnd"/>
      <w:r>
        <w:rPr>
          <w:sz w:val="22"/>
          <w:szCs w:val="24"/>
        </w:rPr>
        <w:tab/>
        <w:t>Page 19</w:t>
      </w:r>
    </w:p>
    <w:p w14:paraId="5510A6FC" w14:textId="1B9B6500" w:rsidR="000051AE" w:rsidRPr="004D6B45" w:rsidRDefault="004D6B45" w:rsidP="000051AE">
      <w:pPr>
        <w:spacing w:after="0" w:line="259" w:lineRule="auto"/>
        <w:ind w:left="0" w:firstLine="0"/>
        <w:jc w:val="left"/>
        <w:rPr>
          <w:sz w:val="22"/>
        </w:rPr>
      </w:pPr>
      <w:r w:rsidRPr="004D6B45">
        <w:rPr>
          <w:sz w:val="22"/>
        </w:rPr>
        <w:t>10.Appendix …………………………………………………………………</w:t>
      </w:r>
      <w:r>
        <w:rPr>
          <w:sz w:val="22"/>
        </w:rPr>
        <w:t>………………….</w:t>
      </w:r>
      <w:r>
        <w:rPr>
          <w:sz w:val="22"/>
        </w:rPr>
        <w:tab/>
        <w:t>Page 21</w:t>
      </w:r>
    </w:p>
    <w:p w14:paraId="08160A12" w14:textId="508CF701" w:rsidR="000051AE" w:rsidRDefault="000051AE" w:rsidP="000051AE">
      <w:pPr>
        <w:spacing w:after="0" w:line="259" w:lineRule="auto"/>
        <w:ind w:left="0" w:firstLine="0"/>
        <w:jc w:val="left"/>
      </w:pPr>
    </w:p>
    <w:p w14:paraId="4AECD07B" w14:textId="23927D47" w:rsidR="000051AE" w:rsidRDefault="000051AE" w:rsidP="000051AE">
      <w:pPr>
        <w:spacing w:after="0" w:line="259" w:lineRule="auto"/>
        <w:ind w:left="0" w:firstLine="0"/>
        <w:jc w:val="left"/>
      </w:pPr>
    </w:p>
    <w:p w14:paraId="45DCDCE4" w14:textId="4A719267" w:rsidR="000051AE" w:rsidRDefault="000051AE" w:rsidP="000051AE">
      <w:pPr>
        <w:spacing w:after="0" w:line="259" w:lineRule="auto"/>
        <w:ind w:left="0" w:firstLine="0"/>
        <w:jc w:val="left"/>
      </w:pPr>
    </w:p>
    <w:p w14:paraId="020A68FE" w14:textId="65455DB1" w:rsidR="000051AE" w:rsidRDefault="000051AE" w:rsidP="000051AE">
      <w:pPr>
        <w:spacing w:after="0" w:line="259" w:lineRule="auto"/>
        <w:ind w:left="0" w:firstLine="0"/>
        <w:jc w:val="left"/>
      </w:pPr>
    </w:p>
    <w:p w14:paraId="312846E3" w14:textId="621E89F3" w:rsidR="000051AE" w:rsidRDefault="000051AE" w:rsidP="000051AE">
      <w:pPr>
        <w:spacing w:after="0" w:line="259" w:lineRule="auto"/>
        <w:ind w:left="0" w:firstLine="0"/>
        <w:jc w:val="left"/>
      </w:pPr>
    </w:p>
    <w:p w14:paraId="489F1E65" w14:textId="14CAD2C6" w:rsidR="000051AE" w:rsidRDefault="000051AE" w:rsidP="000051AE">
      <w:pPr>
        <w:spacing w:after="0" w:line="259" w:lineRule="auto"/>
        <w:ind w:left="0" w:firstLine="0"/>
        <w:jc w:val="left"/>
      </w:pPr>
    </w:p>
    <w:p w14:paraId="4404BEFC" w14:textId="05300508" w:rsidR="000051AE" w:rsidRDefault="000051AE" w:rsidP="000051AE">
      <w:pPr>
        <w:spacing w:after="0" w:line="259" w:lineRule="auto"/>
        <w:ind w:left="0" w:firstLine="0"/>
        <w:jc w:val="left"/>
      </w:pPr>
    </w:p>
    <w:p w14:paraId="1E3DBEE1" w14:textId="2C3BB4CB" w:rsidR="000051AE" w:rsidRDefault="000051AE" w:rsidP="000051AE">
      <w:pPr>
        <w:spacing w:after="0" w:line="259" w:lineRule="auto"/>
        <w:ind w:left="0" w:firstLine="0"/>
        <w:jc w:val="left"/>
      </w:pPr>
    </w:p>
    <w:p w14:paraId="0993949C" w14:textId="15B702D5" w:rsidR="000051AE" w:rsidRDefault="000051AE" w:rsidP="000051AE">
      <w:pPr>
        <w:spacing w:after="0" w:line="259" w:lineRule="auto"/>
        <w:ind w:left="0" w:firstLine="0"/>
        <w:jc w:val="left"/>
      </w:pPr>
    </w:p>
    <w:p w14:paraId="28F46CB6" w14:textId="72DE159C" w:rsidR="000051AE" w:rsidRDefault="000051AE" w:rsidP="000051AE">
      <w:pPr>
        <w:spacing w:after="0" w:line="259" w:lineRule="auto"/>
        <w:ind w:left="0" w:firstLine="0"/>
        <w:jc w:val="left"/>
      </w:pPr>
    </w:p>
    <w:p w14:paraId="4CEFE746" w14:textId="51210CFE" w:rsidR="000051AE" w:rsidRDefault="000051AE" w:rsidP="000051AE">
      <w:pPr>
        <w:spacing w:after="0" w:line="259" w:lineRule="auto"/>
        <w:ind w:left="0" w:firstLine="0"/>
        <w:jc w:val="left"/>
      </w:pPr>
    </w:p>
    <w:p w14:paraId="7BFC4E93" w14:textId="737A88F2" w:rsidR="000051AE" w:rsidRDefault="000051AE" w:rsidP="000051AE">
      <w:pPr>
        <w:spacing w:after="0" w:line="259" w:lineRule="auto"/>
        <w:ind w:left="0" w:firstLine="0"/>
        <w:jc w:val="left"/>
      </w:pPr>
    </w:p>
    <w:p w14:paraId="3EE4B21C" w14:textId="71F5824C" w:rsidR="000051AE" w:rsidRDefault="000051AE" w:rsidP="000051AE">
      <w:pPr>
        <w:spacing w:after="0" w:line="259" w:lineRule="auto"/>
        <w:ind w:left="0" w:firstLine="0"/>
        <w:jc w:val="left"/>
      </w:pPr>
    </w:p>
    <w:p w14:paraId="729482E9" w14:textId="3728EAE7" w:rsidR="000051AE" w:rsidRDefault="000051AE" w:rsidP="000051AE">
      <w:pPr>
        <w:spacing w:after="0" w:line="259" w:lineRule="auto"/>
        <w:ind w:left="0" w:firstLine="0"/>
        <w:jc w:val="left"/>
      </w:pPr>
    </w:p>
    <w:p w14:paraId="37C87929" w14:textId="64BAAAC4" w:rsidR="000051AE" w:rsidRDefault="000051AE" w:rsidP="000051AE">
      <w:pPr>
        <w:spacing w:after="0" w:line="259" w:lineRule="auto"/>
        <w:ind w:left="0" w:firstLine="0"/>
        <w:jc w:val="left"/>
      </w:pPr>
    </w:p>
    <w:p w14:paraId="68360920" w14:textId="6577A102" w:rsidR="000051AE" w:rsidRDefault="000051AE" w:rsidP="000051AE">
      <w:pPr>
        <w:spacing w:after="0" w:line="259" w:lineRule="auto"/>
        <w:ind w:left="0" w:firstLine="0"/>
        <w:jc w:val="left"/>
      </w:pPr>
    </w:p>
    <w:p w14:paraId="3968B8EC" w14:textId="3BEAFBA8" w:rsidR="000051AE" w:rsidRDefault="000051AE" w:rsidP="000051AE">
      <w:pPr>
        <w:spacing w:after="0" w:line="259" w:lineRule="auto"/>
        <w:ind w:left="0" w:firstLine="0"/>
        <w:jc w:val="left"/>
      </w:pPr>
    </w:p>
    <w:p w14:paraId="40C52CF4" w14:textId="7E7138D3" w:rsidR="000051AE" w:rsidRDefault="000051AE" w:rsidP="000051AE">
      <w:pPr>
        <w:spacing w:after="0" w:line="259" w:lineRule="auto"/>
        <w:ind w:left="0" w:firstLine="0"/>
        <w:jc w:val="left"/>
      </w:pPr>
    </w:p>
    <w:p w14:paraId="589DE5D8" w14:textId="47F407D9" w:rsidR="000051AE" w:rsidRDefault="000051AE" w:rsidP="000051AE">
      <w:pPr>
        <w:spacing w:after="0" w:line="259" w:lineRule="auto"/>
        <w:ind w:left="0" w:firstLine="0"/>
        <w:jc w:val="left"/>
      </w:pPr>
    </w:p>
    <w:p w14:paraId="77DDFBBA" w14:textId="4FAF8CB2" w:rsidR="000051AE" w:rsidRDefault="000051AE" w:rsidP="000051AE">
      <w:pPr>
        <w:spacing w:after="0" w:line="259" w:lineRule="auto"/>
        <w:ind w:left="0" w:firstLine="0"/>
        <w:jc w:val="left"/>
      </w:pPr>
    </w:p>
    <w:p w14:paraId="1CB571F1" w14:textId="7E6879F6" w:rsidR="000051AE" w:rsidRDefault="000051AE" w:rsidP="000051AE">
      <w:pPr>
        <w:spacing w:after="0" w:line="259" w:lineRule="auto"/>
        <w:ind w:left="0" w:firstLine="0"/>
        <w:jc w:val="left"/>
      </w:pPr>
    </w:p>
    <w:p w14:paraId="091BCEE7" w14:textId="6181E24C" w:rsidR="000051AE" w:rsidRDefault="000051AE" w:rsidP="000051AE">
      <w:pPr>
        <w:spacing w:after="0" w:line="259" w:lineRule="auto"/>
        <w:ind w:left="0" w:firstLine="0"/>
        <w:jc w:val="left"/>
      </w:pPr>
    </w:p>
    <w:p w14:paraId="4ED35D38" w14:textId="725CE875" w:rsidR="000051AE" w:rsidRDefault="000051AE" w:rsidP="000051AE">
      <w:pPr>
        <w:spacing w:after="0" w:line="259" w:lineRule="auto"/>
        <w:ind w:left="0" w:firstLine="0"/>
        <w:jc w:val="left"/>
      </w:pPr>
    </w:p>
    <w:p w14:paraId="714EBFFF" w14:textId="417CB9DD" w:rsidR="000051AE" w:rsidRDefault="000051AE" w:rsidP="000051AE">
      <w:pPr>
        <w:spacing w:after="0" w:line="259" w:lineRule="auto"/>
        <w:ind w:left="0" w:firstLine="0"/>
        <w:jc w:val="left"/>
      </w:pPr>
    </w:p>
    <w:p w14:paraId="68F333F1" w14:textId="3BAE9FAD" w:rsidR="000051AE" w:rsidRDefault="000051AE" w:rsidP="000051AE">
      <w:pPr>
        <w:spacing w:after="0" w:line="259" w:lineRule="auto"/>
        <w:ind w:left="0" w:firstLine="0"/>
        <w:jc w:val="left"/>
      </w:pPr>
    </w:p>
    <w:p w14:paraId="35309467" w14:textId="5F623908" w:rsidR="000051AE" w:rsidRDefault="000051AE" w:rsidP="000051AE">
      <w:pPr>
        <w:spacing w:after="0" w:line="259" w:lineRule="auto"/>
        <w:ind w:left="0" w:firstLine="0"/>
        <w:jc w:val="left"/>
      </w:pPr>
    </w:p>
    <w:p w14:paraId="5632D527" w14:textId="272A60D9" w:rsidR="000051AE" w:rsidRDefault="000051AE" w:rsidP="000051AE">
      <w:pPr>
        <w:spacing w:after="0" w:line="259" w:lineRule="auto"/>
        <w:ind w:left="0" w:firstLine="0"/>
        <w:jc w:val="left"/>
      </w:pPr>
    </w:p>
    <w:p w14:paraId="1FD23934" w14:textId="7D3FF627" w:rsidR="000051AE" w:rsidRDefault="000051AE" w:rsidP="000051AE">
      <w:pPr>
        <w:spacing w:after="0" w:line="259" w:lineRule="auto"/>
        <w:ind w:left="0" w:firstLine="0"/>
        <w:jc w:val="left"/>
      </w:pPr>
    </w:p>
    <w:p w14:paraId="19D34330" w14:textId="2E9AE9E9" w:rsidR="000051AE" w:rsidRDefault="000051AE" w:rsidP="000051AE">
      <w:pPr>
        <w:spacing w:after="0" w:line="259" w:lineRule="auto"/>
        <w:ind w:left="0" w:firstLine="0"/>
        <w:jc w:val="left"/>
      </w:pPr>
    </w:p>
    <w:p w14:paraId="080C67C4" w14:textId="262CF65C" w:rsidR="000051AE" w:rsidRDefault="000051AE" w:rsidP="000051AE">
      <w:pPr>
        <w:spacing w:after="0" w:line="259" w:lineRule="auto"/>
        <w:ind w:left="0" w:firstLine="0"/>
        <w:jc w:val="left"/>
      </w:pPr>
    </w:p>
    <w:p w14:paraId="25F3F772" w14:textId="33198F59" w:rsidR="000051AE" w:rsidRDefault="000051AE" w:rsidP="000051AE">
      <w:pPr>
        <w:spacing w:after="0" w:line="259" w:lineRule="auto"/>
        <w:ind w:left="0" w:firstLine="0"/>
        <w:jc w:val="left"/>
      </w:pPr>
    </w:p>
    <w:p w14:paraId="769D160E" w14:textId="36D557D9" w:rsidR="000051AE" w:rsidRDefault="000051AE" w:rsidP="000051AE">
      <w:pPr>
        <w:spacing w:after="0" w:line="259" w:lineRule="auto"/>
        <w:ind w:left="0" w:firstLine="0"/>
        <w:jc w:val="left"/>
      </w:pPr>
    </w:p>
    <w:p w14:paraId="3197E9F0" w14:textId="2D5DB161" w:rsidR="000051AE" w:rsidRDefault="000051AE" w:rsidP="000051AE">
      <w:pPr>
        <w:spacing w:after="0" w:line="259" w:lineRule="auto"/>
        <w:ind w:left="0" w:firstLine="0"/>
        <w:jc w:val="left"/>
      </w:pPr>
    </w:p>
    <w:p w14:paraId="7E6AACA1" w14:textId="2097E2AA" w:rsidR="000051AE" w:rsidRDefault="000051AE" w:rsidP="000051AE">
      <w:pPr>
        <w:spacing w:after="0" w:line="259" w:lineRule="auto"/>
        <w:ind w:left="0" w:firstLine="0"/>
        <w:jc w:val="left"/>
      </w:pPr>
    </w:p>
    <w:p w14:paraId="7DDF680C" w14:textId="77777777" w:rsidR="000051AE" w:rsidRDefault="000051AE" w:rsidP="000051AE">
      <w:pPr>
        <w:spacing w:after="0" w:line="259" w:lineRule="auto"/>
        <w:ind w:left="0" w:firstLine="0"/>
        <w:jc w:val="left"/>
      </w:pPr>
    </w:p>
    <w:p w14:paraId="663A9FB6" w14:textId="77777777" w:rsidR="00160192" w:rsidRDefault="007B6176">
      <w:pPr>
        <w:pStyle w:val="Heading1"/>
        <w:ind w:left="-5"/>
      </w:pPr>
      <w:bookmarkStart w:id="0" w:name="_Toc116046686"/>
      <w:r>
        <w:lastRenderedPageBreak/>
        <w:t>1.0 INTRODUCTION</w:t>
      </w:r>
      <w:bookmarkEnd w:id="0"/>
      <w:r>
        <w:t xml:space="preserve">  </w:t>
      </w:r>
    </w:p>
    <w:p w14:paraId="720DFE4D"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6BB5BCAE" wp14:editId="36144C9B">
                <wp:extent cx="6158230" cy="6096"/>
                <wp:effectExtent l="0" t="0" r="0" b="0"/>
                <wp:docPr id="35868" name="Group 3586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3" name="Shape 460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5868" style="width:484.9pt;height:0.47998pt;mso-position-horizontal-relative:char;mso-position-vertical-relative:line" coordsize="61582,60">
                <v:shape id="Shape 46024" style="position:absolute;width:61582;height:91;left:0;top:0;" coordsize="6158230,9144" path="m0,0l6158230,0l6158230,9144l0,9144l0,0">
                  <v:stroke weight="0pt" endcap="flat" joinstyle="round" on="false" color="#000000" opacity="0"/>
                  <v:fill on="true" color="#f08920"/>
                </v:shape>
              </v:group>
            </w:pict>
          </mc:Fallback>
        </mc:AlternateContent>
      </w:r>
    </w:p>
    <w:p w14:paraId="1DE1D379" w14:textId="77777777" w:rsidR="00160192" w:rsidRDefault="007B6176">
      <w:pPr>
        <w:spacing w:after="0" w:line="259" w:lineRule="auto"/>
        <w:ind w:left="0" w:firstLine="0"/>
        <w:jc w:val="left"/>
      </w:pPr>
      <w:r>
        <w:rPr>
          <w:b/>
        </w:rPr>
        <w:t xml:space="preserve"> </w:t>
      </w:r>
    </w:p>
    <w:p w14:paraId="3E126B59" w14:textId="35EE3A2D" w:rsidR="00A50082" w:rsidRDefault="00A50082" w:rsidP="00A50082">
      <w:pPr>
        <w:ind w:left="-5"/>
      </w:pPr>
      <w:r w:rsidRPr="008E3607">
        <w:t xml:space="preserve">The purpose of this Policy is to </w:t>
      </w:r>
      <w:r>
        <w:t xml:space="preserve">guide staff in using a positive behaviour support approach across the College, as well as </w:t>
      </w:r>
      <w:r w:rsidRPr="008E3607">
        <w:t>ensur</w:t>
      </w:r>
      <w:r>
        <w:t>ing</w:t>
      </w:r>
      <w:r w:rsidRPr="008E3607">
        <w:t xml:space="preserve"> the </w:t>
      </w:r>
      <w:r>
        <w:t xml:space="preserve">wellbeing and </w:t>
      </w:r>
      <w:r w:rsidRPr="008E3607">
        <w:t xml:space="preserve">safety of </w:t>
      </w:r>
      <w:r>
        <w:t xml:space="preserve">all our </w:t>
      </w:r>
      <w:r w:rsidRPr="008E3607">
        <w:t>students and staff</w:t>
      </w:r>
      <w:r>
        <w:t>. The Policy also</w:t>
      </w:r>
      <w:r w:rsidRPr="008E3607">
        <w:t xml:space="preserve"> provide</w:t>
      </w:r>
      <w:r>
        <w:t>s</w:t>
      </w:r>
      <w:r w:rsidRPr="008E3607">
        <w:t xml:space="preserve"> guidance on the immediate actions to take </w:t>
      </w:r>
      <w:r>
        <w:t xml:space="preserve">with behavioural </w:t>
      </w:r>
      <w:r w:rsidRPr="008E3607">
        <w:t xml:space="preserve">incidents </w:t>
      </w:r>
      <w:r>
        <w:t>involving</w:t>
      </w:r>
      <w:r w:rsidRPr="008E3607">
        <w:t xml:space="preserve"> students. </w:t>
      </w:r>
      <w:r>
        <w:t xml:space="preserve">Promoting good behaviour within Syon Manor College (SMC) requires the creation and maintenance of a learning environment which allows staff and parents to support students in managing their feelings and their behaviour effectively, both at home and at </w:t>
      </w:r>
      <w:proofErr w:type="gramStart"/>
      <w:r>
        <w:t>College</w:t>
      </w:r>
      <w:proofErr w:type="gramEnd"/>
      <w:r>
        <w:t>. All staff are committed to supporting students learning to comply with rules and boundaries expected in the work environment and their communities. It requires a ‘no blame’ culture in which ‘what works’ is what is promoted. We wish to provide clear rules and boundaries within an environment where students can, over time, learn to develop positive thought processes and behaviours that are accepted and valued in society.</w:t>
      </w:r>
    </w:p>
    <w:p w14:paraId="5B88729D" w14:textId="45CA7965" w:rsidR="00160192" w:rsidRDefault="00160192">
      <w:pPr>
        <w:spacing w:after="0" w:line="259" w:lineRule="auto"/>
        <w:ind w:left="0" w:firstLine="0"/>
        <w:jc w:val="left"/>
      </w:pPr>
    </w:p>
    <w:p w14:paraId="1CA1E5B3" w14:textId="77777777" w:rsidR="00160192" w:rsidRDefault="007B6176">
      <w:pPr>
        <w:spacing w:after="0" w:line="259" w:lineRule="auto"/>
        <w:ind w:left="0" w:firstLine="0"/>
        <w:jc w:val="left"/>
      </w:pPr>
      <w:r>
        <w:t xml:space="preserve"> </w:t>
      </w:r>
    </w:p>
    <w:p w14:paraId="09F5D6C0" w14:textId="57BE3A91" w:rsidR="00160192" w:rsidRDefault="007B6176">
      <w:pPr>
        <w:pStyle w:val="Heading1"/>
        <w:ind w:left="-5"/>
      </w:pPr>
      <w:bookmarkStart w:id="1" w:name="_Toc116046687"/>
      <w:r>
        <w:t>2.0 DEFINITION</w:t>
      </w:r>
      <w:bookmarkEnd w:id="1"/>
      <w:r w:rsidR="00A50082">
        <w:t>S</w:t>
      </w:r>
      <w:r>
        <w:t xml:space="preserve"> </w:t>
      </w:r>
    </w:p>
    <w:p w14:paraId="373C4B9B"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43CBB7A4" wp14:editId="7950E68A">
                <wp:extent cx="6158230" cy="6096"/>
                <wp:effectExtent l="0" t="0" r="0" b="0"/>
                <wp:docPr id="35869" name="Group 3586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5" name="Shape 4602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5869" style="width:484.9pt;height:0.480011pt;mso-position-horizontal-relative:char;mso-position-vertical-relative:line" coordsize="61582,60">
                <v:shape id="Shape 46026" style="position:absolute;width:61582;height:91;left:0;top:0;" coordsize="6158230,9144" path="m0,0l6158230,0l6158230,9144l0,9144l0,0">
                  <v:stroke weight="0pt" endcap="flat" joinstyle="round" on="false" color="#000000" opacity="0"/>
                  <v:fill on="true" color="#f08920"/>
                </v:shape>
              </v:group>
            </w:pict>
          </mc:Fallback>
        </mc:AlternateContent>
      </w:r>
    </w:p>
    <w:p w14:paraId="4B3C0A5B" w14:textId="54E145E1" w:rsidR="00A50082" w:rsidRPr="00A50082" w:rsidRDefault="007B6176" w:rsidP="00A50082">
      <w:pPr>
        <w:spacing w:after="0" w:line="259" w:lineRule="auto"/>
        <w:ind w:left="0" w:firstLine="0"/>
        <w:jc w:val="left"/>
      </w:pPr>
      <w:r>
        <w:t xml:space="preserve"> </w:t>
      </w:r>
    </w:p>
    <w:p w14:paraId="039FF7C1" w14:textId="61D53416" w:rsidR="00A50082" w:rsidRDefault="00A50082" w:rsidP="00A50082">
      <w:pPr>
        <w:ind w:left="-5"/>
      </w:pPr>
      <w:r>
        <w:rPr>
          <w:b/>
        </w:rPr>
        <w:t>Implementation</w:t>
      </w:r>
      <w:r>
        <w:t xml:space="preserve">: It is the responsibility of line managers to ensure that staff members are aware of and understand this policy and any subsequent revisions.  </w:t>
      </w:r>
    </w:p>
    <w:p w14:paraId="2AF05558" w14:textId="77777777" w:rsidR="00A50082" w:rsidRDefault="00A50082" w:rsidP="00A50082">
      <w:pPr>
        <w:spacing w:after="0" w:line="259" w:lineRule="auto"/>
        <w:ind w:left="0" w:firstLine="0"/>
        <w:jc w:val="left"/>
      </w:pPr>
      <w:r>
        <w:t xml:space="preserve"> </w:t>
      </w:r>
    </w:p>
    <w:p w14:paraId="6106ED94" w14:textId="77777777" w:rsidR="00A50082" w:rsidRDefault="00A50082" w:rsidP="00A50082">
      <w:pPr>
        <w:ind w:left="-5"/>
      </w:pPr>
      <w:r>
        <w:rPr>
          <w:b/>
        </w:rPr>
        <w:t>Compliance</w:t>
      </w:r>
      <w:r>
        <w:t xml:space="preserve">: This policy complies with all relevant regulations and other legislation as detailed in the Compliance with Regulations &amp; Legislation Statement. </w:t>
      </w:r>
    </w:p>
    <w:p w14:paraId="3362D6E3" w14:textId="59F385CF" w:rsidR="00160192" w:rsidRDefault="00160192">
      <w:pPr>
        <w:spacing w:after="0" w:line="259" w:lineRule="auto"/>
        <w:ind w:left="0" w:firstLine="0"/>
        <w:jc w:val="left"/>
      </w:pPr>
    </w:p>
    <w:p w14:paraId="71DA8F6A" w14:textId="77777777" w:rsidR="00160192" w:rsidRDefault="007B6176">
      <w:pPr>
        <w:spacing w:after="0" w:line="259" w:lineRule="auto"/>
        <w:ind w:left="0" w:firstLine="0"/>
        <w:jc w:val="left"/>
      </w:pPr>
      <w:r>
        <w:t xml:space="preserve"> </w:t>
      </w:r>
    </w:p>
    <w:p w14:paraId="68BCC440" w14:textId="77777777" w:rsidR="00160192" w:rsidRDefault="007B6176">
      <w:pPr>
        <w:pStyle w:val="Heading1"/>
        <w:ind w:left="-5"/>
      </w:pPr>
      <w:bookmarkStart w:id="2" w:name="_Toc116046688"/>
      <w:r>
        <w:t>3.0 AIMS</w:t>
      </w:r>
      <w:bookmarkEnd w:id="2"/>
      <w:r>
        <w:t xml:space="preserve"> </w:t>
      </w:r>
    </w:p>
    <w:p w14:paraId="2CC1B713"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FA945C7" wp14:editId="0BE6B0B3">
                <wp:extent cx="6158230" cy="6096"/>
                <wp:effectExtent l="0" t="0" r="0" b="0"/>
                <wp:docPr id="35870" name="Group 3587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7" name="Shape 4602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5870" style="width:484.9pt;height:0.47998pt;mso-position-horizontal-relative:char;mso-position-vertical-relative:line" coordsize="61582,60">
                <v:shape id="Shape 46028" style="position:absolute;width:61582;height:91;left:0;top:0;" coordsize="6158230,9144" path="m0,0l6158230,0l6158230,9144l0,9144l0,0">
                  <v:stroke weight="0pt" endcap="flat" joinstyle="round" on="false" color="#000000" opacity="0"/>
                  <v:fill on="true" color="#f08920"/>
                </v:shape>
              </v:group>
            </w:pict>
          </mc:Fallback>
        </mc:AlternateContent>
      </w:r>
    </w:p>
    <w:p w14:paraId="1E9915FE" w14:textId="77777777" w:rsidR="00160192" w:rsidRDefault="007B6176">
      <w:pPr>
        <w:spacing w:after="0" w:line="259" w:lineRule="auto"/>
        <w:ind w:left="0" w:firstLine="0"/>
        <w:jc w:val="left"/>
      </w:pPr>
      <w:r>
        <w:t xml:space="preserve"> </w:t>
      </w:r>
    </w:p>
    <w:p w14:paraId="3C6F9DB7" w14:textId="50C485D2" w:rsidR="00160192" w:rsidRDefault="007B6176" w:rsidP="0079538F">
      <w:pPr>
        <w:ind w:left="-5"/>
      </w:pPr>
      <w:r>
        <w:t xml:space="preserve">The </w:t>
      </w:r>
      <w:r w:rsidR="00A50082">
        <w:t>C</w:t>
      </w:r>
      <w:r>
        <w:t xml:space="preserve">ollege ethos is one which is very much aware of the importance of good relationships between all our </w:t>
      </w:r>
      <w:r w:rsidR="00AF5C63">
        <w:t>students</w:t>
      </w:r>
      <w:r>
        <w:t xml:space="preserve"> and </w:t>
      </w:r>
      <w:r w:rsidR="00A50082">
        <w:t>staff</w:t>
      </w:r>
      <w:r>
        <w:t xml:space="preserve"> who are part of the learning environment. A common vocabulary of trust, empathy and respect is used across the </w:t>
      </w:r>
      <w:r w:rsidR="00A50082">
        <w:t>C</w:t>
      </w:r>
      <w:r>
        <w:t xml:space="preserve">ollege to foster positive relationships and reciprocal behaviour. A positive behaviour support approach provides a cohesive, </w:t>
      </w:r>
      <w:proofErr w:type="gramStart"/>
      <w:r>
        <w:t>connective</w:t>
      </w:r>
      <w:proofErr w:type="gramEnd"/>
      <w:r>
        <w:t xml:space="preserve"> and meaningful way for </w:t>
      </w:r>
      <w:r w:rsidR="003237CE">
        <w:t>student</w:t>
      </w:r>
      <w:r>
        <w:t xml:space="preserve">s to learn and generalise key interactive and team building skills within the </w:t>
      </w:r>
      <w:r w:rsidR="00A50082">
        <w:t>C</w:t>
      </w:r>
      <w:r>
        <w:t xml:space="preserve">ollege and local community.  </w:t>
      </w:r>
      <w:r w:rsidR="0066055D">
        <w:t>The aims of this Policy are listed below:</w:t>
      </w:r>
    </w:p>
    <w:p w14:paraId="1E4E9D10" w14:textId="77777777" w:rsidR="0079538F" w:rsidRDefault="0079538F" w:rsidP="0079538F">
      <w:pPr>
        <w:ind w:left="-5"/>
      </w:pPr>
    </w:p>
    <w:p w14:paraId="21024009" w14:textId="7B8747E1" w:rsidR="00160192" w:rsidRDefault="007B6176" w:rsidP="0066055D">
      <w:pPr>
        <w:pStyle w:val="ListParagraph"/>
        <w:numPr>
          <w:ilvl w:val="0"/>
          <w:numId w:val="37"/>
        </w:numPr>
      </w:pPr>
      <w:r>
        <w:t xml:space="preserve">The staff at </w:t>
      </w:r>
      <w:r w:rsidR="00A50082">
        <w:t>SMC</w:t>
      </w:r>
      <w:r>
        <w:t xml:space="preserve"> aim to work co-operatively with one another and with parents to use consistent language and responses to</w:t>
      </w:r>
      <w:r w:rsidR="00A50082">
        <w:t xml:space="preserve"> student</w:t>
      </w:r>
      <w:r>
        <w:t xml:space="preserve"> behaviour</w:t>
      </w:r>
      <w:r w:rsidR="00A50082">
        <w:t>s that can be perceived as challenging or inappropriate.</w:t>
      </w:r>
    </w:p>
    <w:p w14:paraId="6E5F68D7" w14:textId="77777777" w:rsidR="00160192" w:rsidRDefault="007B6176">
      <w:pPr>
        <w:spacing w:after="0" w:line="259" w:lineRule="auto"/>
        <w:ind w:left="0" w:firstLine="0"/>
        <w:jc w:val="left"/>
      </w:pPr>
      <w:r>
        <w:t xml:space="preserve"> </w:t>
      </w:r>
    </w:p>
    <w:p w14:paraId="5D45FC8F" w14:textId="02C56918" w:rsidR="00160192" w:rsidRDefault="007B6176" w:rsidP="0066055D">
      <w:pPr>
        <w:pStyle w:val="ListParagraph"/>
        <w:numPr>
          <w:ilvl w:val="0"/>
          <w:numId w:val="37"/>
        </w:numPr>
      </w:pPr>
      <w:r>
        <w:t>A primary aim is to ensure that</w:t>
      </w:r>
      <w:r w:rsidR="00A50082">
        <w:t xml:space="preserve"> behaviours associated with autism </w:t>
      </w:r>
      <w:r w:rsidR="0066055D">
        <w:t>(whether they be</w:t>
      </w:r>
      <w:r w:rsidR="00A50082">
        <w:t xml:space="preserve"> passive </w:t>
      </w:r>
      <w:r w:rsidR="0066055D">
        <w:t>or</w:t>
      </w:r>
      <w:r w:rsidR="00A50082">
        <w:t xml:space="preserve"> </w:t>
      </w:r>
      <w:r w:rsidR="0066055D">
        <w:t>behaviours</w:t>
      </w:r>
      <w:r w:rsidR="00A50082">
        <w:t xml:space="preserve"> that </w:t>
      </w:r>
      <w:r>
        <w:t>challeng</w:t>
      </w:r>
      <w:r w:rsidR="00A50082">
        <w:t>e</w:t>
      </w:r>
      <w:r w:rsidR="0066055D">
        <w:t>),</w:t>
      </w:r>
      <w:r>
        <w:t xml:space="preserve"> </w:t>
      </w:r>
      <w:r w:rsidR="0066055D">
        <w:t>are</w:t>
      </w:r>
      <w:r>
        <w:t xml:space="preserve"> brought to a manageable level so that </w:t>
      </w:r>
      <w:r w:rsidR="003237CE">
        <w:t>student</w:t>
      </w:r>
      <w:r>
        <w:t>s display behaviour which shows that they are ready to learn</w:t>
      </w:r>
      <w:r w:rsidR="00BA02C2">
        <w:t xml:space="preserve"> and able to function in society.</w:t>
      </w:r>
      <w:r>
        <w:t xml:space="preserve">  </w:t>
      </w:r>
    </w:p>
    <w:p w14:paraId="60F6EEE9" w14:textId="77777777" w:rsidR="00160192" w:rsidRDefault="007B6176">
      <w:pPr>
        <w:spacing w:after="0" w:line="259" w:lineRule="auto"/>
        <w:ind w:left="0" w:firstLine="0"/>
        <w:jc w:val="left"/>
      </w:pPr>
      <w:r>
        <w:t xml:space="preserve"> </w:t>
      </w:r>
    </w:p>
    <w:p w14:paraId="7C384F3C" w14:textId="3620754C" w:rsidR="00160192" w:rsidRDefault="007B6176" w:rsidP="0066055D">
      <w:pPr>
        <w:pStyle w:val="ListParagraph"/>
        <w:numPr>
          <w:ilvl w:val="0"/>
          <w:numId w:val="37"/>
        </w:numPr>
      </w:pPr>
      <w:r>
        <w:t xml:space="preserve">Staff aim to provide a consistent approach which allows </w:t>
      </w:r>
      <w:r w:rsidR="003237CE">
        <w:t>student</w:t>
      </w:r>
      <w:r>
        <w:t xml:space="preserve">s to experience and learn clear rules and boundaries and respond appropriately to them. </w:t>
      </w:r>
    </w:p>
    <w:p w14:paraId="1744B4E6" w14:textId="77777777" w:rsidR="00160192" w:rsidRDefault="007B6176">
      <w:pPr>
        <w:spacing w:after="0" w:line="259" w:lineRule="auto"/>
        <w:ind w:left="0" w:firstLine="0"/>
        <w:jc w:val="left"/>
      </w:pPr>
      <w:r>
        <w:t xml:space="preserve"> </w:t>
      </w:r>
    </w:p>
    <w:p w14:paraId="41DC9806" w14:textId="14CFAF72" w:rsidR="00160192" w:rsidRDefault="007B6176" w:rsidP="0066055D">
      <w:pPr>
        <w:pStyle w:val="ListParagraph"/>
        <w:numPr>
          <w:ilvl w:val="0"/>
          <w:numId w:val="37"/>
        </w:numPr>
      </w:pPr>
      <w:r>
        <w:t xml:space="preserve">In requiring </w:t>
      </w:r>
      <w:r w:rsidR="003237CE">
        <w:t>student</w:t>
      </w:r>
      <w:r>
        <w:t xml:space="preserve">s to make choices about their responses to their own behaviour, staff aim to encourage cognitive self-reflection and personal responsibility in behaviour management. </w:t>
      </w:r>
    </w:p>
    <w:p w14:paraId="46C0E80F" w14:textId="77777777" w:rsidR="00160192" w:rsidRDefault="007B6176">
      <w:pPr>
        <w:spacing w:after="0" w:line="259" w:lineRule="auto"/>
        <w:ind w:left="0" w:firstLine="0"/>
        <w:jc w:val="left"/>
      </w:pPr>
      <w:r>
        <w:t xml:space="preserve"> </w:t>
      </w:r>
    </w:p>
    <w:p w14:paraId="3798818A" w14:textId="551909E4" w:rsidR="0066055D" w:rsidRDefault="007B6176" w:rsidP="0079538F">
      <w:pPr>
        <w:pStyle w:val="ListParagraph"/>
        <w:numPr>
          <w:ilvl w:val="0"/>
          <w:numId w:val="37"/>
        </w:numPr>
      </w:pPr>
      <w:r>
        <w:t>Staff aim to support learners in identifying clearly what is the cause of their upset. This will support learners in</w:t>
      </w:r>
      <w:r w:rsidR="0066055D">
        <w:t>:</w:t>
      </w:r>
    </w:p>
    <w:p w14:paraId="1EC50593" w14:textId="77777777" w:rsidR="0066055D" w:rsidRDefault="0066055D" w:rsidP="0066055D">
      <w:pPr>
        <w:numPr>
          <w:ilvl w:val="1"/>
          <w:numId w:val="36"/>
        </w:numPr>
        <w:spacing w:after="0" w:line="240" w:lineRule="auto"/>
      </w:pPr>
      <w:r>
        <w:t>Communicating clearly what has upset them through discussion.</w:t>
      </w:r>
    </w:p>
    <w:p w14:paraId="126A07C2" w14:textId="42DFCCEA" w:rsidR="0066055D" w:rsidRDefault="0066055D" w:rsidP="0066055D">
      <w:pPr>
        <w:numPr>
          <w:ilvl w:val="1"/>
          <w:numId w:val="36"/>
        </w:numPr>
        <w:spacing w:after="0" w:line="240" w:lineRule="auto"/>
      </w:pPr>
      <w:r>
        <w:lastRenderedPageBreak/>
        <w:t>Making an effective choice about how to manage the upset.</w:t>
      </w:r>
    </w:p>
    <w:p w14:paraId="2475FCC3" w14:textId="1E51A35B" w:rsidR="0066055D" w:rsidRDefault="0066055D" w:rsidP="0066055D">
      <w:pPr>
        <w:numPr>
          <w:ilvl w:val="1"/>
          <w:numId w:val="36"/>
        </w:numPr>
        <w:spacing w:after="0" w:line="240" w:lineRule="auto"/>
      </w:pPr>
      <w:r>
        <w:t>Resolving any negative results of behaviours.</w:t>
      </w:r>
    </w:p>
    <w:p w14:paraId="5D6E8DF3" w14:textId="77777777" w:rsidR="0066055D" w:rsidRDefault="0066055D" w:rsidP="0066055D">
      <w:pPr>
        <w:numPr>
          <w:ilvl w:val="1"/>
          <w:numId w:val="36"/>
        </w:numPr>
        <w:spacing w:after="0" w:line="240" w:lineRule="auto"/>
      </w:pPr>
      <w:r>
        <w:t xml:space="preserve">Resolving with whoever has been affected and moving forward. </w:t>
      </w:r>
    </w:p>
    <w:p w14:paraId="3E97DF17" w14:textId="77777777" w:rsidR="00160192" w:rsidRDefault="007B6176">
      <w:pPr>
        <w:spacing w:after="0" w:line="259" w:lineRule="auto"/>
        <w:ind w:left="0" w:firstLine="0"/>
        <w:jc w:val="left"/>
      </w:pPr>
      <w:r>
        <w:rPr>
          <w:b/>
        </w:rPr>
        <w:t xml:space="preserve"> </w:t>
      </w:r>
    </w:p>
    <w:p w14:paraId="63564082" w14:textId="3447E737" w:rsidR="00160192" w:rsidRDefault="007B6176" w:rsidP="0066055D">
      <w:pPr>
        <w:numPr>
          <w:ilvl w:val="0"/>
          <w:numId w:val="37"/>
        </w:numPr>
      </w:pPr>
      <w:r>
        <w:t xml:space="preserve">Staff aim to teach our learners how to relax by using specifically taught relaxation and calming techniques, how to monitor their levels of anxiety, and how to return to being </w:t>
      </w:r>
      <w:r w:rsidR="00EE6AE6">
        <w:t xml:space="preserve">happy, </w:t>
      </w:r>
      <w:proofErr w:type="gramStart"/>
      <w:r w:rsidR="00EE6AE6">
        <w:t>calm</w:t>
      </w:r>
      <w:proofErr w:type="gramEnd"/>
      <w:r w:rsidR="00EE6AE6">
        <w:t xml:space="preserve"> and ready to learn</w:t>
      </w:r>
      <w:r w:rsidR="00530893" w:rsidRPr="00EE6AE6">
        <w:rPr>
          <w:color w:val="auto"/>
        </w:rPr>
        <w:t xml:space="preserve"> </w:t>
      </w:r>
      <w:r>
        <w:t xml:space="preserve">during times of raised levels of anxiety. </w:t>
      </w:r>
      <w:proofErr w:type="gramStart"/>
      <w:r w:rsidR="0079538F">
        <w:t>Only</w:t>
      </w:r>
      <w:proofErr w:type="gramEnd"/>
      <w:r w:rsidR="0079538F">
        <w:t xml:space="preserve"> w</w:t>
      </w:r>
      <w:r>
        <w:t xml:space="preserve">hen necessary, staff will use physical intervention techniques to support </w:t>
      </w:r>
      <w:r w:rsidR="003237CE">
        <w:t>student</w:t>
      </w:r>
      <w:r>
        <w:t xml:space="preserve">s in the process of calming down and keeping safe.  </w:t>
      </w:r>
    </w:p>
    <w:p w14:paraId="7EF59C2E" w14:textId="77777777" w:rsidR="00160192" w:rsidRDefault="007B6176">
      <w:pPr>
        <w:spacing w:after="0" w:line="259" w:lineRule="auto"/>
        <w:ind w:left="0" w:firstLine="0"/>
        <w:jc w:val="left"/>
      </w:pPr>
      <w:r>
        <w:rPr>
          <w:b/>
        </w:rPr>
        <w:t xml:space="preserve"> </w:t>
      </w:r>
    </w:p>
    <w:p w14:paraId="2F759290" w14:textId="0A4B317D" w:rsidR="00160192" w:rsidRDefault="007B6176" w:rsidP="0066055D">
      <w:pPr>
        <w:numPr>
          <w:ilvl w:val="0"/>
          <w:numId w:val="37"/>
        </w:numPr>
      </w:pPr>
      <w:r>
        <w:t xml:space="preserve">Staff aim to promote the achievement of keeping the expectations of the </w:t>
      </w:r>
      <w:r w:rsidR="0079538F">
        <w:t>C</w:t>
      </w:r>
      <w:r>
        <w:t xml:space="preserve">ollege by rewarding individual </w:t>
      </w:r>
      <w:r w:rsidR="003237CE">
        <w:t>student</w:t>
      </w:r>
      <w:r>
        <w:t xml:space="preserve">s for good behaviour and good work. </w:t>
      </w:r>
    </w:p>
    <w:p w14:paraId="4C846FE9" w14:textId="77777777" w:rsidR="00160192" w:rsidRDefault="007B6176">
      <w:pPr>
        <w:spacing w:after="0" w:line="259" w:lineRule="auto"/>
        <w:ind w:left="0" w:firstLine="0"/>
        <w:jc w:val="left"/>
      </w:pPr>
      <w:r>
        <w:t xml:space="preserve"> </w:t>
      </w:r>
    </w:p>
    <w:p w14:paraId="0FC61012" w14:textId="45FF1254" w:rsidR="00160192" w:rsidRDefault="007B6176" w:rsidP="0066055D">
      <w:pPr>
        <w:numPr>
          <w:ilvl w:val="0"/>
          <w:numId w:val="37"/>
        </w:numPr>
      </w:pPr>
      <w:r>
        <w:t xml:space="preserve">Staff will make clear through the way they are being with </w:t>
      </w:r>
      <w:r w:rsidR="003237CE">
        <w:t>student</w:t>
      </w:r>
      <w:r>
        <w:t xml:space="preserve">s that they are there to teach them and that </w:t>
      </w:r>
      <w:r w:rsidR="003237CE">
        <w:t>student</w:t>
      </w:r>
      <w:r>
        <w:t xml:space="preserve">s are here to learn. </w:t>
      </w:r>
      <w:r w:rsidR="003237CE">
        <w:t>Student</w:t>
      </w:r>
      <w:r>
        <w:t xml:space="preserve">s learn that they need to comply with reasonable adult requests whilst at </w:t>
      </w:r>
      <w:proofErr w:type="gramStart"/>
      <w:r w:rsidR="0079538F">
        <w:t>C</w:t>
      </w:r>
      <w:r>
        <w:t>ollege</w:t>
      </w:r>
      <w:proofErr w:type="gramEnd"/>
      <w:r>
        <w:t xml:space="preserve">. Parents are supported in achieving this situation at home.   </w:t>
      </w:r>
    </w:p>
    <w:p w14:paraId="3C632E86" w14:textId="77777777" w:rsidR="00160192" w:rsidRDefault="007B6176">
      <w:pPr>
        <w:spacing w:after="0" w:line="259" w:lineRule="auto"/>
        <w:ind w:left="0" w:firstLine="0"/>
        <w:jc w:val="left"/>
      </w:pPr>
      <w:r>
        <w:t xml:space="preserve"> </w:t>
      </w:r>
    </w:p>
    <w:p w14:paraId="43FC960F" w14:textId="77777777" w:rsidR="00160192" w:rsidRDefault="007B6176">
      <w:pPr>
        <w:spacing w:after="0" w:line="259" w:lineRule="auto"/>
        <w:ind w:left="0" w:firstLine="0"/>
        <w:jc w:val="left"/>
      </w:pPr>
      <w:r>
        <w:t xml:space="preserve"> </w:t>
      </w:r>
    </w:p>
    <w:p w14:paraId="4C158CF3" w14:textId="77777777" w:rsidR="00160192" w:rsidRDefault="007B6176">
      <w:pPr>
        <w:pStyle w:val="Heading1"/>
        <w:ind w:left="-5"/>
      </w:pPr>
      <w:bookmarkStart w:id="3" w:name="_Toc116046689"/>
      <w:r>
        <w:t>4.0 GUIDANCE</w:t>
      </w:r>
      <w:bookmarkEnd w:id="3"/>
      <w:r>
        <w:t xml:space="preserve"> </w:t>
      </w:r>
    </w:p>
    <w:p w14:paraId="71CD1566"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C15687E" wp14:editId="4C567CB8">
                <wp:extent cx="6158230" cy="6096"/>
                <wp:effectExtent l="0" t="0" r="0" b="0"/>
                <wp:docPr id="34671" name="Group 34671"/>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1" name="Shape 4603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4671" style="width:484.9pt;height:0.480011pt;mso-position-horizontal-relative:char;mso-position-vertical-relative:line" coordsize="61582,60">
                <v:shape id="Shape 46032" style="position:absolute;width:61582;height:91;left:0;top:0;" coordsize="6158230,9144" path="m0,0l6158230,0l6158230,9144l0,9144l0,0">
                  <v:stroke weight="0pt" endcap="flat" joinstyle="round" on="false" color="#000000" opacity="0"/>
                  <v:fill on="true" color="#f08920"/>
                </v:shape>
              </v:group>
            </w:pict>
          </mc:Fallback>
        </mc:AlternateContent>
      </w:r>
    </w:p>
    <w:p w14:paraId="71B90B5F" w14:textId="48235705" w:rsidR="00BD150F" w:rsidRDefault="00BD150F" w:rsidP="007301D8">
      <w:pPr>
        <w:spacing w:after="0" w:line="259" w:lineRule="auto"/>
        <w:ind w:left="0" w:firstLine="0"/>
        <w:jc w:val="left"/>
        <w:rPr>
          <w:b/>
          <w:bCs/>
          <w:color w:val="auto"/>
        </w:rPr>
      </w:pPr>
    </w:p>
    <w:p w14:paraId="0ECE37BB" w14:textId="77B0C5FF" w:rsidR="00A2347C" w:rsidRPr="00A2347C" w:rsidRDefault="00A2347C" w:rsidP="007301D8">
      <w:pPr>
        <w:spacing w:after="0" w:line="259" w:lineRule="auto"/>
        <w:ind w:left="0" w:firstLine="0"/>
        <w:jc w:val="left"/>
        <w:rPr>
          <w:color w:val="auto"/>
        </w:rPr>
      </w:pPr>
      <w:r w:rsidRPr="00A2347C">
        <w:rPr>
          <w:color w:val="auto"/>
        </w:rPr>
        <w:t>This policy is to be in accordance with:</w:t>
      </w:r>
    </w:p>
    <w:p w14:paraId="0E5D658A" w14:textId="107D947A" w:rsidR="00A2347C" w:rsidRDefault="00A2347C" w:rsidP="00A2347C">
      <w:pPr>
        <w:pStyle w:val="ListParagraph"/>
        <w:numPr>
          <w:ilvl w:val="0"/>
          <w:numId w:val="38"/>
        </w:numPr>
        <w:spacing w:after="0" w:line="259" w:lineRule="auto"/>
        <w:jc w:val="left"/>
      </w:pPr>
      <w:r>
        <w:t>SMC Safeguarding</w:t>
      </w:r>
      <w:r w:rsidR="001D449B">
        <w:t xml:space="preserve"> and Child-on-Child Abuse</w:t>
      </w:r>
      <w:r>
        <w:t xml:space="preserve"> Policy</w:t>
      </w:r>
    </w:p>
    <w:p w14:paraId="48A187D1" w14:textId="2CA1E2B2" w:rsidR="00A2347C" w:rsidRDefault="001D449B" w:rsidP="00A2347C">
      <w:pPr>
        <w:pStyle w:val="ListParagraph"/>
        <w:numPr>
          <w:ilvl w:val="0"/>
          <w:numId w:val="38"/>
        </w:numPr>
        <w:spacing w:after="0" w:line="259" w:lineRule="auto"/>
        <w:jc w:val="left"/>
      </w:pPr>
      <w:r>
        <w:t xml:space="preserve">SMC </w:t>
      </w:r>
      <w:r w:rsidR="00A2347C">
        <w:t>Anti-Bullying Policy</w:t>
      </w:r>
    </w:p>
    <w:p w14:paraId="300D286A" w14:textId="377BE211" w:rsidR="00A2347C" w:rsidRDefault="001D449B" w:rsidP="00A2347C">
      <w:pPr>
        <w:pStyle w:val="ListParagraph"/>
        <w:numPr>
          <w:ilvl w:val="0"/>
          <w:numId w:val="38"/>
        </w:numPr>
        <w:spacing w:after="0" w:line="259" w:lineRule="auto"/>
        <w:jc w:val="left"/>
      </w:pPr>
      <w:r>
        <w:t xml:space="preserve">SMC </w:t>
      </w:r>
      <w:r w:rsidR="00A2347C">
        <w:t>E-Safety Policy</w:t>
      </w:r>
    </w:p>
    <w:p w14:paraId="03D436B7" w14:textId="01F9D2C7" w:rsidR="00A2347C" w:rsidRDefault="001D449B" w:rsidP="00A2347C">
      <w:pPr>
        <w:pStyle w:val="ListParagraph"/>
        <w:numPr>
          <w:ilvl w:val="0"/>
          <w:numId w:val="38"/>
        </w:numPr>
        <w:spacing w:after="0" w:line="259" w:lineRule="auto"/>
        <w:jc w:val="left"/>
      </w:pPr>
      <w:r>
        <w:t xml:space="preserve">SMC </w:t>
      </w:r>
      <w:r w:rsidR="00A2347C">
        <w:t>Equality and Diversity Policy</w:t>
      </w:r>
    </w:p>
    <w:p w14:paraId="7F43B38A" w14:textId="3CDF066A" w:rsidR="00A2347C" w:rsidRDefault="001D449B" w:rsidP="00A2347C">
      <w:pPr>
        <w:pStyle w:val="ListParagraph"/>
        <w:numPr>
          <w:ilvl w:val="0"/>
          <w:numId w:val="38"/>
        </w:numPr>
        <w:spacing w:after="0" w:line="259" w:lineRule="auto"/>
        <w:jc w:val="left"/>
      </w:pPr>
      <w:r>
        <w:t xml:space="preserve">SMC </w:t>
      </w:r>
      <w:r w:rsidR="00A2347C">
        <w:t>Mental Health and Wellbeing Policy</w:t>
      </w:r>
    </w:p>
    <w:p w14:paraId="3E0EE232" w14:textId="7D88928A" w:rsidR="00A2347C" w:rsidRDefault="00A2347C" w:rsidP="00A2347C">
      <w:pPr>
        <w:pStyle w:val="ListParagraph"/>
        <w:numPr>
          <w:ilvl w:val="0"/>
          <w:numId w:val="38"/>
        </w:numPr>
        <w:spacing w:after="0" w:line="259" w:lineRule="auto"/>
        <w:jc w:val="left"/>
      </w:pPr>
      <w:r>
        <w:t>Complaints Policy</w:t>
      </w:r>
    </w:p>
    <w:p w14:paraId="1A97AF0D" w14:textId="77777777" w:rsidR="00A2347C" w:rsidRDefault="00A2347C" w:rsidP="007301D8">
      <w:pPr>
        <w:spacing w:after="0" w:line="259" w:lineRule="auto"/>
        <w:ind w:left="0" w:firstLine="0"/>
        <w:jc w:val="left"/>
        <w:rPr>
          <w:b/>
          <w:bCs/>
          <w:color w:val="auto"/>
        </w:rPr>
      </w:pPr>
    </w:p>
    <w:p w14:paraId="6E27A4EE" w14:textId="05784343" w:rsidR="007301D8" w:rsidRPr="00AB72E2" w:rsidRDefault="007301D8" w:rsidP="007301D8">
      <w:pPr>
        <w:spacing w:after="0" w:line="259" w:lineRule="auto"/>
        <w:ind w:left="0" w:firstLine="0"/>
        <w:jc w:val="left"/>
        <w:rPr>
          <w:b/>
          <w:bCs/>
          <w:color w:val="auto"/>
        </w:rPr>
      </w:pPr>
      <w:r w:rsidRPr="00AB72E2">
        <w:rPr>
          <w:b/>
          <w:bCs/>
          <w:color w:val="auto"/>
        </w:rPr>
        <w:t>Handling Challenging Behaviour</w:t>
      </w:r>
    </w:p>
    <w:p w14:paraId="63BAE310" w14:textId="43722D1B" w:rsidR="00160192" w:rsidRPr="00AB72E2" w:rsidRDefault="007301D8" w:rsidP="007301D8">
      <w:pPr>
        <w:spacing w:after="0" w:line="259" w:lineRule="auto"/>
        <w:ind w:left="0" w:firstLine="0"/>
        <w:rPr>
          <w:color w:val="auto"/>
        </w:rPr>
      </w:pPr>
      <w:r w:rsidRPr="00AB72E2">
        <w:rPr>
          <w:color w:val="auto"/>
        </w:rPr>
        <w:t xml:space="preserve">Challenging behaviours can be passive or active. </w:t>
      </w:r>
      <w:r w:rsidR="00D42511" w:rsidRPr="00AB72E2">
        <w:rPr>
          <w:color w:val="auto"/>
        </w:rPr>
        <w:t>Challenging behaviours can take the form of (but are not limited to) aggression, no-compliance, inappropriate noises, misuse of property, self-</w:t>
      </w:r>
      <w:proofErr w:type="gramStart"/>
      <w:r w:rsidR="00D42511" w:rsidRPr="00AB72E2">
        <w:rPr>
          <w:color w:val="auto"/>
        </w:rPr>
        <w:t>harm</w:t>
      </w:r>
      <w:proofErr w:type="gramEnd"/>
      <w:r w:rsidR="00D42511" w:rsidRPr="00AB72E2">
        <w:rPr>
          <w:color w:val="auto"/>
        </w:rPr>
        <w:t xml:space="preserve"> and socially inappropriate behaviour. </w:t>
      </w:r>
      <w:r w:rsidRPr="00AB72E2">
        <w:rPr>
          <w:color w:val="auto"/>
        </w:rPr>
        <w:t xml:space="preserve">Challenging behaviours must be recognised by staff as serving a purpose for the student / communicating a need. Staff must first understand the need </w:t>
      </w:r>
      <w:proofErr w:type="gramStart"/>
      <w:r w:rsidRPr="00AB72E2">
        <w:rPr>
          <w:color w:val="auto"/>
        </w:rPr>
        <w:t>in order to</w:t>
      </w:r>
      <w:proofErr w:type="gramEnd"/>
      <w:r w:rsidRPr="00AB72E2">
        <w:rPr>
          <w:color w:val="auto"/>
        </w:rPr>
        <w:t xml:space="preserve"> identify the function of a behaviour and tailor their response accordingly.</w:t>
      </w:r>
    </w:p>
    <w:p w14:paraId="080C441C" w14:textId="77777777" w:rsidR="007301D8" w:rsidRDefault="007301D8">
      <w:pPr>
        <w:spacing w:after="0" w:line="259" w:lineRule="auto"/>
        <w:ind w:left="0" w:firstLine="0"/>
        <w:jc w:val="left"/>
      </w:pPr>
    </w:p>
    <w:p w14:paraId="13A5C424" w14:textId="1ACB13C0" w:rsidR="00160192" w:rsidRDefault="007B6176">
      <w:pPr>
        <w:numPr>
          <w:ilvl w:val="0"/>
          <w:numId w:val="2"/>
        </w:numPr>
        <w:ind w:hanging="360"/>
      </w:pPr>
      <w:r>
        <w:t xml:space="preserve">Each student has an individual Behaviour Support Plan </w:t>
      </w:r>
      <w:r w:rsidR="00AB72E2">
        <w:t>(</w:t>
      </w:r>
      <w:r w:rsidR="004E5C8E">
        <w:t>BSP</w:t>
      </w:r>
      <w:r w:rsidR="00AB72E2">
        <w:t xml:space="preserve">) </w:t>
      </w:r>
      <w:r w:rsidR="00EE6AE6">
        <w:t xml:space="preserve">(please see Appendix 1 for </w:t>
      </w:r>
      <w:r w:rsidR="004E5C8E">
        <w:t>BSP</w:t>
      </w:r>
      <w:r w:rsidR="00EE6AE6">
        <w:t xml:space="preserve">) </w:t>
      </w:r>
      <w:r>
        <w:t xml:space="preserve">which is kept in their </w:t>
      </w:r>
      <w:r w:rsidR="003237CE">
        <w:t>Student</w:t>
      </w:r>
      <w:r>
        <w:t xml:space="preserve"> File</w:t>
      </w:r>
      <w:r w:rsidR="00AB72E2">
        <w:t xml:space="preserve"> on the </w:t>
      </w:r>
      <w:r w:rsidR="00BD150F">
        <w:t>C</w:t>
      </w:r>
      <w:r w:rsidR="00AB72E2">
        <w:t>ollege network</w:t>
      </w:r>
      <w:r>
        <w:t xml:space="preserve">.  All staff are made aware of these strategies and have access to the plans.   </w:t>
      </w:r>
    </w:p>
    <w:p w14:paraId="59625F0F" w14:textId="77777777" w:rsidR="00160192" w:rsidRDefault="007B6176">
      <w:pPr>
        <w:spacing w:after="0" w:line="259" w:lineRule="auto"/>
        <w:ind w:left="0" w:firstLine="0"/>
        <w:jc w:val="left"/>
      </w:pPr>
      <w:r>
        <w:t xml:space="preserve"> </w:t>
      </w:r>
    </w:p>
    <w:p w14:paraId="2DE5B551" w14:textId="299AAF22" w:rsidR="00160192" w:rsidRDefault="004E5C8E">
      <w:pPr>
        <w:numPr>
          <w:ilvl w:val="0"/>
          <w:numId w:val="2"/>
        </w:numPr>
        <w:ind w:hanging="360"/>
      </w:pPr>
      <w:r>
        <w:t>BSP</w:t>
      </w:r>
      <w:r w:rsidR="00AB72E2">
        <w:t xml:space="preserve">s </w:t>
      </w:r>
      <w:r w:rsidR="007B6176">
        <w:t>clearly state</w:t>
      </w:r>
      <w:r w:rsidR="00AB72E2">
        <w:t xml:space="preserve"> behaviours</w:t>
      </w:r>
      <w:r w:rsidR="00C60C52">
        <w:t xml:space="preserve"> the</w:t>
      </w:r>
      <w:r w:rsidR="00AB72E2">
        <w:t xml:space="preserve"> student shows when they are in the Green Zone (calm, happy and ready to learn), Amber Zone (unsettled, disengaged and/or distracted) and Red Zone (distressed and exhibiting physically challenging behaviours). The </w:t>
      </w:r>
      <w:r w:rsidR="00BD150F">
        <w:t>BS</w:t>
      </w:r>
      <w:r w:rsidR="00AB72E2">
        <w:t>P includes strategies for keeping the student in the Green Zone, de-escalation strategies for when the student is in the Amber or Red Zone and escalation triggers to avoid.</w:t>
      </w:r>
      <w:r w:rsidR="007B6176">
        <w:t xml:space="preserve"> </w:t>
      </w:r>
      <w:r w:rsidR="00866A28">
        <w:t>A</w:t>
      </w:r>
      <w:r w:rsidR="007B6176">
        <w:t xml:space="preserve">greements about how to manage challenging and inappropriate behaviours </w:t>
      </w:r>
      <w:r w:rsidR="00866A28">
        <w:t xml:space="preserve">are also included on the </w:t>
      </w:r>
      <w:r>
        <w:t>BSP</w:t>
      </w:r>
      <w:r w:rsidR="007B6176">
        <w:t>. Guidance about specific support structures (</w:t>
      </w:r>
      <w:r w:rsidR="00C60C52">
        <w:t>e.g.,</w:t>
      </w:r>
      <w:r w:rsidR="007B6176">
        <w:t xml:space="preserve"> individual </w:t>
      </w:r>
      <w:proofErr w:type="gramStart"/>
      <w:r w:rsidR="007B6176">
        <w:t>work stations</w:t>
      </w:r>
      <w:proofErr w:type="gramEnd"/>
      <w:r w:rsidR="00C60C52">
        <w:t xml:space="preserve">, </w:t>
      </w:r>
      <w:r w:rsidR="007B6176">
        <w:t xml:space="preserve">rewards and </w:t>
      </w:r>
      <w:r w:rsidR="00C60C52">
        <w:t xml:space="preserve">appropriate </w:t>
      </w:r>
      <w:r w:rsidR="007B6176">
        <w:t>choices</w:t>
      </w:r>
      <w:r w:rsidR="00C60C52">
        <w:t xml:space="preserve"> etc) </w:t>
      </w:r>
      <w:r w:rsidR="007B6176">
        <w:t xml:space="preserve">and physical intervention </w:t>
      </w:r>
      <w:r w:rsidR="00C60C52">
        <w:t>(if applicable) are</w:t>
      </w:r>
      <w:r w:rsidR="007B6176">
        <w:t xml:space="preserve"> </w:t>
      </w:r>
      <w:r w:rsidR="00C60C52">
        <w:t xml:space="preserve">also </w:t>
      </w:r>
      <w:r w:rsidR="007B6176">
        <w:t>clearly stated</w:t>
      </w:r>
      <w:r w:rsidR="00C60C52">
        <w:t xml:space="preserve"> in this document.</w:t>
      </w:r>
      <w:r w:rsidR="00FE3180">
        <w:t xml:space="preserve"> </w:t>
      </w:r>
      <w:r>
        <w:t>BSP</w:t>
      </w:r>
      <w:r w:rsidR="00FE3180">
        <w:t>s are reviewed with tutors and parents on a termly basis.</w:t>
      </w:r>
    </w:p>
    <w:p w14:paraId="510D6022" w14:textId="77777777" w:rsidR="00D444A3" w:rsidRDefault="00D444A3" w:rsidP="00D444A3">
      <w:pPr>
        <w:pStyle w:val="ListParagraph"/>
      </w:pPr>
    </w:p>
    <w:p w14:paraId="18C35283" w14:textId="280B2AFD" w:rsidR="00FE3180" w:rsidRDefault="00D444A3" w:rsidP="00FE3180">
      <w:pPr>
        <w:numPr>
          <w:ilvl w:val="0"/>
          <w:numId w:val="2"/>
        </w:numPr>
        <w:ind w:hanging="360"/>
      </w:pPr>
      <w:r>
        <w:t xml:space="preserve">Each student has a Student Risk Assessment (SRA) </w:t>
      </w:r>
      <w:r w:rsidRPr="00200DE8">
        <w:rPr>
          <w:color w:val="auto"/>
        </w:rPr>
        <w:t>(see A</w:t>
      </w:r>
      <w:r w:rsidR="00200DE8" w:rsidRPr="00200DE8">
        <w:rPr>
          <w:color w:val="auto"/>
        </w:rPr>
        <w:t>ppendix</w:t>
      </w:r>
      <w:r w:rsidRPr="00200DE8">
        <w:rPr>
          <w:color w:val="auto"/>
        </w:rPr>
        <w:t xml:space="preserve"> 2 for SRA) </w:t>
      </w:r>
      <w:r>
        <w:t xml:space="preserve">which includes an assessment of any safeguarding or behavioural risks the students may exhibit. The SRA includes risk outcomes, severity of risk, controls in place to manage the risk, likelihood of the risk occurring and </w:t>
      </w:r>
      <w:r>
        <w:lastRenderedPageBreak/>
        <w:t xml:space="preserve">assessment of the risk considering the controls using a scale (please see </w:t>
      </w:r>
      <w:r w:rsidR="00200DE8">
        <w:t>Appendix 1</w:t>
      </w:r>
      <w:r>
        <w:t xml:space="preserve">). Students cannot be in situations where the final safeguarding or behavioural risk is rated as A1, A2, B1 or B2. If additional support is needed to ensure a situation is safe, this is also included in the SRA. Each SRA is signed off by the </w:t>
      </w:r>
      <w:r w:rsidR="00A54C96">
        <w:t>Head of College</w:t>
      </w:r>
      <w:r>
        <w:t>/Designated Safeguarding Lead and reviewed with tutors and parents on a termly basis.</w:t>
      </w:r>
    </w:p>
    <w:p w14:paraId="3EC3AA5B" w14:textId="02B083BD" w:rsidR="00160192" w:rsidRDefault="00160192">
      <w:pPr>
        <w:spacing w:after="0" w:line="259" w:lineRule="auto"/>
        <w:ind w:left="0" w:firstLine="0"/>
        <w:jc w:val="left"/>
      </w:pPr>
    </w:p>
    <w:p w14:paraId="514B717C" w14:textId="4C6EC980" w:rsidR="00D105F2" w:rsidRPr="00F23A38" w:rsidRDefault="007B6176" w:rsidP="00F23A38">
      <w:pPr>
        <w:numPr>
          <w:ilvl w:val="0"/>
          <w:numId w:val="2"/>
        </w:numPr>
        <w:ind w:hanging="360"/>
      </w:pPr>
      <w:r>
        <w:t xml:space="preserve">Consistent language describing behavioural expectations are made explicit to all </w:t>
      </w:r>
      <w:r w:rsidR="007D11E5">
        <w:t>students</w:t>
      </w:r>
      <w:r>
        <w:t>. College Rules (</w:t>
      </w:r>
      <w:r w:rsidRPr="00EA6EB4">
        <w:rPr>
          <w:color w:val="auto"/>
        </w:rPr>
        <w:t xml:space="preserve">Appendix </w:t>
      </w:r>
      <w:r w:rsidR="00200DE8" w:rsidRPr="00EA6EB4">
        <w:rPr>
          <w:color w:val="auto"/>
        </w:rPr>
        <w:t>3</w:t>
      </w:r>
      <w:r>
        <w:t xml:space="preserve">) are clearly displayed within each classroom. </w:t>
      </w:r>
      <w:r w:rsidRPr="007D11E5">
        <w:rPr>
          <w:color w:val="auto"/>
        </w:rPr>
        <w:t xml:space="preserve">When supporting a student </w:t>
      </w:r>
      <w:r w:rsidR="00A14A26" w:rsidRPr="007D11E5">
        <w:rPr>
          <w:color w:val="auto"/>
        </w:rPr>
        <w:t>with</w:t>
      </w:r>
      <w:r w:rsidRPr="007D11E5">
        <w:rPr>
          <w:color w:val="auto"/>
        </w:rPr>
        <w:t xml:space="preserve"> </w:t>
      </w:r>
      <w:r w:rsidR="0057178B" w:rsidRPr="007D11E5">
        <w:rPr>
          <w:color w:val="auto"/>
        </w:rPr>
        <w:t xml:space="preserve">unwanted </w:t>
      </w:r>
      <w:r w:rsidRPr="007D11E5">
        <w:rPr>
          <w:color w:val="auto"/>
        </w:rPr>
        <w:t>behaviour</w:t>
      </w:r>
      <w:r w:rsidR="0057178B" w:rsidRPr="007D11E5">
        <w:rPr>
          <w:color w:val="auto"/>
        </w:rPr>
        <w:t>s,</w:t>
      </w:r>
      <w:r w:rsidRPr="007D11E5">
        <w:rPr>
          <w:color w:val="auto"/>
        </w:rPr>
        <w:t xml:space="preserve"> always </w:t>
      </w:r>
      <w:r w:rsidR="00A14A26" w:rsidRPr="007D11E5">
        <w:rPr>
          <w:color w:val="auto"/>
        </w:rPr>
        <w:t>inform the student of the result behaviour they choose to engage in b</w:t>
      </w:r>
      <w:r w:rsidRPr="007D11E5">
        <w:rPr>
          <w:color w:val="auto"/>
        </w:rPr>
        <w:t xml:space="preserve">y linking the expectation with the action and the consequence. </w:t>
      </w:r>
    </w:p>
    <w:p w14:paraId="5134FFA0" w14:textId="77777777" w:rsidR="00F23A38" w:rsidRDefault="00F23A38" w:rsidP="00F23A38">
      <w:pPr>
        <w:ind w:left="0" w:firstLine="0"/>
      </w:pPr>
    </w:p>
    <w:p w14:paraId="574626DF" w14:textId="33411550" w:rsidR="00160192" w:rsidRDefault="007B6176" w:rsidP="007D11E5">
      <w:pPr>
        <w:pStyle w:val="ListParagraph"/>
        <w:numPr>
          <w:ilvl w:val="0"/>
          <w:numId w:val="8"/>
        </w:numPr>
        <w:spacing w:after="0" w:line="259" w:lineRule="auto"/>
      </w:pPr>
      <w:r>
        <w:t xml:space="preserve">Where appropriate, </w:t>
      </w:r>
      <w:r w:rsidR="003237CE">
        <w:t>student</w:t>
      </w:r>
      <w:r>
        <w:t xml:space="preserve">s will have daily sessions on how developing a range of calming and relaxation techniques to be used within everyday stressful </w:t>
      </w:r>
      <w:r w:rsidR="00C13B1E">
        <w:t>situations.</w:t>
      </w:r>
      <w:r>
        <w:t xml:space="preserve"> If the behaviour of students reveals a raise in anxiety levels within </w:t>
      </w:r>
      <w:proofErr w:type="gramStart"/>
      <w:r w:rsidR="00F23A38">
        <w:t>C</w:t>
      </w:r>
      <w:r>
        <w:t>ollege</w:t>
      </w:r>
      <w:proofErr w:type="gramEnd"/>
      <w:r>
        <w:t xml:space="preserve"> the students are supported by being offered the opportunity of practicing their individual calming techniques outside of class in order to lower their anxiety, refocus the student’s attention and reduce the use of inappropriate or challenging behaviour.  </w:t>
      </w:r>
    </w:p>
    <w:p w14:paraId="521BF19E" w14:textId="77777777" w:rsidR="00FE1354" w:rsidRDefault="00FE1354" w:rsidP="00FE1354">
      <w:pPr>
        <w:pStyle w:val="ListParagraph"/>
        <w:spacing w:after="4" w:line="250" w:lineRule="auto"/>
        <w:ind w:firstLine="0"/>
        <w:rPr>
          <w:bCs/>
        </w:rPr>
      </w:pPr>
    </w:p>
    <w:p w14:paraId="10A79713" w14:textId="0501C149" w:rsidR="00FE1354" w:rsidRPr="00FE1354" w:rsidRDefault="00FE1354" w:rsidP="00FE1354">
      <w:pPr>
        <w:pStyle w:val="ListParagraph"/>
        <w:numPr>
          <w:ilvl w:val="0"/>
          <w:numId w:val="8"/>
        </w:numPr>
        <w:spacing w:after="4" w:line="250" w:lineRule="auto"/>
        <w:rPr>
          <w:bCs/>
        </w:rPr>
      </w:pPr>
      <w:r w:rsidRPr="00FE1354">
        <w:rPr>
          <w:bCs/>
        </w:rPr>
        <w:t>If there is a rise in concerning behaviour</w:t>
      </w:r>
      <w:r>
        <w:rPr>
          <w:bCs/>
        </w:rPr>
        <w:t>,</w:t>
      </w:r>
      <w:r w:rsidRPr="00FE1354">
        <w:rPr>
          <w:bCs/>
        </w:rPr>
        <w:t xml:space="preserve"> a Behaviour Intervention Meeting (BIM) will be called. The BIM is a multidisciplinary meeting in which </w:t>
      </w:r>
      <w:r w:rsidR="00E72665">
        <w:rPr>
          <w:bCs/>
        </w:rPr>
        <w:t>appropriate members of staff</w:t>
      </w:r>
      <w:r w:rsidRPr="00FE1354">
        <w:rPr>
          <w:bCs/>
        </w:rPr>
        <w:t xml:space="preserve"> and clinical team attend to discuss the rise and set out action points that are implemented immediately. These actions are monitored along with the behaviour over the coming month. A review of the intervention takes place 1 month following the first meeting</w:t>
      </w:r>
      <w:r>
        <w:rPr>
          <w:bCs/>
        </w:rPr>
        <w:t xml:space="preserve"> (please see Appendix 4 for BIM document)</w:t>
      </w:r>
    </w:p>
    <w:p w14:paraId="394E0F54" w14:textId="49563BA4" w:rsidR="00160192" w:rsidRDefault="00160192">
      <w:pPr>
        <w:spacing w:after="21" w:line="259" w:lineRule="auto"/>
        <w:ind w:left="0" w:firstLine="0"/>
        <w:jc w:val="left"/>
      </w:pPr>
    </w:p>
    <w:p w14:paraId="02AEECF3" w14:textId="77777777" w:rsidR="00160192" w:rsidRDefault="007B6176">
      <w:pPr>
        <w:spacing w:after="0" w:line="259" w:lineRule="auto"/>
        <w:ind w:left="0" w:firstLine="0"/>
        <w:jc w:val="left"/>
      </w:pPr>
      <w:r>
        <w:rPr>
          <w:sz w:val="24"/>
        </w:rPr>
        <w:t xml:space="preserve"> </w:t>
      </w:r>
    </w:p>
    <w:p w14:paraId="0BC4DB2E" w14:textId="77777777" w:rsidR="00160192" w:rsidRDefault="007B6176">
      <w:pPr>
        <w:pStyle w:val="Heading1"/>
        <w:ind w:left="-5"/>
      </w:pPr>
      <w:bookmarkStart w:id="4" w:name="_Toc116046690"/>
      <w:r>
        <w:t>5.0 PREVENTATIVE STRATEGIES &amp; REWARDS</w:t>
      </w:r>
      <w:bookmarkEnd w:id="4"/>
      <w:r>
        <w:t xml:space="preserve"> </w:t>
      </w:r>
    </w:p>
    <w:p w14:paraId="1A193055"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CFB7B9B" wp14:editId="46C1BE34">
                <wp:extent cx="6158230" cy="6096"/>
                <wp:effectExtent l="0" t="0" r="0" b="0"/>
                <wp:docPr id="34909" name="Group 3490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3" name="Shape 4603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4909" style="width:484.9pt;height:0.47998pt;mso-position-horizontal-relative:char;mso-position-vertical-relative:line" coordsize="61582,60">
                <v:shape id="Shape 46034" style="position:absolute;width:61582;height:91;left:0;top:0;" coordsize="6158230,9144" path="m0,0l6158230,0l6158230,9144l0,9144l0,0">
                  <v:stroke weight="0pt" endcap="flat" joinstyle="round" on="false" color="#000000" opacity="0"/>
                  <v:fill on="true" color="#f08920"/>
                </v:shape>
              </v:group>
            </w:pict>
          </mc:Fallback>
        </mc:AlternateContent>
      </w:r>
    </w:p>
    <w:p w14:paraId="535FF553" w14:textId="2CBBC417" w:rsidR="00160192" w:rsidRDefault="007B6176">
      <w:pPr>
        <w:spacing w:after="0" w:line="259" w:lineRule="auto"/>
        <w:ind w:left="0" w:firstLine="0"/>
        <w:jc w:val="left"/>
        <w:rPr>
          <w:b/>
        </w:rPr>
      </w:pPr>
      <w:r>
        <w:rPr>
          <w:b/>
        </w:rPr>
        <w:t xml:space="preserve"> </w:t>
      </w:r>
    </w:p>
    <w:p w14:paraId="3A5E703C" w14:textId="1518DE03" w:rsidR="00E50FB6" w:rsidRDefault="00E50FB6">
      <w:pPr>
        <w:spacing w:after="0" w:line="259" w:lineRule="auto"/>
        <w:ind w:left="0" w:firstLine="0"/>
        <w:jc w:val="left"/>
        <w:rPr>
          <w:b/>
        </w:rPr>
      </w:pPr>
      <w:r>
        <w:rPr>
          <w:b/>
        </w:rPr>
        <w:t>Preventative Strategies</w:t>
      </w:r>
    </w:p>
    <w:p w14:paraId="4074224A" w14:textId="7609CF8F" w:rsidR="00E50FB6" w:rsidRDefault="00E50FB6">
      <w:pPr>
        <w:spacing w:after="0" w:line="259" w:lineRule="auto"/>
        <w:ind w:left="0" w:firstLine="0"/>
        <w:jc w:val="left"/>
        <w:rPr>
          <w:bCs/>
        </w:rPr>
      </w:pPr>
      <w:r w:rsidRPr="00E50FB6">
        <w:rPr>
          <w:bCs/>
        </w:rPr>
        <w:t>There are several preventative strategies in place at SMC to promote positive behaviour support:</w:t>
      </w:r>
    </w:p>
    <w:p w14:paraId="69386CB5" w14:textId="77777777" w:rsidR="00E50FB6" w:rsidRPr="00E50FB6" w:rsidRDefault="00E50FB6">
      <w:pPr>
        <w:spacing w:after="0" w:line="259" w:lineRule="auto"/>
        <w:ind w:left="0" w:firstLine="0"/>
        <w:jc w:val="left"/>
        <w:rPr>
          <w:bCs/>
        </w:rPr>
      </w:pPr>
    </w:p>
    <w:p w14:paraId="6C63495B" w14:textId="30859468" w:rsidR="00160192" w:rsidRDefault="007B6176" w:rsidP="00E72665">
      <w:pPr>
        <w:pStyle w:val="ListParagraph"/>
        <w:numPr>
          <w:ilvl w:val="0"/>
          <w:numId w:val="9"/>
        </w:numPr>
      </w:pPr>
      <w:r>
        <w:t>Effective classroom management displayed by all members of staff. Teacher</w:t>
      </w:r>
      <w:r w:rsidR="007D11E5">
        <w:t>s</w:t>
      </w:r>
      <w:r>
        <w:t xml:space="preserve"> to ensure that </w:t>
      </w:r>
      <w:r w:rsidR="007D11E5">
        <w:t>all</w:t>
      </w:r>
      <w:r>
        <w:t xml:space="preserve"> staff are aware of all planning and where it is ke</w:t>
      </w:r>
      <w:r w:rsidR="00C13B1E">
        <w:t xml:space="preserve">pt on the </w:t>
      </w:r>
      <w:r w:rsidR="00E50FB6">
        <w:t>SMC</w:t>
      </w:r>
      <w:r w:rsidR="00C13B1E">
        <w:t xml:space="preserve"> system.</w:t>
      </w:r>
      <w:r>
        <w:t xml:space="preserve"> Effective visual labels to ensure that the learning environment </w:t>
      </w:r>
      <w:r w:rsidR="007D11E5">
        <w:t>are</w:t>
      </w:r>
      <w:r>
        <w:t xml:space="preserve"> clearly signposted. </w:t>
      </w:r>
    </w:p>
    <w:p w14:paraId="2E170782" w14:textId="194DEA77" w:rsidR="00E72665" w:rsidRDefault="007B6176">
      <w:pPr>
        <w:numPr>
          <w:ilvl w:val="0"/>
          <w:numId w:val="9"/>
        </w:numPr>
      </w:pPr>
      <w:r>
        <w:t xml:space="preserve">All </w:t>
      </w:r>
      <w:r w:rsidR="003237CE">
        <w:t>student</w:t>
      </w:r>
      <w:r>
        <w:t xml:space="preserve">s will have an </w:t>
      </w:r>
      <w:proofErr w:type="gramStart"/>
      <w:r>
        <w:t>up-to-date</w:t>
      </w:r>
      <w:proofErr w:type="gramEnd"/>
      <w:r>
        <w:t xml:space="preserve"> </w:t>
      </w:r>
      <w:r w:rsidR="004E5C8E">
        <w:t>BSP</w:t>
      </w:r>
      <w:r>
        <w:t xml:space="preserve">. Strategies/interventions will be discussed and agreed by </w:t>
      </w:r>
      <w:r w:rsidR="00E72665">
        <w:t xml:space="preserve">staff, </w:t>
      </w:r>
      <w:r>
        <w:t xml:space="preserve">led by the </w:t>
      </w:r>
      <w:r w:rsidR="00E72665">
        <w:t>Assistant Head of Pastoral and the given teacher mentor</w:t>
      </w:r>
      <w:r>
        <w:t xml:space="preserve"> during team meetings</w:t>
      </w:r>
      <w:r w:rsidR="00E72665">
        <w:t>.</w:t>
      </w:r>
    </w:p>
    <w:p w14:paraId="456DA87C" w14:textId="05BABD52" w:rsidR="00160192" w:rsidRDefault="00E72665" w:rsidP="00E72665">
      <w:pPr>
        <w:numPr>
          <w:ilvl w:val="0"/>
          <w:numId w:val="9"/>
        </w:numPr>
      </w:pPr>
      <w:r>
        <w:t>F</w:t>
      </w:r>
      <w:r w:rsidR="007D11E5">
        <w:t xml:space="preserve">urther discussion will then take place with parents on a termly basis during Parents </w:t>
      </w:r>
      <w:r w:rsidR="004E626E">
        <w:t>Drop-in days</w:t>
      </w:r>
      <w:r w:rsidR="007B6176">
        <w:t xml:space="preserve">. The </w:t>
      </w:r>
      <w:r>
        <w:t>teacher mentor</w:t>
      </w:r>
      <w:r w:rsidR="007B6176">
        <w:t xml:space="preserve"> will call on other professionals for input and advice on these strategies where necessary – referrals to </w:t>
      </w:r>
      <w:proofErr w:type="gramStart"/>
      <w:r w:rsidR="00E50FB6">
        <w:t>C</w:t>
      </w:r>
      <w:r w:rsidR="007B6176">
        <w:t>ollege</w:t>
      </w:r>
      <w:proofErr w:type="gramEnd"/>
      <w:r w:rsidR="007B6176">
        <w:t xml:space="preserve"> therapists, psychologist or outside agencies will be made via the </w:t>
      </w:r>
      <w:r w:rsidR="00A54C96">
        <w:t>Head of College</w:t>
      </w:r>
      <w:r w:rsidR="007B6176">
        <w:t>.</w:t>
      </w:r>
      <w:r w:rsidR="00C13B1E">
        <w:t xml:space="preserve"> </w:t>
      </w:r>
      <w:r w:rsidR="007B6176">
        <w:t xml:space="preserve">The team will work on consistent use and re-evaluation of strategies used with individual </w:t>
      </w:r>
      <w:r w:rsidR="003237CE">
        <w:t>student</w:t>
      </w:r>
      <w:r w:rsidR="007B6176">
        <w:t xml:space="preserve">s.  </w:t>
      </w:r>
    </w:p>
    <w:p w14:paraId="2655B4C0" w14:textId="77777777" w:rsidR="00E72665" w:rsidRDefault="007B6176" w:rsidP="00E72665">
      <w:pPr>
        <w:numPr>
          <w:ilvl w:val="0"/>
          <w:numId w:val="9"/>
        </w:numPr>
        <w:spacing w:after="32"/>
      </w:pPr>
      <w:r>
        <w:t xml:space="preserve">Individual information that is relevant to the whole </w:t>
      </w:r>
      <w:r w:rsidR="00E50FB6">
        <w:t>C</w:t>
      </w:r>
      <w:r>
        <w:t xml:space="preserve">ollege will be shared at debriefing meetings to ensure a consistent approach when dealing with a particular </w:t>
      </w:r>
      <w:r w:rsidR="003237CE">
        <w:t>student</w:t>
      </w:r>
      <w:r>
        <w:t xml:space="preserve">. </w:t>
      </w:r>
    </w:p>
    <w:p w14:paraId="44B5D6D6" w14:textId="77777777" w:rsidR="00E72665" w:rsidRDefault="00E50FB6" w:rsidP="00E72665">
      <w:pPr>
        <w:numPr>
          <w:ilvl w:val="0"/>
          <w:numId w:val="9"/>
        </w:numPr>
        <w:spacing w:after="32"/>
      </w:pPr>
      <w:r>
        <w:t xml:space="preserve">SMC provides a PSHE programme for all students </w:t>
      </w:r>
      <w:r w:rsidR="007B6176">
        <w:t>which include</w:t>
      </w:r>
      <w:r>
        <w:t xml:space="preserve">s lessons </w:t>
      </w:r>
      <w:r w:rsidR="007B6176">
        <w:t xml:space="preserve">on relationships and caring for others. These run throughout the </w:t>
      </w:r>
      <w:r>
        <w:t>C</w:t>
      </w:r>
      <w:r w:rsidR="007B6176">
        <w:t xml:space="preserve">ollege and are based on a variety of materials. These lessons will be differentiated according </w:t>
      </w:r>
      <w:r w:rsidR="00345B77">
        <w:t>to need.</w:t>
      </w:r>
      <w:r w:rsidR="007B6176">
        <w:t xml:space="preserve"> </w:t>
      </w:r>
    </w:p>
    <w:p w14:paraId="7E82A92D" w14:textId="1FDB8CD0" w:rsidR="00160192" w:rsidRDefault="007B6176" w:rsidP="00E72665">
      <w:pPr>
        <w:numPr>
          <w:ilvl w:val="0"/>
          <w:numId w:val="9"/>
        </w:numPr>
        <w:spacing w:after="32"/>
      </w:pPr>
      <w:r>
        <w:t xml:space="preserve">Enhancing the environment – Ensuring the classroom generates an enthusiasm for learning. </w:t>
      </w:r>
    </w:p>
    <w:p w14:paraId="75A11097" w14:textId="77777777" w:rsidR="00160192" w:rsidRDefault="007B6176">
      <w:pPr>
        <w:spacing w:after="0" w:line="259" w:lineRule="auto"/>
        <w:ind w:left="0" w:firstLine="0"/>
        <w:jc w:val="left"/>
        <w:rPr>
          <w:b/>
          <w:sz w:val="24"/>
        </w:rPr>
      </w:pPr>
      <w:r>
        <w:rPr>
          <w:b/>
          <w:sz w:val="24"/>
        </w:rPr>
        <w:t xml:space="preserve"> </w:t>
      </w:r>
    </w:p>
    <w:p w14:paraId="6315C06B" w14:textId="77777777" w:rsidR="002207F7" w:rsidRDefault="002207F7">
      <w:pPr>
        <w:spacing w:after="0" w:line="259" w:lineRule="auto"/>
        <w:ind w:left="0" w:firstLine="0"/>
        <w:jc w:val="left"/>
        <w:rPr>
          <w:b/>
          <w:sz w:val="24"/>
        </w:rPr>
      </w:pPr>
    </w:p>
    <w:p w14:paraId="5A3F43B1" w14:textId="77777777" w:rsidR="002207F7" w:rsidRDefault="002207F7">
      <w:pPr>
        <w:spacing w:after="0" w:line="259" w:lineRule="auto"/>
        <w:ind w:left="0" w:firstLine="0"/>
        <w:jc w:val="left"/>
        <w:rPr>
          <w:b/>
          <w:sz w:val="24"/>
        </w:rPr>
      </w:pPr>
    </w:p>
    <w:p w14:paraId="5F5DBF41" w14:textId="77777777" w:rsidR="002207F7" w:rsidRDefault="002207F7">
      <w:pPr>
        <w:spacing w:after="0" w:line="259" w:lineRule="auto"/>
        <w:ind w:left="0" w:firstLine="0"/>
        <w:jc w:val="left"/>
      </w:pPr>
    </w:p>
    <w:p w14:paraId="2DC1A3DF" w14:textId="45D58E2A" w:rsidR="006F3DB2" w:rsidRPr="006F3DB2" w:rsidRDefault="007B6176">
      <w:pPr>
        <w:spacing w:after="2" w:line="238" w:lineRule="auto"/>
        <w:ind w:left="0" w:firstLine="0"/>
        <w:jc w:val="left"/>
        <w:rPr>
          <w:b/>
          <w:szCs w:val="18"/>
        </w:rPr>
      </w:pPr>
      <w:r w:rsidRPr="006F3DB2">
        <w:rPr>
          <w:b/>
          <w:szCs w:val="18"/>
        </w:rPr>
        <w:lastRenderedPageBreak/>
        <w:t>Rewards</w:t>
      </w:r>
    </w:p>
    <w:p w14:paraId="3F066AC4" w14:textId="05B13AD3" w:rsidR="00160192" w:rsidRPr="006F3DB2" w:rsidRDefault="007B6176">
      <w:pPr>
        <w:spacing w:after="2" w:line="238" w:lineRule="auto"/>
        <w:ind w:left="0" w:firstLine="0"/>
        <w:jc w:val="left"/>
        <w:rPr>
          <w:bCs/>
          <w:sz w:val="16"/>
          <w:szCs w:val="18"/>
        </w:rPr>
      </w:pPr>
      <w:r w:rsidRPr="006F3DB2">
        <w:rPr>
          <w:bCs/>
          <w:szCs w:val="18"/>
        </w:rPr>
        <w:t xml:space="preserve">Use of reward systems is another way to promote positive behaviour within a learning environment.   </w:t>
      </w:r>
    </w:p>
    <w:p w14:paraId="743AA90E" w14:textId="77777777" w:rsidR="00160192" w:rsidRDefault="007B6176">
      <w:pPr>
        <w:spacing w:after="0" w:line="259" w:lineRule="auto"/>
        <w:ind w:left="0" w:firstLine="0"/>
        <w:jc w:val="left"/>
      </w:pPr>
      <w:r>
        <w:rPr>
          <w:b/>
          <w:sz w:val="24"/>
        </w:rPr>
        <w:t xml:space="preserve"> </w:t>
      </w:r>
    </w:p>
    <w:p w14:paraId="563A41E6" w14:textId="72087A95" w:rsidR="00160192" w:rsidRPr="005E5E6A" w:rsidRDefault="007B6176" w:rsidP="00C13B1E">
      <w:pPr>
        <w:spacing w:after="0" w:line="259" w:lineRule="auto"/>
        <w:ind w:left="-5"/>
        <w:jc w:val="left"/>
        <w:rPr>
          <w:b/>
          <w:bCs/>
          <w:sz w:val="16"/>
          <w:szCs w:val="18"/>
        </w:rPr>
      </w:pPr>
      <w:r w:rsidRPr="005E5E6A">
        <w:rPr>
          <w:b/>
          <w:bCs/>
          <w:szCs w:val="18"/>
        </w:rPr>
        <w:t>General Rewards</w:t>
      </w:r>
    </w:p>
    <w:p w14:paraId="6242D936" w14:textId="3993E8D9" w:rsidR="00E72665" w:rsidRPr="00E72665" w:rsidRDefault="007B6176" w:rsidP="00E72665">
      <w:pPr>
        <w:pStyle w:val="ListParagraph"/>
        <w:numPr>
          <w:ilvl w:val="0"/>
          <w:numId w:val="11"/>
        </w:numPr>
        <w:spacing w:after="34"/>
        <w:rPr>
          <w:sz w:val="16"/>
        </w:rPr>
      </w:pPr>
      <w:r w:rsidRPr="007B6176">
        <w:t>Individual praise and encouragement</w:t>
      </w:r>
      <w:r w:rsidR="00E72665">
        <w:t>.</w:t>
      </w:r>
    </w:p>
    <w:p w14:paraId="5955BF6A" w14:textId="7A58ACD0" w:rsidR="00D105F2" w:rsidRPr="00E72665" w:rsidRDefault="007B6176" w:rsidP="00E72665">
      <w:pPr>
        <w:pStyle w:val="ListParagraph"/>
        <w:numPr>
          <w:ilvl w:val="0"/>
          <w:numId w:val="11"/>
        </w:numPr>
        <w:spacing w:after="34"/>
        <w:rPr>
          <w:sz w:val="16"/>
        </w:rPr>
      </w:pPr>
      <w:r w:rsidRPr="007B6176">
        <w:t>Break time in a different place/different equipment</w:t>
      </w:r>
      <w:r w:rsidR="00E72665">
        <w:t>.</w:t>
      </w:r>
      <w:r w:rsidRPr="007B6176">
        <w:t xml:space="preserve"> </w:t>
      </w:r>
    </w:p>
    <w:p w14:paraId="44736E18" w14:textId="77777777" w:rsidR="00D105F2" w:rsidRPr="00D105F2" w:rsidRDefault="007B6176">
      <w:pPr>
        <w:pStyle w:val="ListParagraph"/>
        <w:numPr>
          <w:ilvl w:val="0"/>
          <w:numId w:val="11"/>
        </w:numPr>
        <w:spacing w:after="34"/>
        <w:rPr>
          <w:sz w:val="16"/>
        </w:rPr>
      </w:pPr>
      <w:r w:rsidRPr="007B6176">
        <w:t xml:space="preserve">Extra time with favourite members of staff.  </w:t>
      </w:r>
    </w:p>
    <w:p w14:paraId="591D5848" w14:textId="77777777" w:rsidR="00D105F2" w:rsidRPr="00D105F2" w:rsidRDefault="007B6176">
      <w:pPr>
        <w:pStyle w:val="ListParagraph"/>
        <w:numPr>
          <w:ilvl w:val="0"/>
          <w:numId w:val="11"/>
        </w:numPr>
        <w:spacing w:after="34"/>
        <w:rPr>
          <w:sz w:val="16"/>
        </w:rPr>
      </w:pPr>
      <w:r w:rsidRPr="007B6176">
        <w:t xml:space="preserve">Appropriate positive written comments on work. </w:t>
      </w:r>
    </w:p>
    <w:p w14:paraId="00DBC908" w14:textId="77777777" w:rsidR="00D105F2" w:rsidRPr="00D105F2" w:rsidRDefault="007B6176">
      <w:pPr>
        <w:pStyle w:val="ListParagraph"/>
        <w:numPr>
          <w:ilvl w:val="0"/>
          <w:numId w:val="11"/>
        </w:numPr>
        <w:spacing w:after="34"/>
        <w:rPr>
          <w:sz w:val="16"/>
        </w:rPr>
      </w:pPr>
      <w:r w:rsidRPr="007B6176">
        <w:t xml:space="preserve">Positive communication with parents to share success </w:t>
      </w:r>
      <w:proofErr w:type="gramStart"/>
      <w:r w:rsidRPr="007B6176">
        <w:t>i.e.</w:t>
      </w:r>
      <w:proofErr w:type="gramEnd"/>
      <w:r w:rsidRPr="007B6176">
        <w:t xml:space="preserve"> by sending photocopied work home. Use of emails. </w:t>
      </w:r>
    </w:p>
    <w:p w14:paraId="619D763F" w14:textId="77777777" w:rsidR="00D105F2" w:rsidRPr="00D105F2" w:rsidRDefault="007B6176">
      <w:pPr>
        <w:pStyle w:val="ListParagraph"/>
        <w:numPr>
          <w:ilvl w:val="0"/>
          <w:numId w:val="11"/>
        </w:numPr>
        <w:spacing w:after="34"/>
        <w:rPr>
          <w:sz w:val="16"/>
        </w:rPr>
      </w:pPr>
      <w:r w:rsidRPr="007B6176">
        <w:t xml:space="preserve">Teachers will, where possible, reward the </w:t>
      </w:r>
      <w:r w:rsidR="003237CE">
        <w:t>student</w:t>
      </w:r>
      <w:r w:rsidRPr="007B6176">
        <w:t xml:space="preserve">s with opportunities for curriculum choices. </w:t>
      </w:r>
    </w:p>
    <w:p w14:paraId="41A226AC" w14:textId="1F4628F1" w:rsidR="00160192" w:rsidRPr="00D105F2" w:rsidRDefault="007B6176">
      <w:pPr>
        <w:pStyle w:val="ListParagraph"/>
        <w:numPr>
          <w:ilvl w:val="0"/>
          <w:numId w:val="11"/>
        </w:numPr>
        <w:spacing w:after="34"/>
        <w:rPr>
          <w:sz w:val="16"/>
        </w:rPr>
      </w:pPr>
      <w:r w:rsidRPr="007B6176">
        <w:t xml:space="preserve">Positive calls home. </w:t>
      </w:r>
    </w:p>
    <w:p w14:paraId="04B261E4" w14:textId="77777777" w:rsidR="00160192" w:rsidRDefault="007B6176">
      <w:pPr>
        <w:spacing w:after="0" w:line="259" w:lineRule="auto"/>
        <w:ind w:left="0" w:firstLine="0"/>
        <w:jc w:val="left"/>
      </w:pPr>
      <w:r>
        <w:rPr>
          <w:sz w:val="24"/>
        </w:rPr>
        <w:t xml:space="preserve"> </w:t>
      </w:r>
    </w:p>
    <w:p w14:paraId="7C8121F0" w14:textId="4D849566" w:rsidR="00C13B1E" w:rsidRDefault="007B6176">
      <w:pPr>
        <w:spacing w:after="0"/>
        <w:ind w:left="-5"/>
      </w:pPr>
      <w:r w:rsidRPr="00C13B1E">
        <w:rPr>
          <w:b/>
          <w:bCs/>
        </w:rPr>
        <w:t>Individual Reward</w:t>
      </w:r>
      <w:r w:rsidR="00C13B1E">
        <w:rPr>
          <w:b/>
          <w:bCs/>
        </w:rPr>
        <w:t>s</w:t>
      </w:r>
    </w:p>
    <w:p w14:paraId="4A620D4B" w14:textId="7B763F82" w:rsidR="00160192" w:rsidRPr="00E72665" w:rsidRDefault="003237CE" w:rsidP="00E72665">
      <w:pPr>
        <w:spacing w:after="0"/>
        <w:ind w:left="-5"/>
      </w:pPr>
      <w:r>
        <w:t>Student</w:t>
      </w:r>
      <w:r w:rsidR="007B6176" w:rsidRPr="007B6176">
        <w:t xml:space="preserve">s have individual reward systems which are </w:t>
      </w:r>
      <w:r w:rsidR="0089068E">
        <w:t>appropriate to age / communication level</w:t>
      </w:r>
      <w:r w:rsidR="007B6176" w:rsidRPr="007B6176">
        <w:t xml:space="preserve">; from visual tokens to verbal agreements. </w:t>
      </w:r>
      <w:r>
        <w:t>Student</w:t>
      </w:r>
      <w:r w:rsidR="007B6176" w:rsidRPr="007B6176">
        <w:t xml:space="preserve">s are supported through individual rewards organised by the </w:t>
      </w:r>
      <w:r w:rsidR="00E72665">
        <w:t>staff</w:t>
      </w:r>
      <w:r w:rsidR="007B6176" w:rsidRPr="007B6176">
        <w:t xml:space="preserve">, with the support of the multi-disciplinary team. </w:t>
      </w:r>
      <w:r w:rsidR="0089068E">
        <w:t>Free</w:t>
      </w:r>
      <w:r w:rsidR="007B6176" w:rsidRPr="007B6176">
        <w:t xml:space="preserve"> time is an effective structured way of supporting individuals with autism who may have a very personal range of interests for positive behaviour. </w:t>
      </w:r>
      <w:r w:rsidR="0089068E">
        <w:t>Students can gain free time and other age-appropriate rewards through individual reward systems that are agreed by both the staff team and student.</w:t>
      </w:r>
      <w:r w:rsidR="007B6176" w:rsidRPr="007B6176">
        <w:t xml:space="preserve"> </w:t>
      </w:r>
    </w:p>
    <w:p w14:paraId="5CABA960" w14:textId="4DCA4BD3" w:rsidR="00160192" w:rsidRDefault="00160192">
      <w:pPr>
        <w:spacing w:after="0" w:line="259" w:lineRule="auto"/>
        <w:ind w:left="0" w:firstLine="0"/>
        <w:jc w:val="left"/>
      </w:pPr>
    </w:p>
    <w:p w14:paraId="408DBBB7" w14:textId="0673731D" w:rsidR="00160192" w:rsidRPr="0089068E" w:rsidRDefault="007B6176">
      <w:pPr>
        <w:spacing w:after="3" w:line="259" w:lineRule="auto"/>
        <w:ind w:left="-5"/>
        <w:jc w:val="left"/>
        <w:rPr>
          <w:sz w:val="16"/>
        </w:rPr>
      </w:pPr>
      <w:r w:rsidRPr="0089068E">
        <w:rPr>
          <w:b/>
        </w:rPr>
        <w:t xml:space="preserve">College </w:t>
      </w:r>
      <w:r w:rsidR="0089068E">
        <w:rPr>
          <w:b/>
        </w:rPr>
        <w:t>R</w:t>
      </w:r>
      <w:r w:rsidRPr="0089068E">
        <w:rPr>
          <w:b/>
        </w:rPr>
        <w:t>ewards</w:t>
      </w:r>
    </w:p>
    <w:p w14:paraId="3A3FF8B7" w14:textId="4B835FA6" w:rsidR="00160192" w:rsidRPr="0089068E" w:rsidRDefault="003237CE" w:rsidP="006E6367">
      <w:pPr>
        <w:spacing w:after="0" w:line="259" w:lineRule="auto"/>
        <w:ind w:left="0" w:firstLine="0"/>
      </w:pPr>
      <w:r>
        <w:t>Student</w:t>
      </w:r>
      <w:r w:rsidR="007B6176" w:rsidRPr="007B6176">
        <w:t xml:space="preserve">s work towards unique, tailored rewards that each class designs according to each </w:t>
      </w:r>
      <w:r>
        <w:t>student</w:t>
      </w:r>
      <w:r w:rsidR="007B6176" w:rsidRPr="007B6176">
        <w:t>’s interests. These may include weekly trips to the local shops, tokens, watching a favourite movie, choosing time at the end of every lesson, free time at the end of each day, etc.</w:t>
      </w:r>
      <w:r w:rsidR="0089068E">
        <w:t xml:space="preserve"> </w:t>
      </w:r>
      <w:r w:rsidR="007B6176" w:rsidRPr="007B6176">
        <w:t xml:space="preserve">It also may include end of term awards, Jack Petchey Award, end of term trips, recognition in assembly, amongst others. </w:t>
      </w:r>
    </w:p>
    <w:p w14:paraId="43354EBC" w14:textId="77777777" w:rsidR="00160192" w:rsidRDefault="007B6176">
      <w:pPr>
        <w:spacing w:after="0" w:line="259" w:lineRule="auto"/>
        <w:ind w:left="0" w:firstLine="0"/>
        <w:jc w:val="left"/>
      </w:pPr>
      <w:r>
        <w:rPr>
          <w:sz w:val="24"/>
        </w:rPr>
        <w:t xml:space="preserve"> </w:t>
      </w:r>
    </w:p>
    <w:p w14:paraId="0A37C655" w14:textId="27FD90A7" w:rsidR="0089068E" w:rsidRPr="0089068E" w:rsidRDefault="0089068E">
      <w:pPr>
        <w:spacing w:after="0"/>
        <w:ind w:left="-5"/>
        <w:rPr>
          <w:b/>
          <w:bCs/>
        </w:rPr>
      </w:pPr>
      <w:r w:rsidRPr="0089068E">
        <w:rPr>
          <w:b/>
          <w:bCs/>
        </w:rPr>
        <w:t>Home Support</w:t>
      </w:r>
    </w:p>
    <w:p w14:paraId="6F1A5C5C" w14:textId="7F1A6ED8" w:rsidR="00160192" w:rsidRPr="007B6176" w:rsidRDefault="007B6176">
      <w:pPr>
        <w:spacing w:after="0"/>
        <w:ind w:left="-5"/>
        <w:rPr>
          <w:sz w:val="16"/>
        </w:rPr>
      </w:pPr>
      <w:r w:rsidRPr="007B6176">
        <w:t xml:space="preserve">Behaviour </w:t>
      </w:r>
      <w:r w:rsidR="0089068E">
        <w:t>s</w:t>
      </w:r>
      <w:r w:rsidRPr="007B6176">
        <w:t xml:space="preserve">upport, </w:t>
      </w:r>
      <w:r w:rsidR="00E72665">
        <w:t>teacher</w:t>
      </w:r>
      <w:r>
        <w:t xml:space="preserve"> mentors</w:t>
      </w:r>
      <w:r w:rsidRPr="007B6176">
        <w:t xml:space="preserve"> and </w:t>
      </w:r>
      <w:r>
        <w:t xml:space="preserve">subject </w:t>
      </w:r>
      <w:r w:rsidR="00E72665">
        <w:t>leaders</w:t>
      </w:r>
      <w:r>
        <w:t>, liaise</w:t>
      </w:r>
      <w:r w:rsidRPr="007B6176">
        <w:t xml:space="preserve"> with parents who are experiencing difficult behaviour at home to use similar visual and structured rewards for </w:t>
      </w:r>
      <w:r w:rsidR="003237CE">
        <w:t>student</w:t>
      </w:r>
      <w:r w:rsidRPr="007B6176">
        <w:t xml:space="preserve">s to understand the need to manage their frustration in an acceptable way. This is regularly reviewed to ensure that systems are relevant and helpful, or to refer the difficulties further if necessary. </w:t>
      </w:r>
    </w:p>
    <w:p w14:paraId="61561BFF" w14:textId="2BB59E51" w:rsidR="00160192" w:rsidRDefault="007B6176">
      <w:pPr>
        <w:spacing w:after="0" w:line="259" w:lineRule="auto"/>
        <w:ind w:left="0" w:firstLine="0"/>
        <w:jc w:val="left"/>
        <w:rPr>
          <w:b/>
        </w:rPr>
      </w:pPr>
      <w:r>
        <w:rPr>
          <w:b/>
        </w:rPr>
        <w:t xml:space="preserve"> </w:t>
      </w:r>
    </w:p>
    <w:p w14:paraId="3F7CF91A" w14:textId="341B4C5B" w:rsidR="00160192" w:rsidRDefault="00160192">
      <w:pPr>
        <w:spacing w:after="0" w:line="259" w:lineRule="auto"/>
        <w:ind w:left="0" w:firstLine="0"/>
        <w:jc w:val="left"/>
      </w:pPr>
    </w:p>
    <w:p w14:paraId="386D30C3" w14:textId="36D7FAD6" w:rsidR="00160192" w:rsidRPr="00983030" w:rsidRDefault="007B6176">
      <w:pPr>
        <w:pStyle w:val="Heading1"/>
        <w:ind w:left="-5"/>
        <w:rPr>
          <w:color w:val="auto"/>
        </w:rPr>
      </w:pPr>
      <w:bookmarkStart w:id="5" w:name="_Toc116046691"/>
      <w:r w:rsidRPr="00983030">
        <w:rPr>
          <w:color w:val="auto"/>
        </w:rPr>
        <w:t xml:space="preserve">6.0 </w:t>
      </w:r>
      <w:r w:rsidR="00076A8B" w:rsidRPr="00983030">
        <w:rPr>
          <w:color w:val="auto"/>
        </w:rPr>
        <w:t>MEASURES</w:t>
      </w:r>
      <w:r w:rsidRPr="00983030">
        <w:rPr>
          <w:color w:val="auto"/>
        </w:rPr>
        <w:t xml:space="preserve"> </w:t>
      </w:r>
      <w:r w:rsidR="00404DF1">
        <w:rPr>
          <w:color w:val="auto"/>
        </w:rPr>
        <w:t>AND</w:t>
      </w:r>
      <w:r w:rsidRPr="00983030">
        <w:rPr>
          <w:color w:val="auto"/>
        </w:rPr>
        <w:t xml:space="preserve"> CONSEQUENCES</w:t>
      </w:r>
      <w:bookmarkEnd w:id="5"/>
      <w:r w:rsidRPr="00983030">
        <w:rPr>
          <w:color w:val="auto"/>
        </w:rPr>
        <w:t xml:space="preserve"> </w:t>
      </w:r>
    </w:p>
    <w:p w14:paraId="4FF48C45"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11AAA304" wp14:editId="5A3C86ED">
                <wp:extent cx="6158230" cy="6096"/>
                <wp:effectExtent l="0" t="0" r="0" b="0"/>
                <wp:docPr id="35395" name="Group 3539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5" name="Shape 4603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5395" style="width:484.9pt;height:0.47998pt;mso-position-horizontal-relative:char;mso-position-vertical-relative:line" coordsize="61582,60">
                <v:shape id="Shape 46036" style="position:absolute;width:61582;height:91;left:0;top:0;" coordsize="6158230,9144" path="m0,0l6158230,0l6158230,9144l0,9144l0,0">
                  <v:stroke weight="0pt" endcap="flat" joinstyle="round" on="false" color="#000000" opacity="0"/>
                  <v:fill on="true" color="#f08920"/>
                </v:shape>
              </v:group>
            </w:pict>
          </mc:Fallback>
        </mc:AlternateContent>
      </w:r>
    </w:p>
    <w:p w14:paraId="73B60E54" w14:textId="77777777" w:rsidR="00160192" w:rsidRDefault="007B6176">
      <w:pPr>
        <w:spacing w:after="0" w:line="259" w:lineRule="auto"/>
        <w:ind w:left="0" w:firstLine="0"/>
        <w:jc w:val="left"/>
      </w:pPr>
      <w:r>
        <w:rPr>
          <w:b/>
        </w:rPr>
        <w:t xml:space="preserve"> </w:t>
      </w:r>
    </w:p>
    <w:p w14:paraId="3075CE46" w14:textId="2F0569C0" w:rsidR="0003606F" w:rsidRDefault="0003606F" w:rsidP="00F23A38">
      <w:pPr>
        <w:rPr>
          <w:b/>
          <w:bCs/>
        </w:rPr>
      </w:pPr>
      <w:r>
        <w:rPr>
          <w:b/>
          <w:bCs/>
        </w:rPr>
        <w:t>Behaviour Agreement</w:t>
      </w:r>
    </w:p>
    <w:p w14:paraId="7DB6B5D3" w14:textId="3C7BA4DE" w:rsidR="0003606F" w:rsidRPr="0003606F" w:rsidRDefault="0003606F" w:rsidP="00F23A38">
      <w:r>
        <w:t xml:space="preserve">Each student has a </w:t>
      </w:r>
      <w:r w:rsidR="0053220F">
        <w:t>B</w:t>
      </w:r>
      <w:r>
        <w:t xml:space="preserve">ehaviour </w:t>
      </w:r>
      <w:r w:rsidR="0053220F">
        <w:t>A</w:t>
      </w:r>
      <w:r>
        <w:t>greement</w:t>
      </w:r>
      <w:r w:rsidR="0053220F">
        <w:t xml:space="preserve"> tailor</w:t>
      </w:r>
      <w:r w:rsidR="004E626E">
        <w:t>-</w:t>
      </w:r>
      <w:r w:rsidR="0053220F">
        <w:t>made to themselves considering their behaviours</w:t>
      </w:r>
      <w:r>
        <w:t xml:space="preserve">. This is a statement of the student’s BSP </w:t>
      </w:r>
      <w:r w:rsidR="0053220F">
        <w:t xml:space="preserve">and an expectation of behaviour. They can </w:t>
      </w:r>
      <w:r>
        <w:t xml:space="preserve">choose to sign </w:t>
      </w:r>
      <w:r w:rsidR="0053220F">
        <w:t xml:space="preserve">the Agreement </w:t>
      </w:r>
      <w:r>
        <w:t>to say the</w:t>
      </w:r>
      <w:r w:rsidR="0053220F">
        <w:t>y</w:t>
      </w:r>
      <w:r>
        <w:t xml:space="preserve"> have acknowledged </w:t>
      </w:r>
      <w:r w:rsidR="0053220F">
        <w:t>it’s content.</w:t>
      </w:r>
    </w:p>
    <w:p w14:paraId="1CA3F4B2" w14:textId="77777777" w:rsidR="0003606F" w:rsidRDefault="0003606F" w:rsidP="00F23A38">
      <w:pPr>
        <w:rPr>
          <w:b/>
          <w:bCs/>
        </w:rPr>
      </w:pPr>
    </w:p>
    <w:p w14:paraId="005250C0" w14:textId="32770FC0" w:rsidR="00797F3E" w:rsidRPr="00797F3E" w:rsidRDefault="00797F3E" w:rsidP="00F23A38">
      <w:pPr>
        <w:rPr>
          <w:b/>
          <w:bCs/>
        </w:rPr>
      </w:pPr>
      <w:r w:rsidRPr="00797F3E">
        <w:rPr>
          <w:b/>
          <w:bCs/>
        </w:rPr>
        <w:t>Low Level Behaviour</w:t>
      </w:r>
      <w:r>
        <w:rPr>
          <w:b/>
          <w:bCs/>
        </w:rPr>
        <w:t xml:space="preserve"> – Positive Encouragement</w:t>
      </w:r>
    </w:p>
    <w:p w14:paraId="164CD0F4" w14:textId="64801C45" w:rsidR="00F23A38" w:rsidRPr="007D11E5" w:rsidRDefault="007B6176" w:rsidP="00F23A38">
      <w:r>
        <w:t xml:space="preserve">After low level incidents of negative behaviour, the focus is on being positive and encouraging a </w:t>
      </w:r>
      <w:r w:rsidR="003237CE">
        <w:t>student</w:t>
      </w:r>
      <w:r>
        <w:t xml:space="preserve"> to change that behaviour to a more useful one.</w:t>
      </w:r>
      <w:r w:rsidR="006E6367">
        <w:t xml:space="preserve"> </w:t>
      </w:r>
      <w:r w:rsidR="00F23A38" w:rsidRPr="007D11E5">
        <w:rPr>
          <w:color w:val="auto"/>
        </w:rPr>
        <w:t xml:space="preserve">Give the students choices of appropriate behaviours they can engage in instead. For example, if a student is </w:t>
      </w:r>
      <w:r w:rsidR="00F23A38">
        <w:rPr>
          <w:color w:val="auto"/>
        </w:rPr>
        <w:t>swearing</w:t>
      </w:r>
      <w:r w:rsidR="00F23A38" w:rsidRPr="007D11E5">
        <w:rPr>
          <w:color w:val="auto"/>
        </w:rPr>
        <w:t xml:space="preserve">, inform the student if they continue with this </w:t>
      </w:r>
      <w:r w:rsidR="00261AE6" w:rsidRPr="007D11E5">
        <w:rPr>
          <w:color w:val="auto"/>
        </w:rPr>
        <w:t>behaviour,</w:t>
      </w:r>
      <w:r w:rsidR="00F23A38" w:rsidRPr="007D11E5">
        <w:rPr>
          <w:color w:val="auto"/>
        </w:rPr>
        <w:t xml:space="preserve"> they will lose out on some of their lunchtime. Give them a choice of using acceptable language and staying in class or if they feel they cannot do this, to take a break outside the classroom.</w:t>
      </w:r>
      <w:r w:rsidR="008918D2">
        <w:rPr>
          <w:color w:val="auto"/>
        </w:rPr>
        <w:t xml:space="preserve"> This is considered a </w:t>
      </w:r>
      <w:r w:rsidR="00261AE6">
        <w:rPr>
          <w:color w:val="auto"/>
        </w:rPr>
        <w:t>low-level</w:t>
      </w:r>
      <w:r w:rsidR="008918D2">
        <w:rPr>
          <w:color w:val="auto"/>
        </w:rPr>
        <w:t xml:space="preserve"> behaviour if the student makes positive choice after being presented with options.</w:t>
      </w:r>
    </w:p>
    <w:p w14:paraId="1BF8EC78" w14:textId="1D00D503" w:rsidR="00F23A38" w:rsidRDefault="00F23A38" w:rsidP="00797F3E">
      <w:pPr>
        <w:ind w:left="0" w:firstLine="0"/>
      </w:pPr>
    </w:p>
    <w:p w14:paraId="67F5BC4C" w14:textId="77777777" w:rsidR="002207F7" w:rsidRDefault="002207F7" w:rsidP="00797F3E">
      <w:pPr>
        <w:ind w:left="0" w:firstLine="0"/>
      </w:pPr>
    </w:p>
    <w:p w14:paraId="43F89CD8" w14:textId="05005BDC" w:rsidR="00797F3E" w:rsidRPr="00797F3E" w:rsidRDefault="00797F3E" w:rsidP="00797F3E">
      <w:pPr>
        <w:ind w:left="0" w:firstLine="0"/>
        <w:rPr>
          <w:b/>
          <w:bCs/>
        </w:rPr>
      </w:pPr>
      <w:r w:rsidRPr="00797F3E">
        <w:rPr>
          <w:b/>
          <w:bCs/>
        </w:rPr>
        <w:lastRenderedPageBreak/>
        <w:t>Medium Level Behaviour</w:t>
      </w:r>
      <w:r>
        <w:rPr>
          <w:b/>
          <w:bCs/>
        </w:rPr>
        <w:t xml:space="preserve"> – Behaviour Discussions</w:t>
      </w:r>
    </w:p>
    <w:p w14:paraId="37948A8A" w14:textId="407F2530" w:rsidR="00F23A38" w:rsidRPr="00D105F2" w:rsidRDefault="00F23A38" w:rsidP="00F23A38">
      <w:pPr>
        <w:rPr>
          <w:color w:val="ED7D31" w:themeColor="accent2"/>
        </w:rPr>
      </w:pPr>
      <w:r>
        <w:t xml:space="preserve">If a student makes a </w:t>
      </w:r>
      <w:r w:rsidR="008918D2">
        <w:t xml:space="preserve">negative </w:t>
      </w:r>
      <w:r>
        <w:t>choice (</w:t>
      </w:r>
      <w:proofErr w:type="gramStart"/>
      <w:r>
        <w:t>e.g.</w:t>
      </w:r>
      <w:proofErr w:type="gramEnd"/>
      <w:r>
        <w:t xml:space="preserve"> continues to swear)</w:t>
      </w:r>
      <w:r w:rsidR="008918D2">
        <w:t>,</w:t>
      </w:r>
      <w:r>
        <w:t xml:space="preserve"> a reasonable and proportionate consequence takes place e.g. </w:t>
      </w:r>
      <w:r w:rsidR="008918D2">
        <w:t xml:space="preserve">the student </w:t>
      </w:r>
      <w:r>
        <w:t>lose</w:t>
      </w:r>
      <w:r w:rsidR="008918D2">
        <w:t>s</w:t>
      </w:r>
      <w:r>
        <w:t xml:space="preserve"> out on some lunch time. After this has taken place, the teacher will talk to the student one-to-one about the incident, how the student was feeling and how to avoid this in future. This encourages good behaviour from an objective, non-judgemental point of view where there is an objective space for students to develop an understanding of right and wrong (example below).</w:t>
      </w:r>
    </w:p>
    <w:p w14:paraId="5893ACE5" w14:textId="2A406600" w:rsidR="00F23A38" w:rsidRDefault="00F23A38" w:rsidP="00F23A38">
      <w:pPr>
        <w:numPr>
          <w:ilvl w:val="0"/>
          <w:numId w:val="3"/>
        </w:numPr>
        <w:ind w:hanging="360"/>
      </w:pPr>
      <w:r>
        <w:t>X behaviour (</w:t>
      </w:r>
      <w:proofErr w:type="gramStart"/>
      <w:r>
        <w:t>e.g.</w:t>
      </w:r>
      <w:proofErr w:type="gramEnd"/>
      <w:r>
        <w:t xml:space="preserve"> using acceptable language) works because it makes people feel comfortable, at ease and in a respectful</w:t>
      </w:r>
      <w:r w:rsidR="008918D2">
        <w:t>, safe</w:t>
      </w:r>
      <w:r>
        <w:t xml:space="preserve"> environment. </w:t>
      </w:r>
    </w:p>
    <w:p w14:paraId="345CA216" w14:textId="304E3450" w:rsidR="00F23A38" w:rsidRDefault="00797F3E" w:rsidP="00F23A38">
      <w:pPr>
        <w:numPr>
          <w:ilvl w:val="0"/>
          <w:numId w:val="3"/>
        </w:numPr>
        <w:ind w:hanging="360"/>
      </w:pPr>
      <w:r>
        <w:t>Y</w:t>
      </w:r>
      <w:r w:rsidR="00F23A38">
        <w:t xml:space="preserve"> behaviour (</w:t>
      </w:r>
      <w:proofErr w:type="gramStart"/>
      <w:r w:rsidR="00F23A38">
        <w:t>e.g.</w:t>
      </w:r>
      <w:proofErr w:type="gramEnd"/>
      <w:r w:rsidR="00F23A38">
        <w:t xml:space="preserve"> swearing) does not work because it can make people feel uncomfortable</w:t>
      </w:r>
      <w:r w:rsidR="008918D2">
        <w:t xml:space="preserve"> and </w:t>
      </w:r>
      <w:r w:rsidR="00F23A38">
        <w:t xml:space="preserve">that they </w:t>
      </w:r>
      <w:r w:rsidR="008918D2">
        <w:t>are in</w:t>
      </w:r>
      <w:r w:rsidR="00F23A38">
        <w:t xml:space="preserve"> an unpredictable, disrespectful</w:t>
      </w:r>
      <w:r w:rsidR="008918D2">
        <w:t xml:space="preserve">, </w:t>
      </w:r>
      <w:r w:rsidR="00F23A38">
        <w:t>unsafe</w:t>
      </w:r>
      <w:r w:rsidR="008918D2">
        <w:t xml:space="preserve"> environment</w:t>
      </w:r>
      <w:r w:rsidR="00F23A38">
        <w:t>. In College it is important that everyone feels safe</w:t>
      </w:r>
      <w:r>
        <w:t>. What does feeling safe mean?</w:t>
      </w:r>
      <w:r w:rsidR="00F23A38">
        <w:t xml:space="preserve"> </w:t>
      </w:r>
      <w:r w:rsidR="008918D2">
        <w:t>Why is it important?</w:t>
      </w:r>
    </w:p>
    <w:p w14:paraId="60C2F81D" w14:textId="58550B57" w:rsidR="00F23A38" w:rsidRDefault="00F23A38" w:rsidP="00F23A38">
      <w:pPr>
        <w:numPr>
          <w:ilvl w:val="0"/>
          <w:numId w:val="3"/>
        </w:numPr>
        <w:ind w:hanging="360"/>
      </w:pPr>
      <w:r>
        <w:t xml:space="preserve">How does </w:t>
      </w:r>
      <w:r w:rsidR="00797F3E">
        <w:t>X</w:t>
      </w:r>
      <w:r>
        <w:t xml:space="preserve"> behaviour make you feel and how does </w:t>
      </w:r>
      <w:r w:rsidR="00797F3E">
        <w:t xml:space="preserve">Y </w:t>
      </w:r>
      <w:r>
        <w:t xml:space="preserve">behaviour </w:t>
      </w:r>
      <w:proofErr w:type="gramStart"/>
      <w:r>
        <w:t>makes</w:t>
      </w:r>
      <w:proofErr w:type="gramEnd"/>
      <w:r>
        <w:t xml:space="preserve"> you feel? </w:t>
      </w:r>
    </w:p>
    <w:p w14:paraId="32B54D5F" w14:textId="5EEC4EB8" w:rsidR="00F23A38" w:rsidRDefault="00F23A38" w:rsidP="00F23A38">
      <w:pPr>
        <w:numPr>
          <w:ilvl w:val="0"/>
          <w:numId w:val="3"/>
        </w:numPr>
        <w:ind w:hanging="360"/>
      </w:pPr>
      <w:r>
        <w:t xml:space="preserve">How do you think </w:t>
      </w:r>
      <w:r w:rsidR="00797F3E">
        <w:t>X</w:t>
      </w:r>
      <w:r>
        <w:t xml:space="preserve"> behaviour makes </w:t>
      </w:r>
      <w:r w:rsidR="00797F3E">
        <w:t xml:space="preserve">someone else </w:t>
      </w:r>
      <w:r>
        <w:t xml:space="preserve">feel and how do you think </w:t>
      </w:r>
      <w:r w:rsidR="00797F3E">
        <w:t>Y</w:t>
      </w:r>
      <w:r>
        <w:t xml:space="preserve"> behaviour </w:t>
      </w:r>
      <w:r w:rsidR="008918D2">
        <w:t xml:space="preserve">may </w:t>
      </w:r>
      <w:r>
        <w:t>make</w:t>
      </w:r>
      <w:r w:rsidR="00797F3E">
        <w:t xml:space="preserve"> someone else feel?</w:t>
      </w:r>
    </w:p>
    <w:p w14:paraId="7066115F" w14:textId="77777777" w:rsidR="00F23A38" w:rsidRDefault="00F23A38" w:rsidP="00F23A38">
      <w:pPr>
        <w:numPr>
          <w:ilvl w:val="0"/>
          <w:numId w:val="3"/>
        </w:numPr>
        <w:ind w:hanging="360"/>
      </w:pPr>
      <w:r>
        <w:t>How could we change the behaviour and therefore outcome in the future?</w:t>
      </w:r>
    </w:p>
    <w:p w14:paraId="237E2EC8" w14:textId="6B9675B6" w:rsidR="004160A0" w:rsidRDefault="004160A0" w:rsidP="00797F3E">
      <w:pPr>
        <w:spacing w:after="0" w:line="259" w:lineRule="auto"/>
        <w:ind w:left="0" w:firstLine="0"/>
        <w:jc w:val="left"/>
      </w:pPr>
    </w:p>
    <w:p w14:paraId="2FC5967F" w14:textId="2DF7B030" w:rsidR="00076A8B" w:rsidRPr="00345B77" w:rsidRDefault="00797F3E">
      <w:pPr>
        <w:ind w:left="-5"/>
        <w:rPr>
          <w:b/>
          <w:bCs/>
          <w:color w:val="auto"/>
          <w:u w:color="000000"/>
        </w:rPr>
      </w:pPr>
      <w:r>
        <w:rPr>
          <w:b/>
          <w:bCs/>
          <w:color w:val="auto"/>
          <w:u w:color="000000"/>
        </w:rPr>
        <w:t xml:space="preserve">Significant Level Behaviour - </w:t>
      </w:r>
      <w:r w:rsidR="00076A8B" w:rsidRPr="00345B77">
        <w:rPr>
          <w:b/>
          <w:bCs/>
          <w:color w:val="auto"/>
          <w:u w:color="000000"/>
        </w:rPr>
        <w:t xml:space="preserve">Three </w:t>
      </w:r>
      <w:r w:rsidR="00303813">
        <w:rPr>
          <w:b/>
          <w:bCs/>
          <w:color w:val="auto"/>
          <w:u w:color="000000"/>
        </w:rPr>
        <w:t>Warnings</w:t>
      </w:r>
    </w:p>
    <w:p w14:paraId="3AD56847" w14:textId="6924219F" w:rsidR="00160192" w:rsidRDefault="007B6176">
      <w:pPr>
        <w:ind w:left="-5"/>
      </w:pPr>
      <w:r>
        <w:t xml:space="preserve">Staff are aware of language processing difficulties and the need to allow </w:t>
      </w:r>
      <w:r w:rsidR="003237CE">
        <w:t>student</w:t>
      </w:r>
      <w:r>
        <w:t xml:space="preserve">s who have autism and challenging behaviour the time to respond to requests to change behaviour. The common language of </w:t>
      </w:r>
      <w:r w:rsidR="00076A8B">
        <w:t>Three</w:t>
      </w:r>
      <w:r>
        <w:t xml:space="preserve"> </w:t>
      </w:r>
      <w:r w:rsidR="00303813">
        <w:t>Warnings</w:t>
      </w:r>
      <w:r>
        <w:t xml:space="preserve"> is used across </w:t>
      </w:r>
      <w:r w:rsidR="004160A0">
        <w:t xml:space="preserve">the </w:t>
      </w:r>
      <w:r w:rsidR="008918D2">
        <w:t>C</w:t>
      </w:r>
      <w:r w:rsidR="004160A0">
        <w:t>ollege setting</w:t>
      </w:r>
      <w:r>
        <w:t xml:space="preserve">. This is agreed before events and as a strategy shared with the </w:t>
      </w:r>
      <w:r w:rsidR="003237CE">
        <w:t>student</w:t>
      </w:r>
      <w:r>
        <w:t xml:space="preserve">, parents and all those who </w:t>
      </w:r>
      <w:proofErr w:type="gramStart"/>
      <w:r>
        <w:t>come into contact with</w:t>
      </w:r>
      <w:proofErr w:type="gramEnd"/>
      <w:r>
        <w:t xml:space="preserve"> the </w:t>
      </w:r>
      <w:r w:rsidR="003237CE">
        <w:t>student</w:t>
      </w:r>
      <w:r>
        <w:t xml:space="preserve">. </w:t>
      </w:r>
      <w:bookmarkStart w:id="6" w:name="_Hlk118982890"/>
      <w:r w:rsidR="001E370F">
        <w:t>If a student engages in</w:t>
      </w:r>
      <w:r w:rsidR="006C2C31">
        <w:t xml:space="preserve"> a</w:t>
      </w:r>
      <w:r w:rsidR="001E370F">
        <w:t xml:space="preserve"> significant, unacceptable behaviour at </w:t>
      </w:r>
      <w:proofErr w:type="gramStart"/>
      <w:r w:rsidR="00231DD0">
        <w:t>C</w:t>
      </w:r>
      <w:r w:rsidR="001E370F">
        <w:t>ollege</w:t>
      </w:r>
      <w:proofErr w:type="gramEnd"/>
      <w:r w:rsidR="001E370F">
        <w:t xml:space="preserve">, they will receive an official Warning. Each student </w:t>
      </w:r>
      <w:r w:rsidR="006C2C31">
        <w:t>has up to</w:t>
      </w:r>
      <w:r w:rsidR="001E370F">
        <w:t xml:space="preserve"> three Warnings across a half term, on their third Warning they will lose certain </w:t>
      </w:r>
      <w:r w:rsidR="008918D2">
        <w:t>C</w:t>
      </w:r>
      <w:r w:rsidR="001E370F">
        <w:t xml:space="preserve">ollege privileges for the remainder of the half-term. If a student engages in behaviour that warrants a </w:t>
      </w:r>
      <w:r w:rsidR="008918D2">
        <w:t>W</w:t>
      </w:r>
      <w:r w:rsidR="001E370F">
        <w:t xml:space="preserve">arning, it is to be discussed with the Assistant Heads. If the Assistant Heads agree a Warning must be given, they will call a meeting with the student to discuss the incident in relation to the </w:t>
      </w:r>
      <w:r w:rsidR="008918D2">
        <w:t>C</w:t>
      </w:r>
      <w:r w:rsidR="001E370F">
        <w:t>ollege</w:t>
      </w:r>
      <w:r w:rsidR="004F5EC3">
        <w:t xml:space="preserve">’s Positive </w:t>
      </w:r>
      <w:r w:rsidR="001E370F">
        <w:t xml:space="preserve">Behaviour </w:t>
      </w:r>
      <w:r w:rsidR="004F5EC3">
        <w:t xml:space="preserve">Management </w:t>
      </w:r>
      <w:r w:rsidR="001E370F">
        <w:t>Policy</w:t>
      </w:r>
      <w:r w:rsidR="00646D4F">
        <w:t>, the student’s Behaviour Agreement</w:t>
      </w:r>
      <w:r w:rsidR="001E370F">
        <w:t xml:space="preserve"> and </w:t>
      </w:r>
      <w:r w:rsidR="008918D2">
        <w:t>College R</w:t>
      </w:r>
      <w:r w:rsidR="001E370F">
        <w:t xml:space="preserve">ules. </w:t>
      </w:r>
      <w:r w:rsidR="008918D2">
        <w:t xml:space="preserve">This meeting is a teachable moment, with the Assistant Heads first asking for the student’s view on the behaviour and what they deem to be acceptable. They will then discuss how this behaviour would be perceived in society and the consequences the student may face because of it. </w:t>
      </w:r>
      <w:r w:rsidR="001E370F">
        <w:t>It is in this meeting the official Warning is given</w:t>
      </w:r>
      <w:r w:rsidR="003F26B1">
        <w:t xml:space="preserve"> in a</w:t>
      </w:r>
      <w:r w:rsidR="001E370F">
        <w:t xml:space="preserve"> verb</w:t>
      </w:r>
      <w:r w:rsidR="003F26B1">
        <w:t>al</w:t>
      </w:r>
      <w:r w:rsidR="001E370F">
        <w:t xml:space="preserve"> and</w:t>
      </w:r>
      <w:r w:rsidR="006C2C31">
        <w:t xml:space="preserve"> </w:t>
      </w:r>
      <w:r w:rsidR="001E370F">
        <w:t>visual format.</w:t>
      </w:r>
      <w:r w:rsidR="003F26B1">
        <w:t xml:space="preserve"> The student’s parents </w:t>
      </w:r>
      <w:r w:rsidR="006C2C31">
        <w:t xml:space="preserve">will be called </w:t>
      </w:r>
      <w:r w:rsidR="003F26B1">
        <w:t xml:space="preserve">and </w:t>
      </w:r>
      <w:r w:rsidR="006C2C31">
        <w:t>told</w:t>
      </w:r>
      <w:r w:rsidR="003F26B1">
        <w:t xml:space="preserve"> why a Warning has been given. After the half term, all students Warnings will be removed and privileges re-instated.</w:t>
      </w:r>
      <w:bookmarkEnd w:id="6"/>
    </w:p>
    <w:p w14:paraId="280E396C" w14:textId="77777777" w:rsidR="00160192" w:rsidRDefault="007B6176">
      <w:pPr>
        <w:spacing w:after="0" w:line="259" w:lineRule="auto"/>
        <w:ind w:left="0" w:firstLine="0"/>
        <w:jc w:val="left"/>
      </w:pPr>
      <w:r>
        <w:rPr>
          <w:b/>
        </w:rPr>
        <w:t xml:space="preserve"> </w:t>
      </w:r>
    </w:p>
    <w:p w14:paraId="44BD9E9B" w14:textId="77777777" w:rsidR="00160192" w:rsidRDefault="007B6176">
      <w:pPr>
        <w:spacing w:after="0" w:line="259" w:lineRule="auto"/>
        <w:ind w:left="0" w:firstLine="0"/>
        <w:jc w:val="left"/>
      </w:pPr>
      <w:r>
        <w:rPr>
          <w:b/>
        </w:rPr>
        <w:t xml:space="preserve"> </w:t>
      </w:r>
    </w:p>
    <w:p w14:paraId="397A66E4" w14:textId="77777777" w:rsidR="00160192" w:rsidRDefault="007B6176">
      <w:pPr>
        <w:pStyle w:val="Heading1"/>
        <w:ind w:left="-5"/>
      </w:pPr>
      <w:bookmarkStart w:id="7" w:name="_Toc116046692"/>
      <w:r>
        <w:t>7.0 EXCLUSIONS POLICY</w:t>
      </w:r>
      <w:bookmarkEnd w:id="7"/>
      <w:r>
        <w:t xml:space="preserve"> </w:t>
      </w:r>
    </w:p>
    <w:p w14:paraId="27CA16B7" w14:textId="77777777" w:rsidR="00160192" w:rsidRDefault="007B6176">
      <w:pPr>
        <w:spacing w:line="259" w:lineRule="auto"/>
        <w:ind w:left="-29" w:right="-27" w:firstLine="0"/>
        <w:jc w:val="left"/>
      </w:pPr>
      <w:r>
        <w:rPr>
          <w:rFonts w:ascii="Calibri" w:eastAsia="Calibri" w:hAnsi="Calibri" w:cs="Calibri"/>
          <w:noProof/>
          <w:sz w:val="22"/>
        </w:rPr>
        <mc:AlternateContent>
          <mc:Choice Requires="wpg">
            <w:drawing>
              <wp:inline distT="0" distB="0" distL="0" distR="0" wp14:anchorId="5F110DF5" wp14:editId="2C51645E">
                <wp:extent cx="6158230" cy="6096"/>
                <wp:effectExtent l="0" t="0" r="0" b="0"/>
                <wp:docPr id="36038" name="Group 3603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7" name="Shape 4603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6038" style="width:484.9pt;height:0.47998pt;mso-position-horizontal-relative:char;mso-position-vertical-relative:line" coordsize="61582,60">
                <v:shape id="Shape 46038" style="position:absolute;width:61582;height:91;left:0;top:0;" coordsize="6158230,9144" path="m0,0l6158230,0l6158230,9144l0,9144l0,0">
                  <v:stroke weight="0pt" endcap="flat" joinstyle="round" on="false" color="#000000" opacity="0"/>
                  <v:fill on="true" color="#f08920"/>
                </v:shape>
              </v:group>
            </w:pict>
          </mc:Fallback>
        </mc:AlternateContent>
      </w:r>
    </w:p>
    <w:p w14:paraId="0ED634D0" w14:textId="77777777" w:rsidR="00160192" w:rsidRDefault="007B6176">
      <w:pPr>
        <w:spacing w:after="0" w:line="259" w:lineRule="auto"/>
        <w:ind w:left="0" w:firstLine="0"/>
        <w:jc w:val="left"/>
      </w:pPr>
      <w:r>
        <w:rPr>
          <w:b/>
        </w:rPr>
        <w:t xml:space="preserve"> </w:t>
      </w:r>
    </w:p>
    <w:p w14:paraId="14BF1BE4" w14:textId="55784129" w:rsidR="00160192" w:rsidRDefault="007B6176" w:rsidP="00E72665">
      <w:pPr>
        <w:spacing w:after="4" w:line="250" w:lineRule="auto"/>
        <w:ind w:left="-5"/>
      </w:pPr>
      <w:r>
        <w:rPr>
          <w:b/>
        </w:rPr>
        <w:t xml:space="preserve">Challenging behaviour from </w:t>
      </w:r>
      <w:r w:rsidR="003237CE">
        <w:rPr>
          <w:b/>
        </w:rPr>
        <w:t>student</w:t>
      </w:r>
      <w:r>
        <w:rPr>
          <w:b/>
        </w:rPr>
        <w:t xml:space="preserve">s who </w:t>
      </w:r>
      <w:r w:rsidR="00A07FEE">
        <w:rPr>
          <w:b/>
        </w:rPr>
        <w:t>can</w:t>
      </w:r>
      <w:r>
        <w:rPr>
          <w:b/>
        </w:rPr>
        <w:t xml:space="preserve"> understand and change their actions and </w:t>
      </w:r>
      <w:proofErr w:type="gramStart"/>
      <w:r>
        <w:rPr>
          <w:b/>
        </w:rPr>
        <w:t>consequences</w:t>
      </w:r>
      <w:proofErr w:type="gramEnd"/>
    </w:p>
    <w:p w14:paraId="0A40CC46" w14:textId="490727B0" w:rsidR="00A07FEE" w:rsidRDefault="00E72665" w:rsidP="00D105F2">
      <w:pPr>
        <w:ind w:left="-5"/>
      </w:pPr>
      <w:r>
        <w:t>SMC s</w:t>
      </w:r>
      <w:r w:rsidR="007B6176">
        <w:t xml:space="preserve">taff are aware that </w:t>
      </w:r>
      <w:r w:rsidR="003237CE">
        <w:t>student</w:t>
      </w:r>
      <w:r w:rsidR="007B6176">
        <w:t>s displaying challenging behaviour are frequently communicating a need, in an inappropriate manner which may be harmful to themselves and to others. Keeping in mind</w:t>
      </w:r>
      <w:r>
        <w:t>,</w:t>
      </w:r>
      <w:r w:rsidR="007B6176">
        <w:t xml:space="preserve"> the </w:t>
      </w:r>
      <w:r>
        <w:t>C</w:t>
      </w:r>
      <w:r w:rsidR="007B6176">
        <w:t>ollege</w:t>
      </w:r>
      <w:r>
        <w:t xml:space="preserve"> has an </w:t>
      </w:r>
      <w:r w:rsidR="007B6176">
        <w:t xml:space="preserve">ethos of positive behaviour support and the importance of having a multi-disciplinary approach, </w:t>
      </w:r>
      <w:r>
        <w:t>as well as</w:t>
      </w:r>
      <w:r w:rsidR="007B6176">
        <w:t xml:space="preserve"> hav</w:t>
      </w:r>
      <w:r>
        <w:t>ing</w:t>
      </w:r>
      <w:r w:rsidR="007B6176">
        <w:t xml:space="preserve"> a duty to ensure that the </w:t>
      </w:r>
      <w:r>
        <w:t>C</w:t>
      </w:r>
      <w:r w:rsidR="007B6176">
        <w:t xml:space="preserve">ollege remains a safe learning environment.   </w:t>
      </w:r>
    </w:p>
    <w:p w14:paraId="7C3AE64F" w14:textId="77777777" w:rsidR="00A07FEE" w:rsidRDefault="00A07FEE">
      <w:pPr>
        <w:spacing w:after="0" w:line="259" w:lineRule="auto"/>
        <w:ind w:left="0" w:firstLine="0"/>
        <w:jc w:val="left"/>
      </w:pPr>
    </w:p>
    <w:p w14:paraId="5C2374E4" w14:textId="77777777" w:rsidR="00A07FEE" w:rsidRDefault="00A07FEE" w:rsidP="00A07FEE">
      <w:pPr>
        <w:ind w:left="-5"/>
        <w:rPr>
          <w:b/>
          <w:bCs/>
        </w:rPr>
      </w:pPr>
      <w:r w:rsidRPr="00A07FEE">
        <w:rPr>
          <w:b/>
          <w:bCs/>
        </w:rPr>
        <w:t>Internal Exclusions</w:t>
      </w:r>
    </w:p>
    <w:p w14:paraId="2AF1534A" w14:textId="27FD4AA4" w:rsidR="00160192" w:rsidRPr="00A07FEE" w:rsidRDefault="007B6176" w:rsidP="00A07FEE">
      <w:pPr>
        <w:ind w:left="-5"/>
        <w:rPr>
          <w:b/>
          <w:bCs/>
        </w:rPr>
      </w:pPr>
      <w:r>
        <w:t xml:space="preserve">When a </w:t>
      </w:r>
      <w:r w:rsidR="003237CE">
        <w:t>student</w:t>
      </w:r>
      <w:r>
        <w:t xml:space="preserve"> is not responding to </w:t>
      </w:r>
      <w:r w:rsidR="00A07FEE">
        <w:t>measures/consequences</w:t>
      </w:r>
      <w:r>
        <w:t xml:space="preserve"> and continues to disrupt learning and provoke more </w:t>
      </w:r>
      <w:r w:rsidR="00E72665">
        <w:t>significant</w:t>
      </w:r>
      <w:r w:rsidR="00060BE5">
        <w:t>/critical</w:t>
      </w:r>
      <w:r>
        <w:t xml:space="preserve"> incidents, the use of internal exclusion will be extended. The </w:t>
      </w:r>
      <w:r w:rsidR="003237CE">
        <w:t>student</w:t>
      </w:r>
      <w:r>
        <w:t xml:space="preserve"> will work </w:t>
      </w:r>
      <w:r w:rsidR="00A07FEE">
        <w:t>away</w:t>
      </w:r>
      <w:r>
        <w:t xml:space="preserve"> from the rest of the class and will have the opportunity to receive one</w:t>
      </w:r>
      <w:r w:rsidR="00E72665">
        <w:t>-</w:t>
      </w:r>
      <w:r>
        <w:t>to</w:t>
      </w:r>
      <w:r w:rsidR="00E72665">
        <w:t>-</w:t>
      </w:r>
      <w:r>
        <w:t xml:space="preserve">one attention. The focus will be on what the </w:t>
      </w:r>
      <w:r w:rsidR="003237CE">
        <w:t>student</w:t>
      </w:r>
      <w:r>
        <w:t xml:space="preserve"> needs to change </w:t>
      </w:r>
      <w:proofErr w:type="gramStart"/>
      <w:r>
        <w:t>in order to</w:t>
      </w:r>
      <w:proofErr w:type="gramEnd"/>
      <w:r>
        <w:t xml:space="preserve"> earn their way back into the classroom, and on changes that the </w:t>
      </w:r>
      <w:r w:rsidR="00E72665">
        <w:t>C</w:t>
      </w:r>
      <w:r>
        <w:t xml:space="preserve">ollege needs to make to prevent the behaviour from escalating. This </w:t>
      </w:r>
      <w:r w:rsidR="00A07FEE">
        <w:t>one-to-one</w:t>
      </w:r>
      <w:r>
        <w:t xml:space="preserve"> support will be used both to ensure the </w:t>
      </w:r>
      <w:r w:rsidR="003237CE">
        <w:t>student</w:t>
      </w:r>
      <w:r>
        <w:t xml:space="preserve"> completes </w:t>
      </w:r>
      <w:r w:rsidR="00E72665">
        <w:t>their</w:t>
      </w:r>
      <w:r>
        <w:t xml:space="preserve"> work and to manage the recurring challenging behaviour and its consequences, in a proactive and safe way. </w:t>
      </w:r>
    </w:p>
    <w:p w14:paraId="07150B4A" w14:textId="77777777" w:rsidR="00160192" w:rsidRDefault="007B6176">
      <w:pPr>
        <w:spacing w:after="0" w:line="259" w:lineRule="auto"/>
        <w:ind w:left="0" w:firstLine="0"/>
        <w:jc w:val="left"/>
      </w:pPr>
      <w:r>
        <w:t xml:space="preserve"> </w:t>
      </w:r>
    </w:p>
    <w:p w14:paraId="46461847" w14:textId="23BF5721" w:rsidR="00160192" w:rsidRPr="00A07FEE" w:rsidRDefault="007B6176" w:rsidP="00A07FEE">
      <w:pPr>
        <w:spacing w:after="0" w:line="259" w:lineRule="auto"/>
        <w:ind w:left="-5"/>
        <w:jc w:val="left"/>
        <w:rPr>
          <w:b/>
          <w:bCs/>
        </w:rPr>
      </w:pPr>
      <w:r w:rsidRPr="00A07FEE">
        <w:rPr>
          <w:b/>
          <w:bCs/>
        </w:rPr>
        <w:lastRenderedPageBreak/>
        <w:t>Dealing with Critical Incidents</w:t>
      </w:r>
    </w:p>
    <w:p w14:paraId="446C747B" w14:textId="0870356C" w:rsidR="00160192" w:rsidRDefault="007B6176" w:rsidP="009D2447">
      <w:pPr>
        <w:ind w:left="-5"/>
      </w:pPr>
      <w:r>
        <w:t xml:space="preserve">For a critical incident, the teacher should request the help of </w:t>
      </w:r>
      <w:r w:rsidR="00A2455A">
        <w:t>a member of the Senior Leadership Team (SLT)</w:t>
      </w:r>
      <w:r w:rsidR="009D2447">
        <w:t xml:space="preserve">. </w:t>
      </w:r>
      <w:r>
        <w:t xml:space="preserve">The </w:t>
      </w:r>
      <w:r w:rsidR="004160A0">
        <w:t>teaching staff</w:t>
      </w:r>
      <w:r>
        <w:t xml:space="preserve"> involved will need to fill out </w:t>
      </w:r>
      <w:r w:rsidRPr="00345B77">
        <w:rPr>
          <w:color w:val="auto"/>
        </w:rPr>
        <w:t xml:space="preserve">an Incident Form as </w:t>
      </w:r>
      <w:r>
        <w:t xml:space="preserve">soon as possible. The incident must be passed directly to the </w:t>
      </w:r>
      <w:r w:rsidR="00A54C96">
        <w:t>Head of College</w:t>
      </w:r>
      <w:r>
        <w:t xml:space="preserve"> or one of the Assistant Head Teachers in </w:t>
      </w:r>
      <w:r w:rsidR="00261AE6">
        <w:t>t</w:t>
      </w:r>
      <w:r>
        <w:t>he</w:t>
      </w:r>
      <w:r w:rsidR="00261AE6">
        <w:t>i</w:t>
      </w:r>
      <w:r>
        <w:t xml:space="preserve">r absence. A critical incident constitutes a </w:t>
      </w:r>
      <w:r w:rsidR="003237CE">
        <w:t>student</w:t>
      </w:r>
      <w:r>
        <w:t xml:space="preserve"> or member of staff being at physical risk. The critical incident will be dealt with within 24 hours. </w:t>
      </w:r>
    </w:p>
    <w:p w14:paraId="0FBD64CF" w14:textId="77777777" w:rsidR="00160192" w:rsidRDefault="007B6176">
      <w:pPr>
        <w:spacing w:after="0" w:line="259" w:lineRule="auto"/>
        <w:ind w:left="0" w:firstLine="0"/>
        <w:jc w:val="left"/>
      </w:pPr>
      <w:r>
        <w:t xml:space="preserve"> </w:t>
      </w:r>
    </w:p>
    <w:p w14:paraId="42531559" w14:textId="58A18F3C" w:rsidR="00160192" w:rsidRDefault="007B6176" w:rsidP="009D2447">
      <w:pPr>
        <w:ind w:left="-5"/>
      </w:pPr>
      <w:proofErr w:type="gramStart"/>
      <w:r>
        <w:t>A number of</w:t>
      </w:r>
      <w:proofErr w:type="gramEnd"/>
      <w:r>
        <w:t xml:space="preserve"> solutions could be found in dealing with a</w:t>
      </w:r>
      <w:r w:rsidR="00060BE5">
        <w:t xml:space="preserve"> critical</w:t>
      </w:r>
      <w:r>
        <w:t xml:space="preserve"> incident: </w:t>
      </w:r>
    </w:p>
    <w:p w14:paraId="60F077A9" w14:textId="4900CE88" w:rsidR="00D105F2" w:rsidRDefault="007B6176">
      <w:pPr>
        <w:pStyle w:val="ListParagraph"/>
        <w:numPr>
          <w:ilvl w:val="0"/>
          <w:numId w:val="12"/>
        </w:numPr>
      </w:pPr>
      <w:r>
        <w:t>A conferenced apology</w:t>
      </w:r>
      <w:r w:rsidR="00060BE5">
        <w:t>.</w:t>
      </w:r>
    </w:p>
    <w:p w14:paraId="1794427B" w14:textId="3F001A2A" w:rsidR="00D105F2" w:rsidRDefault="007B6176">
      <w:pPr>
        <w:pStyle w:val="ListParagraph"/>
        <w:numPr>
          <w:ilvl w:val="0"/>
          <w:numId w:val="12"/>
        </w:numPr>
      </w:pPr>
      <w:r>
        <w:t>An internal exclusion</w:t>
      </w:r>
      <w:r w:rsidR="00060BE5">
        <w:t>.</w:t>
      </w:r>
    </w:p>
    <w:p w14:paraId="400140E6" w14:textId="01F8802C" w:rsidR="00D105F2" w:rsidRDefault="007B6176">
      <w:pPr>
        <w:pStyle w:val="ListParagraph"/>
        <w:numPr>
          <w:ilvl w:val="0"/>
          <w:numId w:val="12"/>
        </w:numPr>
      </w:pPr>
      <w:r>
        <w:t xml:space="preserve">The </w:t>
      </w:r>
      <w:r w:rsidR="003237CE">
        <w:t>student</w:t>
      </w:r>
      <w:r>
        <w:t xml:space="preserve"> is put on a </w:t>
      </w:r>
      <w:r w:rsidR="003237CE">
        <w:t>student</w:t>
      </w:r>
      <w:r>
        <w:t xml:space="preserve"> contract and parents informed</w:t>
      </w:r>
      <w:r w:rsidR="00060BE5">
        <w:t>.</w:t>
      </w:r>
    </w:p>
    <w:p w14:paraId="4C83AEE8" w14:textId="520D11F6" w:rsidR="00D105F2" w:rsidRDefault="007B6176">
      <w:pPr>
        <w:pStyle w:val="ListParagraph"/>
        <w:numPr>
          <w:ilvl w:val="0"/>
          <w:numId w:val="12"/>
        </w:numPr>
      </w:pPr>
      <w:r>
        <w:t>A home</w:t>
      </w:r>
      <w:r w:rsidR="004160A0">
        <w:t>/</w:t>
      </w:r>
      <w:r>
        <w:t>college plan</w:t>
      </w:r>
      <w:r w:rsidR="00060BE5">
        <w:t>.</w:t>
      </w:r>
    </w:p>
    <w:p w14:paraId="485CD1D4" w14:textId="1FE3C27F" w:rsidR="00160192" w:rsidRDefault="007B6176">
      <w:pPr>
        <w:pStyle w:val="ListParagraph"/>
        <w:numPr>
          <w:ilvl w:val="0"/>
          <w:numId w:val="12"/>
        </w:numPr>
      </w:pPr>
      <w:r>
        <w:t>A day exclusion for the rest of the day</w:t>
      </w:r>
      <w:r w:rsidR="00060BE5">
        <w:t>.</w:t>
      </w:r>
    </w:p>
    <w:p w14:paraId="2BEA8A0F" w14:textId="77777777" w:rsidR="00160192" w:rsidRDefault="007B6176">
      <w:pPr>
        <w:spacing w:after="0" w:line="259" w:lineRule="auto"/>
        <w:ind w:left="0" w:firstLine="0"/>
        <w:jc w:val="left"/>
      </w:pPr>
      <w:r>
        <w:t xml:space="preserve"> </w:t>
      </w:r>
    </w:p>
    <w:p w14:paraId="5FBF2555" w14:textId="27ECA09C" w:rsidR="00160192" w:rsidRDefault="007B6176">
      <w:pPr>
        <w:ind w:left="-5"/>
      </w:pPr>
      <w:r>
        <w:t xml:space="preserve">It is at the discretion of </w:t>
      </w:r>
      <w:r w:rsidR="00060BE5">
        <w:t>the</w:t>
      </w:r>
      <w:r>
        <w:t xml:space="preserve"> teacher</w:t>
      </w:r>
      <w:r w:rsidR="00060BE5">
        <w:t xml:space="preserve"> mentor</w:t>
      </w:r>
      <w:r>
        <w:t xml:space="preserve"> </w:t>
      </w:r>
      <w:r w:rsidR="009D2447">
        <w:t>and</w:t>
      </w:r>
      <w:r>
        <w:t xml:space="preserve"> the </w:t>
      </w:r>
      <w:r w:rsidR="00A54C96">
        <w:t>Head of College</w:t>
      </w:r>
      <w:r>
        <w:t xml:space="preserve"> to inform parents of these </w:t>
      </w:r>
      <w:r w:rsidR="009D2447">
        <w:t>measures</w:t>
      </w:r>
      <w:r>
        <w:t xml:space="preserve">. When a </w:t>
      </w:r>
      <w:r w:rsidR="003237CE">
        <w:t>student</w:t>
      </w:r>
      <w:r>
        <w:t xml:space="preserve"> is involved in a serious incident such as instigating fights, physically abusing </w:t>
      </w:r>
      <w:proofErr w:type="gramStart"/>
      <w:r w:rsidR="003237CE">
        <w:t>student</w:t>
      </w:r>
      <w:r>
        <w:t>s</w:t>
      </w:r>
      <w:proofErr w:type="gramEnd"/>
      <w:r>
        <w:t xml:space="preserve"> or adults, absconding and putting themselves in danger, the </w:t>
      </w:r>
      <w:r w:rsidR="003237CE">
        <w:t>student</w:t>
      </w:r>
      <w:r>
        <w:t xml:space="preserve"> may be sent home as an instant </w:t>
      </w:r>
      <w:r w:rsidR="009D2447">
        <w:t>consequence</w:t>
      </w:r>
      <w:r>
        <w:t xml:space="preserve">. Any decision to send the </w:t>
      </w:r>
      <w:r w:rsidR="003237CE">
        <w:t>student</w:t>
      </w:r>
      <w:r>
        <w:t xml:space="preserve"> home will be discussed with </w:t>
      </w:r>
      <w:r w:rsidR="004160A0">
        <w:t xml:space="preserve">the </w:t>
      </w:r>
      <w:r w:rsidR="00A54C96">
        <w:t>Head of College</w:t>
      </w:r>
      <w:r>
        <w:t xml:space="preserve"> before being communicated to the </w:t>
      </w:r>
      <w:r w:rsidR="003237CE">
        <w:t>student</w:t>
      </w:r>
      <w:r>
        <w:t xml:space="preserve"> and parents. </w:t>
      </w:r>
    </w:p>
    <w:p w14:paraId="43081D73" w14:textId="77777777" w:rsidR="00160192" w:rsidRDefault="007B6176">
      <w:pPr>
        <w:spacing w:after="0" w:line="259" w:lineRule="auto"/>
        <w:ind w:left="0" w:firstLine="0"/>
        <w:jc w:val="left"/>
      </w:pPr>
      <w:r>
        <w:t xml:space="preserve"> </w:t>
      </w:r>
    </w:p>
    <w:p w14:paraId="295E8A03" w14:textId="3EAA74FC" w:rsidR="00160192" w:rsidRDefault="007B6176">
      <w:pPr>
        <w:ind w:left="-5"/>
      </w:pPr>
      <w:r>
        <w:t xml:space="preserve">As a final stage the </w:t>
      </w:r>
      <w:r w:rsidR="003237CE">
        <w:t>student</w:t>
      </w:r>
      <w:r>
        <w:t xml:space="preserve"> will be sent to the </w:t>
      </w:r>
      <w:r w:rsidR="00A54C96">
        <w:t>Head of College</w:t>
      </w:r>
      <w:r>
        <w:t xml:space="preserve">:  </w:t>
      </w:r>
    </w:p>
    <w:p w14:paraId="6F9D6891" w14:textId="0EEC21BB" w:rsidR="00D105F2" w:rsidRDefault="007B6176">
      <w:pPr>
        <w:pStyle w:val="ListParagraph"/>
        <w:numPr>
          <w:ilvl w:val="0"/>
          <w:numId w:val="13"/>
        </w:numPr>
      </w:pPr>
      <w:r>
        <w:t xml:space="preserve">The </w:t>
      </w:r>
      <w:r w:rsidR="003237CE">
        <w:t>student</w:t>
      </w:r>
      <w:r>
        <w:t xml:space="preserve"> is excluded for a definite period</w:t>
      </w:r>
      <w:r w:rsidR="00D105F2">
        <w:t>.</w:t>
      </w:r>
    </w:p>
    <w:p w14:paraId="2477FD00" w14:textId="03088B09" w:rsidR="00160192" w:rsidRDefault="007B6176">
      <w:pPr>
        <w:pStyle w:val="ListParagraph"/>
        <w:numPr>
          <w:ilvl w:val="0"/>
          <w:numId w:val="13"/>
        </w:numPr>
      </w:pPr>
      <w:r>
        <w:t xml:space="preserve">The </w:t>
      </w:r>
      <w:r w:rsidR="003237CE">
        <w:t>student</w:t>
      </w:r>
      <w:r>
        <w:t xml:space="preserve"> is excluded permanently from </w:t>
      </w:r>
      <w:r w:rsidR="00060BE5">
        <w:t>C</w:t>
      </w:r>
      <w:r>
        <w:t xml:space="preserve">ollege and the LEA informed. </w:t>
      </w:r>
    </w:p>
    <w:p w14:paraId="2A319CED" w14:textId="77777777" w:rsidR="00160192" w:rsidRDefault="007B6176">
      <w:pPr>
        <w:spacing w:after="0" w:line="259" w:lineRule="auto"/>
        <w:ind w:left="0" w:firstLine="0"/>
        <w:jc w:val="left"/>
      </w:pPr>
      <w:r>
        <w:t xml:space="preserve"> </w:t>
      </w:r>
    </w:p>
    <w:p w14:paraId="4DFAF602" w14:textId="37621B3A" w:rsidR="00160192" w:rsidRPr="009D2447" w:rsidRDefault="007B6176" w:rsidP="009D2447">
      <w:pPr>
        <w:spacing w:after="0" w:line="259" w:lineRule="auto"/>
        <w:ind w:left="-5"/>
        <w:jc w:val="left"/>
        <w:rPr>
          <w:b/>
          <w:bCs/>
        </w:rPr>
      </w:pPr>
      <w:r w:rsidRPr="009D2447">
        <w:rPr>
          <w:b/>
          <w:bCs/>
        </w:rPr>
        <w:t>The Use of Exclusion</w:t>
      </w:r>
    </w:p>
    <w:p w14:paraId="2FBC7B33" w14:textId="126CC5F5" w:rsidR="00160192" w:rsidRDefault="007B6176" w:rsidP="00060BE5">
      <w:pPr>
        <w:spacing w:after="0" w:line="240" w:lineRule="auto"/>
        <w:ind w:left="-5"/>
      </w:pPr>
      <w:r>
        <w:t xml:space="preserve">A decision to exclude a </w:t>
      </w:r>
      <w:r w:rsidR="003237CE">
        <w:t>student</w:t>
      </w:r>
      <w:r>
        <w:t xml:space="preserve"> for a fixed period or permanently should be taken only: </w:t>
      </w:r>
    </w:p>
    <w:p w14:paraId="1133C6E5" w14:textId="10AE8FD6" w:rsidR="00D105F2" w:rsidRDefault="007B6176" w:rsidP="00060BE5">
      <w:pPr>
        <w:pStyle w:val="ListParagraph"/>
        <w:numPr>
          <w:ilvl w:val="0"/>
          <w:numId w:val="14"/>
        </w:numPr>
        <w:spacing w:after="0" w:line="240" w:lineRule="auto"/>
      </w:pPr>
      <w:r>
        <w:t xml:space="preserve">In response to serious breaches of </w:t>
      </w:r>
      <w:r w:rsidR="00A551ED">
        <w:t>SMC</w:t>
      </w:r>
      <w:r>
        <w:t xml:space="preserve">’s </w:t>
      </w:r>
      <w:r w:rsidR="009D2447">
        <w:t xml:space="preserve">Positive </w:t>
      </w:r>
      <w:r>
        <w:t>Behaviour Management Policy</w:t>
      </w:r>
      <w:r w:rsidR="00A551ED">
        <w:t>.</w:t>
      </w:r>
    </w:p>
    <w:p w14:paraId="20D92897" w14:textId="1E79247C" w:rsidR="00D105F2" w:rsidRDefault="007B6176" w:rsidP="00060BE5">
      <w:pPr>
        <w:pStyle w:val="ListParagraph"/>
        <w:numPr>
          <w:ilvl w:val="0"/>
          <w:numId w:val="14"/>
        </w:numPr>
        <w:spacing w:after="0" w:line="240" w:lineRule="auto"/>
      </w:pPr>
      <w:r>
        <w:t>Once a range of alternative strategies have been tried and failed</w:t>
      </w:r>
      <w:r w:rsidR="00A551ED">
        <w:t>.</w:t>
      </w:r>
    </w:p>
    <w:p w14:paraId="7FACF115" w14:textId="55381752" w:rsidR="00160192" w:rsidRDefault="007B6176" w:rsidP="00060BE5">
      <w:pPr>
        <w:pStyle w:val="ListParagraph"/>
        <w:numPr>
          <w:ilvl w:val="0"/>
          <w:numId w:val="14"/>
        </w:numPr>
        <w:spacing w:after="0" w:line="240" w:lineRule="auto"/>
      </w:pPr>
      <w:r>
        <w:t xml:space="preserve">If allowing the </w:t>
      </w:r>
      <w:r w:rsidR="003237CE">
        <w:t>student</w:t>
      </w:r>
      <w:r>
        <w:t xml:space="preserve"> to remain in class would seriously harm the education and welfare of the </w:t>
      </w:r>
      <w:r w:rsidR="003237CE">
        <w:t>student</w:t>
      </w:r>
      <w:r>
        <w:t xml:space="preserve"> or others in the </w:t>
      </w:r>
      <w:r w:rsidR="00A551ED">
        <w:t>C</w:t>
      </w:r>
      <w:r>
        <w:t xml:space="preserve">ollege. </w:t>
      </w:r>
    </w:p>
    <w:p w14:paraId="0F43AB6D" w14:textId="77777777" w:rsidR="009D2447" w:rsidRDefault="009D2447" w:rsidP="009D2447">
      <w:pPr>
        <w:ind w:left="720" w:firstLine="0"/>
      </w:pPr>
    </w:p>
    <w:p w14:paraId="28A9B6F4" w14:textId="63E3933B" w:rsidR="00160192" w:rsidRDefault="007B6176">
      <w:pPr>
        <w:ind w:left="-5"/>
      </w:pPr>
      <w:r>
        <w:t xml:space="preserve">Before the decision is made the </w:t>
      </w:r>
      <w:r w:rsidR="004160A0">
        <w:t>Regional Director</w:t>
      </w:r>
      <w:r>
        <w:t xml:space="preserve"> takes the following steps</w:t>
      </w:r>
      <w:r w:rsidR="00A551ED">
        <w:t>:</w:t>
      </w:r>
      <w:r>
        <w:t xml:space="preserve"> </w:t>
      </w:r>
    </w:p>
    <w:p w14:paraId="30F6B59B" w14:textId="7A39A481" w:rsidR="00D105F2" w:rsidRDefault="007B6176">
      <w:pPr>
        <w:pStyle w:val="ListParagraph"/>
        <w:numPr>
          <w:ilvl w:val="0"/>
          <w:numId w:val="15"/>
        </w:numPr>
      </w:pPr>
      <w:r>
        <w:t>Consider</w:t>
      </w:r>
      <w:r w:rsidR="00A551ED">
        <w:t>s</w:t>
      </w:r>
      <w:r>
        <w:t xml:space="preserve"> and record</w:t>
      </w:r>
      <w:r w:rsidR="00A551ED">
        <w:t>s</w:t>
      </w:r>
      <w:r>
        <w:t xml:space="preserve"> all relevant facts</w:t>
      </w:r>
      <w:r w:rsidR="00A551ED">
        <w:t>.</w:t>
      </w:r>
      <w:r>
        <w:t xml:space="preserve"> </w:t>
      </w:r>
    </w:p>
    <w:p w14:paraId="56744C1F" w14:textId="203E4B7B" w:rsidR="00D105F2" w:rsidRDefault="007B6176">
      <w:pPr>
        <w:pStyle w:val="ListParagraph"/>
        <w:numPr>
          <w:ilvl w:val="0"/>
          <w:numId w:val="15"/>
        </w:numPr>
      </w:pPr>
      <w:r>
        <w:t xml:space="preserve">Allows the </w:t>
      </w:r>
      <w:r w:rsidR="003237CE">
        <w:t>student</w:t>
      </w:r>
      <w:r>
        <w:t xml:space="preserve"> to give their version of the facts</w:t>
      </w:r>
      <w:r w:rsidR="00A551ED">
        <w:t>.</w:t>
      </w:r>
    </w:p>
    <w:p w14:paraId="28B530B2" w14:textId="10E26030" w:rsidR="00160192" w:rsidRDefault="007B6176">
      <w:pPr>
        <w:pStyle w:val="ListParagraph"/>
        <w:numPr>
          <w:ilvl w:val="0"/>
          <w:numId w:val="15"/>
        </w:numPr>
      </w:pPr>
      <w:r>
        <w:t>Speak to any witnesses individually</w:t>
      </w:r>
      <w:r w:rsidR="00A551ED">
        <w:t>.</w:t>
      </w:r>
      <w:r>
        <w:t xml:space="preserve"> </w:t>
      </w:r>
    </w:p>
    <w:p w14:paraId="4A19E74B" w14:textId="77777777" w:rsidR="00160192" w:rsidRDefault="007B6176">
      <w:pPr>
        <w:spacing w:after="0" w:line="259" w:lineRule="auto"/>
        <w:ind w:left="0" w:firstLine="0"/>
        <w:jc w:val="left"/>
      </w:pPr>
      <w:r>
        <w:rPr>
          <w:sz w:val="24"/>
        </w:rPr>
        <w:t xml:space="preserve"> </w:t>
      </w:r>
    </w:p>
    <w:p w14:paraId="5ECAFEC9" w14:textId="3A46298F" w:rsidR="00160192" w:rsidRDefault="007B6176">
      <w:pPr>
        <w:ind w:left="-5"/>
      </w:pPr>
      <w:r>
        <w:t xml:space="preserve">Exclusion may be used if a </w:t>
      </w:r>
      <w:r w:rsidR="003237CE">
        <w:t>student</w:t>
      </w:r>
      <w:r>
        <w:t xml:space="preserve">: </w:t>
      </w:r>
    </w:p>
    <w:p w14:paraId="142677C9" w14:textId="6A51BA7C" w:rsidR="00D105F2" w:rsidRDefault="007B6176">
      <w:pPr>
        <w:pStyle w:val="ListParagraph"/>
        <w:numPr>
          <w:ilvl w:val="0"/>
          <w:numId w:val="16"/>
        </w:numPr>
      </w:pPr>
      <w:r>
        <w:t xml:space="preserve">Continually refuses to abide by </w:t>
      </w:r>
      <w:proofErr w:type="gramStart"/>
      <w:r w:rsidR="00A551ED">
        <w:t>C</w:t>
      </w:r>
      <w:r>
        <w:t>ollege</w:t>
      </w:r>
      <w:proofErr w:type="gramEnd"/>
      <w:r>
        <w:t xml:space="preserve"> rules after all the other sanctions have been used. </w:t>
      </w:r>
    </w:p>
    <w:p w14:paraId="1D963EBF" w14:textId="77777777" w:rsidR="00D105F2" w:rsidRDefault="007B6176">
      <w:pPr>
        <w:pStyle w:val="ListParagraph"/>
        <w:numPr>
          <w:ilvl w:val="0"/>
          <w:numId w:val="16"/>
        </w:numPr>
      </w:pPr>
      <w:r>
        <w:t>Is responsible for an assault causing injury to another student</w:t>
      </w:r>
      <w:r w:rsidR="00A67337">
        <w:t>.</w:t>
      </w:r>
    </w:p>
    <w:p w14:paraId="0639B423" w14:textId="77777777" w:rsidR="00D105F2" w:rsidRDefault="007B6176">
      <w:pPr>
        <w:pStyle w:val="ListParagraph"/>
        <w:numPr>
          <w:ilvl w:val="0"/>
          <w:numId w:val="16"/>
        </w:numPr>
      </w:pPr>
      <w:r>
        <w:t>Is in possession of a weapon (</w:t>
      </w:r>
      <w:r w:rsidR="00A67337">
        <w:t>t</w:t>
      </w:r>
      <w:r>
        <w:t>his will result in an immediate permanent exclusion)</w:t>
      </w:r>
      <w:r w:rsidR="00A67337">
        <w:t>.</w:t>
      </w:r>
    </w:p>
    <w:p w14:paraId="6FFA1ABB" w14:textId="77777777" w:rsidR="00D105F2" w:rsidRDefault="007B6176">
      <w:pPr>
        <w:pStyle w:val="ListParagraph"/>
        <w:numPr>
          <w:ilvl w:val="0"/>
          <w:numId w:val="16"/>
        </w:numPr>
      </w:pPr>
      <w:r>
        <w:t>Is in possession of inappropriate substances</w:t>
      </w:r>
      <w:r w:rsidR="00A67337">
        <w:t>.</w:t>
      </w:r>
    </w:p>
    <w:p w14:paraId="527FFB0F" w14:textId="77777777" w:rsidR="00D105F2" w:rsidRDefault="007B6176">
      <w:pPr>
        <w:pStyle w:val="ListParagraph"/>
        <w:numPr>
          <w:ilvl w:val="0"/>
          <w:numId w:val="16"/>
        </w:numPr>
      </w:pPr>
      <w:r>
        <w:t>Deliberately assaults on a member of staff (including spitting)</w:t>
      </w:r>
      <w:r w:rsidR="00A67337">
        <w:t>.</w:t>
      </w:r>
    </w:p>
    <w:p w14:paraId="3A1B33F0" w14:textId="77777777" w:rsidR="00D105F2" w:rsidRDefault="007B6176">
      <w:pPr>
        <w:pStyle w:val="ListParagraph"/>
        <w:numPr>
          <w:ilvl w:val="0"/>
          <w:numId w:val="16"/>
        </w:numPr>
      </w:pPr>
      <w:r>
        <w:t>Continually uses racist and sexist behaviour</w:t>
      </w:r>
      <w:r w:rsidR="00A67337">
        <w:t>.</w:t>
      </w:r>
    </w:p>
    <w:p w14:paraId="5ED3B45B" w14:textId="39B23060" w:rsidR="00160192" w:rsidRDefault="007B6176">
      <w:pPr>
        <w:pStyle w:val="ListParagraph"/>
        <w:numPr>
          <w:ilvl w:val="0"/>
          <w:numId w:val="16"/>
        </w:numPr>
      </w:pPr>
      <w:r>
        <w:t xml:space="preserve">Causes damage to </w:t>
      </w:r>
      <w:proofErr w:type="gramStart"/>
      <w:r w:rsidR="00A551ED">
        <w:t>C</w:t>
      </w:r>
      <w:r>
        <w:t>ollege</w:t>
      </w:r>
      <w:proofErr w:type="gramEnd"/>
      <w:r>
        <w:t xml:space="preserve"> property</w:t>
      </w:r>
      <w:r w:rsidR="00A67337">
        <w:t>.</w:t>
      </w:r>
    </w:p>
    <w:p w14:paraId="7ABADF3F" w14:textId="77777777" w:rsidR="00160192" w:rsidRDefault="007B6176">
      <w:pPr>
        <w:spacing w:after="0" w:line="259" w:lineRule="auto"/>
        <w:ind w:left="0" w:firstLine="0"/>
        <w:jc w:val="left"/>
      </w:pPr>
      <w:r>
        <w:rPr>
          <w:sz w:val="24"/>
        </w:rPr>
        <w:t xml:space="preserve"> </w:t>
      </w:r>
    </w:p>
    <w:p w14:paraId="7A25D5DD" w14:textId="0D9D83CF" w:rsidR="00160192" w:rsidRDefault="007B6176" w:rsidP="00D105F2">
      <w:pPr>
        <w:ind w:left="-5"/>
      </w:pPr>
      <w:r>
        <w:t xml:space="preserve">Any </w:t>
      </w:r>
      <w:r w:rsidR="003237CE">
        <w:t>student</w:t>
      </w:r>
      <w:r>
        <w:t xml:space="preserve"> who is excluded will be re-interviewed by the </w:t>
      </w:r>
      <w:r w:rsidR="00A54C96">
        <w:t>Head of College</w:t>
      </w:r>
      <w:r w:rsidR="004160A0">
        <w:t xml:space="preserve"> </w:t>
      </w:r>
      <w:r>
        <w:t xml:space="preserve">to induct the </w:t>
      </w:r>
      <w:r w:rsidR="003237CE">
        <w:t>student</w:t>
      </w:r>
      <w:r>
        <w:t xml:space="preserve"> back into th</w:t>
      </w:r>
      <w:r w:rsidR="00A551ED">
        <w:t>e C</w:t>
      </w:r>
      <w:r>
        <w:t xml:space="preserve">ollege. In this meeting the </w:t>
      </w:r>
      <w:r w:rsidR="00A54C96">
        <w:t>Head of College</w:t>
      </w:r>
      <w:r>
        <w:t xml:space="preserve"> will set short-term targets for the </w:t>
      </w:r>
      <w:r w:rsidR="003237CE">
        <w:t>student</w:t>
      </w:r>
      <w:r>
        <w:t xml:space="preserve"> to ensure their re-entry is successful.</w:t>
      </w:r>
    </w:p>
    <w:p w14:paraId="6E69AFB4" w14:textId="77777777" w:rsidR="007B5BBB" w:rsidRDefault="007B5BBB" w:rsidP="00D105F2">
      <w:pPr>
        <w:ind w:left="-5"/>
      </w:pPr>
    </w:p>
    <w:p w14:paraId="529B6C93" w14:textId="4E8C7316" w:rsidR="00261AE6" w:rsidRDefault="007B6176">
      <w:pPr>
        <w:ind w:left="-5"/>
      </w:pPr>
      <w:r>
        <w:t xml:space="preserve">Only the </w:t>
      </w:r>
      <w:r w:rsidR="00A54C96">
        <w:t>Head of College</w:t>
      </w:r>
      <w:r>
        <w:t xml:space="preserve"> can take the decision to exclude a </w:t>
      </w:r>
      <w:r w:rsidR="003237CE">
        <w:t>student</w:t>
      </w:r>
      <w:r>
        <w:t xml:space="preserve"> from the </w:t>
      </w:r>
      <w:r w:rsidR="00A551ED">
        <w:t>C</w:t>
      </w:r>
      <w:r>
        <w:t xml:space="preserve">ollege. The </w:t>
      </w:r>
      <w:r w:rsidR="00A54C96">
        <w:t>Head of College</w:t>
      </w:r>
      <w:r w:rsidR="00345B77">
        <w:t xml:space="preserve"> may </w:t>
      </w:r>
      <w:r>
        <w:t xml:space="preserve">exclude a </w:t>
      </w:r>
      <w:r w:rsidR="003237CE">
        <w:t>student</w:t>
      </w:r>
      <w:r>
        <w:t xml:space="preserve"> for one or more fixed periods not exceeding a total of 25 college days in any one </w:t>
      </w:r>
      <w:r w:rsidR="00A551ED">
        <w:t>C</w:t>
      </w:r>
      <w:r>
        <w:t xml:space="preserve">ollege </w:t>
      </w:r>
      <w:r>
        <w:lastRenderedPageBreak/>
        <w:t xml:space="preserve">year. Reasons for exclusion related to risk of foreseeable harm may cause this period to be extended for health and safety reasons. Such situations would give rise to an early Annual Review meeting of a </w:t>
      </w:r>
      <w:r w:rsidR="003237CE">
        <w:t>student</w:t>
      </w:r>
      <w:r>
        <w:t xml:space="preserve">’s special educational needs. </w:t>
      </w:r>
    </w:p>
    <w:p w14:paraId="529B28D1" w14:textId="77777777" w:rsidR="00261AE6" w:rsidRDefault="00261AE6">
      <w:pPr>
        <w:ind w:left="-5"/>
      </w:pPr>
    </w:p>
    <w:p w14:paraId="188A6BB6" w14:textId="5435C70B" w:rsidR="00160192" w:rsidRDefault="007B6176">
      <w:pPr>
        <w:ind w:left="-5"/>
      </w:pPr>
      <w:r>
        <w:t xml:space="preserve">The </w:t>
      </w:r>
      <w:r w:rsidR="00A54C96">
        <w:t>Head of College</w:t>
      </w:r>
      <w:r>
        <w:t xml:space="preserve"> may not exclude a </w:t>
      </w:r>
      <w:r w:rsidR="003237CE">
        <w:t>student</w:t>
      </w:r>
      <w:r>
        <w:t xml:space="preserve"> permanently without consultation with at least two Directors of the </w:t>
      </w:r>
      <w:r w:rsidR="00A551ED">
        <w:t>C</w:t>
      </w:r>
      <w:r>
        <w:t xml:space="preserve">ollege agreeing with the decision. He or she may, with the agreement of at least two of the Directors, convert a fixed period exclusion into a permanent exclusion, if he or she decides there is a risk of foreseeable harm to other </w:t>
      </w:r>
      <w:r w:rsidR="003237CE">
        <w:t>student</w:t>
      </w:r>
      <w:r>
        <w:t xml:space="preserve">s or staff. In the case of </w:t>
      </w:r>
      <w:r w:rsidR="003237CE">
        <w:t>student</w:t>
      </w:r>
      <w:r>
        <w:t>s with autis</w:t>
      </w:r>
      <w:r w:rsidR="00B40BA6">
        <w:t xml:space="preserve">m, </w:t>
      </w:r>
      <w:r>
        <w:t xml:space="preserve">there may be concerns about the emotional wellbeing of the individual and others. In addition, the </w:t>
      </w:r>
      <w:r w:rsidR="00A54C96">
        <w:t>Head of College</w:t>
      </w:r>
      <w:r>
        <w:t xml:space="preserve"> may see that there is a risk to the safe and effective education of other </w:t>
      </w:r>
      <w:r w:rsidR="003237CE">
        <w:t>student</w:t>
      </w:r>
      <w:r>
        <w:t xml:space="preserve">s. </w:t>
      </w:r>
    </w:p>
    <w:p w14:paraId="1152D24D" w14:textId="77777777" w:rsidR="00160192" w:rsidRDefault="007B6176">
      <w:pPr>
        <w:spacing w:after="0" w:line="259" w:lineRule="auto"/>
        <w:ind w:left="0" w:firstLine="0"/>
        <w:jc w:val="left"/>
      </w:pPr>
      <w:r>
        <w:t xml:space="preserve"> </w:t>
      </w:r>
    </w:p>
    <w:p w14:paraId="7C161566" w14:textId="1E0CEF5B" w:rsidR="00160192" w:rsidRDefault="007B6176" w:rsidP="00B40BA6">
      <w:pPr>
        <w:ind w:left="-5"/>
      </w:pPr>
      <w:r>
        <w:t xml:space="preserve">In all cases he or she must promptly: </w:t>
      </w:r>
    </w:p>
    <w:p w14:paraId="474713AE" w14:textId="6091EF5F" w:rsidR="00746B97" w:rsidRDefault="007B6176">
      <w:pPr>
        <w:pStyle w:val="ListParagraph"/>
        <w:numPr>
          <w:ilvl w:val="0"/>
          <w:numId w:val="7"/>
        </w:numPr>
        <w:spacing w:after="1" w:line="242" w:lineRule="auto"/>
      </w:pPr>
      <w:r>
        <w:t xml:space="preserve">Inform the </w:t>
      </w:r>
      <w:r w:rsidR="003237CE">
        <w:t>student</w:t>
      </w:r>
      <w:r>
        <w:t xml:space="preserve">’s parents of the exclusion and how long the exclusion is for. The </w:t>
      </w:r>
      <w:r w:rsidR="00A54C96">
        <w:t>Head of College</w:t>
      </w:r>
      <w:r w:rsidR="004160A0">
        <w:t xml:space="preserve"> </w:t>
      </w:r>
      <w:r>
        <w:t xml:space="preserve">or the </w:t>
      </w:r>
      <w:r w:rsidR="00746B97">
        <w:t>Assistant Headteacher</w:t>
      </w:r>
      <w:r w:rsidR="004160A0">
        <w:t xml:space="preserve"> </w:t>
      </w:r>
      <w:r>
        <w:t xml:space="preserve">will make reasonable efforts to contact parents by telephone on the day of the decision to exclude their </w:t>
      </w:r>
      <w:r w:rsidR="00746B97">
        <w:t>young person</w:t>
      </w:r>
      <w:r>
        <w:t xml:space="preserve"> and confirm the decision in writing by first class post that day. </w:t>
      </w:r>
    </w:p>
    <w:p w14:paraId="6EC18E94" w14:textId="77777777" w:rsidR="00746B97" w:rsidRDefault="007B6176">
      <w:pPr>
        <w:pStyle w:val="ListParagraph"/>
        <w:numPr>
          <w:ilvl w:val="0"/>
          <w:numId w:val="7"/>
        </w:numPr>
        <w:spacing w:after="1" w:line="242" w:lineRule="auto"/>
      </w:pPr>
      <w:r>
        <w:t xml:space="preserve">Give clear explicit reasons for the exclusion with written evidence. </w:t>
      </w:r>
    </w:p>
    <w:p w14:paraId="53B73CA5" w14:textId="5BBB422A" w:rsidR="00746B97" w:rsidRDefault="007B6176">
      <w:pPr>
        <w:pStyle w:val="ListParagraph"/>
        <w:numPr>
          <w:ilvl w:val="0"/>
          <w:numId w:val="7"/>
        </w:numPr>
        <w:spacing w:after="1" w:line="242" w:lineRule="auto"/>
      </w:pPr>
      <w:r>
        <w:t xml:space="preserve">Advise the parent that he or she may make representations to an appeal panel by requesting this through the </w:t>
      </w:r>
      <w:r w:rsidR="00A54C96">
        <w:t>Head of College</w:t>
      </w:r>
      <w:r>
        <w:t xml:space="preserve"> within 15 days of notification of the exclusion. </w:t>
      </w:r>
    </w:p>
    <w:p w14:paraId="738E2546" w14:textId="5402ADE4" w:rsidR="004160A0" w:rsidRDefault="007B6176" w:rsidP="00D54466">
      <w:pPr>
        <w:pStyle w:val="ListParagraph"/>
        <w:numPr>
          <w:ilvl w:val="0"/>
          <w:numId w:val="7"/>
        </w:numPr>
        <w:spacing w:after="1" w:line="242" w:lineRule="auto"/>
      </w:pPr>
      <w:r>
        <w:t xml:space="preserve">Advise the parent how these representations may be made. </w:t>
      </w:r>
    </w:p>
    <w:p w14:paraId="3749E176" w14:textId="7F844C94" w:rsidR="00160192" w:rsidRDefault="007B6176" w:rsidP="00746B97">
      <w:pPr>
        <w:ind w:left="-5"/>
      </w:pPr>
      <w:r>
        <w:t xml:space="preserve">In the following </w:t>
      </w:r>
      <w:proofErr w:type="gramStart"/>
      <w:r>
        <w:t>cases;</w:t>
      </w:r>
      <w:proofErr w:type="gramEnd"/>
      <w:r>
        <w:t xml:space="preserve"> </w:t>
      </w:r>
    </w:p>
    <w:p w14:paraId="0BAE3744" w14:textId="77777777" w:rsidR="00D105F2" w:rsidRDefault="007B6176">
      <w:pPr>
        <w:pStyle w:val="ListParagraph"/>
        <w:numPr>
          <w:ilvl w:val="0"/>
          <w:numId w:val="17"/>
        </w:numPr>
      </w:pPr>
      <w:r>
        <w:t>Permanent exclusions or fixed period exclusions converted into permanent exclusions.</w:t>
      </w:r>
    </w:p>
    <w:p w14:paraId="562D97D1" w14:textId="77777777" w:rsidR="00D105F2" w:rsidRDefault="007B6176">
      <w:pPr>
        <w:pStyle w:val="ListParagraph"/>
        <w:numPr>
          <w:ilvl w:val="0"/>
          <w:numId w:val="17"/>
        </w:numPr>
      </w:pPr>
      <w:r>
        <w:t>Fixed period exclusions totalling more than five days in any one term.</w:t>
      </w:r>
    </w:p>
    <w:p w14:paraId="07B846E2" w14:textId="77777777" w:rsidR="00D105F2" w:rsidRDefault="007B6176">
      <w:pPr>
        <w:pStyle w:val="ListParagraph"/>
        <w:numPr>
          <w:ilvl w:val="0"/>
          <w:numId w:val="17"/>
        </w:numPr>
      </w:pPr>
      <w:r>
        <w:t xml:space="preserve">If a </w:t>
      </w:r>
      <w:r w:rsidR="003237CE">
        <w:t>student</w:t>
      </w:r>
      <w:r>
        <w:t xml:space="preserve"> is excluded for a fixed period of up to and including five days more than three times in any academic year. </w:t>
      </w:r>
    </w:p>
    <w:p w14:paraId="48C43E88" w14:textId="6111ECDA" w:rsidR="00160192" w:rsidRDefault="007B6176">
      <w:pPr>
        <w:pStyle w:val="ListParagraph"/>
        <w:numPr>
          <w:ilvl w:val="0"/>
          <w:numId w:val="17"/>
        </w:numPr>
      </w:pPr>
      <w:r>
        <w:t xml:space="preserve">Exclusions which result in the loss of an opportunity to take a public examination. </w:t>
      </w:r>
    </w:p>
    <w:p w14:paraId="2B9FC5AB" w14:textId="77777777" w:rsidR="00160192" w:rsidRDefault="007B6176">
      <w:pPr>
        <w:spacing w:after="0" w:line="259" w:lineRule="auto"/>
        <w:ind w:left="0" w:firstLine="0"/>
        <w:jc w:val="left"/>
      </w:pPr>
      <w:r>
        <w:t xml:space="preserve"> </w:t>
      </w:r>
    </w:p>
    <w:p w14:paraId="7CC8B5CA" w14:textId="504BC553" w:rsidR="00160192" w:rsidRDefault="007B6176" w:rsidP="00D97C59">
      <w:pPr>
        <w:ind w:left="-5"/>
      </w:pPr>
      <w:r>
        <w:t xml:space="preserve">The </w:t>
      </w:r>
      <w:r w:rsidR="00A54C96">
        <w:t>Head of College</w:t>
      </w:r>
      <w:r w:rsidR="00345B77">
        <w:t xml:space="preserve">, </w:t>
      </w:r>
      <w:r>
        <w:t xml:space="preserve">having consulted with the Directors of the </w:t>
      </w:r>
      <w:r w:rsidR="00D54466">
        <w:t>C</w:t>
      </w:r>
      <w:r>
        <w:t xml:space="preserve">ollege must immediately notify </w:t>
      </w:r>
      <w:proofErr w:type="gramStart"/>
      <w:r>
        <w:t>both the</w:t>
      </w:r>
      <w:proofErr w:type="gramEnd"/>
      <w:r>
        <w:t xml:space="preserve"> local education authority who maintain the </w:t>
      </w:r>
      <w:r w:rsidR="00AF5C63">
        <w:t>students</w:t>
      </w:r>
      <w:r>
        <w:t xml:space="preserve"> placement at the </w:t>
      </w:r>
      <w:r w:rsidR="00D54466">
        <w:t>C</w:t>
      </w:r>
      <w:r>
        <w:t xml:space="preserve">ollege. The Directors of the </w:t>
      </w:r>
      <w:r w:rsidR="00D54466">
        <w:t>C</w:t>
      </w:r>
      <w:r>
        <w:t xml:space="preserve">ollege will establish a discipline appeal panel.  Their role is one of reviewing, if the need arises, the exclusion decisions that have been made. </w:t>
      </w:r>
    </w:p>
    <w:p w14:paraId="3AF30EE7" w14:textId="77777777" w:rsidR="00160192" w:rsidRDefault="007B6176">
      <w:pPr>
        <w:spacing w:after="0" w:line="259" w:lineRule="auto"/>
        <w:ind w:left="0" w:firstLine="0"/>
        <w:jc w:val="left"/>
      </w:pPr>
      <w:r>
        <w:t xml:space="preserve"> </w:t>
      </w:r>
    </w:p>
    <w:p w14:paraId="32F92041" w14:textId="20A6A8AE" w:rsidR="00160192" w:rsidRDefault="007B6176" w:rsidP="00D97C59">
      <w:pPr>
        <w:ind w:left="-5"/>
      </w:pPr>
      <w:r>
        <w:t>The panel will meet to:</w:t>
      </w:r>
    </w:p>
    <w:p w14:paraId="53AECDC7" w14:textId="42B873B6" w:rsidR="00D97C59" w:rsidRDefault="007B6176">
      <w:pPr>
        <w:pStyle w:val="ListParagraph"/>
        <w:numPr>
          <w:ilvl w:val="0"/>
          <w:numId w:val="18"/>
        </w:numPr>
      </w:pPr>
      <w:r>
        <w:t xml:space="preserve">Consider the circumstances in which the </w:t>
      </w:r>
      <w:r w:rsidR="003237CE">
        <w:t>student</w:t>
      </w:r>
      <w:r>
        <w:t xml:space="preserve"> was excluded</w:t>
      </w:r>
      <w:r w:rsidR="00D97C59">
        <w:t>.</w:t>
      </w:r>
    </w:p>
    <w:p w14:paraId="00C169FF" w14:textId="77777777" w:rsidR="00D97C59" w:rsidRDefault="007B6176">
      <w:pPr>
        <w:pStyle w:val="ListParagraph"/>
        <w:numPr>
          <w:ilvl w:val="0"/>
          <w:numId w:val="18"/>
        </w:numPr>
      </w:pPr>
      <w:r>
        <w:t xml:space="preserve">Consider any representations about the exclusion made by the parent or by the </w:t>
      </w:r>
      <w:proofErr w:type="gramStart"/>
      <w:r>
        <w:t>LEA</w:t>
      </w:r>
      <w:proofErr w:type="gramEnd"/>
      <w:r>
        <w:t xml:space="preserve"> </w:t>
      </w:r>
    </w:p>
    <w:p w14:paraId="6ABBE739" w14:textId="1348DC53" w:rsidR="00160192" w:rsidRDefault="007B6176">
      <w:pPr>
        <w:pStyle w:val="ListParagraph"/>
        <w:numPr>
          <w:ilvl w:val="0"/>
          <w:numId w:val="18"/>
        </w:numPr>
      </w:pPr>
      <w:r>
        <w:t xml:space="preserve">In cases where reinstatement is advised as a practical option, consider whether the panel should advise that the </w:t>
      </w:r>
      <w:r w:rsidR="003237CE">
        <w:t>student</w:t>
      </w:r>
      <w:r>
        <w:t xml:space="preserve"> should be reinstated immediately or reinstated by a particular date or not reinstated</w:t>
      </w:r>
      <w:r w:rsidR="00D97C59">
        <w:t>.</w:t>
      </w:r>
    </w:p>
    <w:p w14:paraId="45A263DA" w14:textId="77777777" w:rsidR="00160192" w:rsidRDefault="007B6176">
      <w:pPr>
        <w:spacing w:after="0" w:line="259" w:lineRule="auto"/>
        <w:ind w:left="0" w:firstLine="0"/>
        <w:jc w:val="left"/>
      </w:pPr>
      <w:r>
        <w:rPr>
          <w:sz w:val="24"/>
        </w:rPr>
        <w:t xml:space="preserve"> </w:t>
      </w:r>
    </w:p>
    <w:p w14:paraId="01DD7C7D" w14:textId="77777777" w:rsidR="00160192" w:rsidRDefault="007B6176">
      <w:pPr>
        <w:spacing w:after="0" w:line="259" w:lineRule="auto"/>
        <w:ind w:left="0" w:firstLine="0"/>
        <w:jc w:val="left"/>
      </w:pPr>
      <w:r>
        <w:rPr>
          <w:b/>
        </w:rPr>
        <w:t xml:space="preserve"> </w:t>
      </w:r>
    </w:p>
    <w:p w14:paraId="28FD762B" w14:textId="547D1CDD" w:rsidR="00160192" w:rsidRDefault="007B6176">
      <w:pPr>
        <w:pStyle w:val="Heading1"/>
        <w:ind w:left="-5"/>
      </w:pPr>
      <w:bookmarkStart w:id="8" w:name="_Toc116046693"/>
      <w:r>
        <w:t xml:space="preserve">8.0 </w:t>
      </w:r>
      <w:r w:rsidR="00B408B1">
        <w:t xml:space="preserve">APPROPRIATE TOUCH AND </w:t>
      </w:r>
      <w:r>
        <w:t>PHYSICAL INTERVENTIONS POLICY</w:t>
      </w:r>
      <w:bookmarkEnd w:id="8"/>
      <w:r>
        <w:t xml:space="preserve"> </w:t>
      </w:r>
    </w:p>
    <w:p w14:paraId="1EAB104A"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4984475C" wp14:editId="72B26CC2">
                <wp:extent cx="6158230" cy="6096"/>
                <wp:effectExtent l="0" t="0" r="0" b="0"/>
                <wp:docPr id="36800" name="Group 3680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9" name="Shape 4603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36800" style="width:484.9pt;height:0.480011pt;mso-position-horizontal-relative:char;mso-position-vertical-relative:line" coordsize="61582,60">
                <v:shape id="Shape 46040" style="position:absolute;width:61582;height:91;left:0;top:0;" coordsize="6158230,9144" path="m0,0l6158230,0l6158230,9144l0,9144l0,0">
                  <v:stroke weight="0pt" endcap="flat" joinstyle="round" on="false" color="#000000" opacity="0"/>
                  <v:fill on="true" color="#f08920"/>
                </v:shape>
              </v:group>
            </w:pict>
          </mc:Fallback>
        </mc:AlternateContent>
      </w:r>
    </w:p>
    <w:p w14:paraId="43EBAABA" w14:textId="77777777" w:rsidR="007B5BBB" w:rsidRDefault="007B5BBB">
      <w:pPr>
        <w:spacing w:after="0" w:line="259" w:lineRule="auto"/>
        <w:ind w:left="0" w:firstLine="0"/>
        <w:jc w:val="left"/>
        <w:rPr>
          <w:b/>
        </w:rPr>
      </w:pPr>
    </w:p>
    <w:p w14:paraId="778D3BE6" w14:textId="77777777" w:rsidR="007B5BBB" w:rsidRPr="00345B77" w:rsidRDefault="007B5BBB" w:rsidP="007B5BBB">
      <w:pPr>
        <w:spacing w:after="0" w:line="259" w:lineRule="auto"/>
        <w:ind w:left="0" w:firstLine="0"/>
        <w:jc w:val="left"/>
        <w:rPr>
          <w:b/>
          <w:color w:val="auto"/>
        </w:rPr>
      </w:pPr>
      <w:r w:rsidRPr="00345B77">
        <w:rPr>
          <w:b/>
          <w:color w:val="auto"/>
        </w:rPr>
        <w:t>Appropriate Touch</w:t>
      </w:r>
    </w:p>
    <w:p w14:paraId="2B489779" w14:textId="766C5F8A" w:rsidR="007B5BBB" w:rsidRPr="00345B77" w:rsidRDefault="007B5BBB" w:rsidP="00541D47">
      <w:pPr>
        <w:spacing w:after="0" w:line="259" w:lineRule="auto"/>
        <w:ind w:left="0" w:firstLine="0"/>
        <w:rPr>
          <w:bCs/>
          <w:color w:val="auto"/>
        </w:rPr>
      </w:pPr>
      <w:r w:rsidRPr="00345B77">
        <w:rPr>
          <w:bCs/>
          <w:color w:val="auto"/>
        </w:rPr>
        <w:t xml:space="preserve">Touch must always be necessary and age appropriate. Staff must risk assess the situation when using physical touch. </w:t>
      </w:r>
    </w:p>
    <w:p w14:paraId="1AE7B48F" w14:textId="77777777" w:rsidR="007B5BBB" w:rsidRPr="00345B77" w:rsidRDefault="007B5BBB" w:rsidP="00541D47">
      <w:pPr>
        <w:spacing w:after="0" w:line="259" w:lineRule="auto"/>
        <w:ind w:left="0" w:firstLine="0"/>
        <w:rPr>
          <w:bCs/>
          <w:color w:val="auto"/>
        </w:rPr>
      </w:pPr>
    </w:p>
    <w:p w14:paraId="46068B45" w14:textId="77777777" w:rsidR="007B5BBB" w:rsidRPr="00345B77" w:rsidRDefault="007B5BBB" w:rsidP="007B5BBB">
      <w:pPr>
        <w:spacing w:after="0" w:line="259" w:lineRule="auto"/>
        <w:ind w:left="0" w:firstLine="0"/>
        <w:jc w:val="left"/>
        <w:rPr>
          <w:bCs/>
          <w:color w:val="auto"/>
        </w:rPr>
      </w:pPr>
      <w:r w:rsidRPr="00345B77">
        <w:rPr>
          <w:bCs/>
          <w:color w:val="auto"/>
        </w:rPr>
        <w:t>Purpose of touch:</w:t>
      </w:r>
    </w:p>
    <w:p w14:paraId="347754A9" w14:textId="6540E7C7" w:rsidR="00541D47" w:rsidRPr="00345B77" w:rsidRDefault="00D54466">
      <w:pPr>
        <w:pStyle w:val="ListParagraph"/>
        <w:numPr>
          <w:ilvl w:val="0"/>
          <w:numId w:val="33"/>
        </w:numPr>
        <w:spacing w:after="0" w:line="259" w:lineRule="auto"/>
        <w:jc w:val="left"/>
        <w:rPr>
          <w:bCs/>
          <w:color w:val="auto"/>
        </w:rPr>
      </w:pPr>
      <w:r>
        <w:rPr>
          <w:bCs/>
          <w:color w:val="auto"/>
        </w:rPr>
        <w:t>c</w:t>
      </w:r>
      <w:r w:rsidR="007B5BBB" w:rsidRPr="00345B77">
        <w:rPr>
          <w:bCs/>
          <w:color w:val="auto"/>
        </w:rPr>
        <w:t xml:space="preserve">ommunication: reinforcing, supporting, guiding, </w:t>
      </w:r>
      <w:proofErr w:type="gramStart"/>
      <w:r w:rsidR="007B5BBB" w:rsidRPr="00345B77">
        <w:rPr>
          <w:bCs/>
          <w:color w:val="auto"/>
        </w:rPr>
        <w:t>interacting</w:t>
      </w:r>
      <w:proofErr w:type="gramEnd"/>
    </w:p>
    <w:p w14:paraId="1E47A84E" w14:textId="1397B9A5" w:rsidR="00541D47" w:rsidRPr="00345B77" w:rsidRDefault="00D54466">
      <w:pPr>
        <w:pStyle w:val="ListParagraph"/>
        <w:numPr>
          <w:ilvl w:val="0"/>
          <w:numId w:val="33"/>
        </w:numPr>
        <w:spacing w:after="0" w:line="259" w:lineRule="auto"/>
        <w:jc w:val="left"/>
        <w:rPr>
          <w:bCs/>
          <w:color w:val="auto"/>
        </w:rPr>
      </w:pPr>
      <w:r>
        <w:rPr>
          <w:bCs/>
          <w:color w:val="auto"/>
        </w:rPr>
        <w:t>p</w:t>
      </w:r>
      <w:r w:rsidR="007B5BBB" w:rsidRPr="00345B77">
        <w:rPr>
          <w:bCs/>
          <w:color w:val="auto"/>
        </w:rPr>
        <w:t>hysical prompts</w:t>
      </w:r>
    </w:p>
    <w:p w14:paraId="4ABC4E39" w14:textId="75AC511B" w:rsidR="00541D47" w:rsidRPr="00345B77" w:rsidRDefault="00D54466">
      <w:pPr>
        <w:pStyle w:val="ListParagraph"/>
        <w:numPr>
          <w:ilvl w:val="0"/>
          <w:numId w:val="33"/>
        </w:numPr>
        <w:spacing w:after="0" w:line="259" w:lineRule="auto"/>
        <w:jc w:val="left"/>
        <w:rPr>
          <w:bCs/>
          <w:color w:val="auto"/>
        </w:rPr>
      </w:pPr>
      <w:r>
        <w:rPr>
          <w:bCs/>
          <w:color w:val="auto"/>
        </w:rPr>
        <w:t>i</w:t>
      </w:r>
      <w:r w:rsidR="007B5BBB" w:rsidRPr="00345B77">
        <w:rPr>
          <w:bCs/>
          <w:color w:val="auto"/>
        </w:rPr>
        <w:t xml:space="preserve">ntensive interaction </w:t>
      </w:r>
    </w:p>
    <w:p w14:paraId="0857C54E" w14:textId="008FD754" w:rsidR="00541D47" w:rsidRPr="00345B77" w:rsidRDefault="00D54466">
      <w:pPr>
        <w:pStyle w:val="ListParagraph"/>
        <w:numPr>
          <w:ilvl w:val="0"/>
          <w:numId w:val="33"/>
        </w:numPr>
        <w:spacing w:after="0" w:line="259" w:lineRule="auto"/>
        <w:jc w:val="left"/>
        <w:rPr>
          <w:bCs/>
          <w:color w:val="auto"/>
        </w:rPr>
      </w:pPr>
      <w:r>
        <w:rPr>
          <w:bCs/>
          <w:color w:val="auto"/>
        </w:rPr>
        <w:lastRenderedPageBreak/>
        <w:t>t</w:t>
      </w:r>
      <w:r w:rsidR="007B5BBB" w:rsidRPr="00345B77">
        <w:rPr>
          <w:bCs/>
          <w:color w:val="auto"/>
        </w:rPr>
        <w:t xml:space="preserve">herapy: massage, sensory stimulation and regulation, rebound </w:t>
      </w:r>
      <w:proofErr w:type="gramStart"/>
      <w:r w:rsidR="007B5BBB" w:rsidRPr="00345B77">
        <w:rPr>
          <w:bCs/>
          <w:color w:val="auto"/>
        </w:rPr>
        <w:t>therapy</w:t>
      </w:r>
      <w:proofErr w:type="gramEnd"/>
    </w:p>
    <w:p w14:paraId="48EF0193" w14:textId="3DF4CC31" w:rsidR="00541D47" w:rsidRPr="00345B77" w:rsidRDefault="00D54466">
      <w:pPr>
        <w:pStyle w:val="ListParagraph"/>
        <w:numPr>
          <w:ilvl w:val="0"/>
          <w:numId w:val="33"/>
        </w:numPr>
        <w:spacing w:after="0" w:line="259" w:lineRule="auto"/>
        <w:jc w:val="left"/>
        <w:rPr>
          <w:bCs/>
          <w:color w:val="auto"/>
        </w:rPr>
      </w:pPr>
      <w:r>
        <w:rPr>
          <w:bCs/>
          <w:color w:val="auto"/>
        </w:rPr>
        <w:t>e</w:t>
      </w:r>
      <w:r w:rsidR="007B5BBB" w:rsidRPr="00345B77">
        <w:rPr>
          <w:bCs/>
          <w:color w:val="auto"/>
        </w:rPr>
        <w:t xml:space="preserve">motional reasons: reassurance </w:t>
      </w:r>
    </w:p>
    <w:p w14:paraId="16AEFDA8" w14:textId="0336FDE0" w:rsidR="00541D47" w:rsidRPr="00345B77" w:rsidRDefault="00D54466">
      <w:pPr>
        <w:pStyle w:val="ListParagraph"/>
        <w:numPr>
          <w:ilvl w:val="0"/>
          <w:numId w:val="33"/>
        </w:numPr>
        <w:spacing w:after="0" w:line="259" w:lineRule="auto"/>
        <w:jc w:val="left"/>
        <w:rPr>
          <w:bCs/>
          <w:color w:val="auto"/>
        </w:rPr>
      </w:pPr>
      <w:r>
        <w:rPr>
          <w:bCs/>
          <w:color w:val="auto"/>
        </w:rPr>
        <w:t>p</w:t>
      </w:r>
      <w:r w:rsidR="007B5BBB" w:rsidRPr="00345B77">
        <w:rPr>
          <w:bCs/>
          <w:color w:val="auto"/>
        </w:rPr>
        <w:t>ersonal care: medical and nursing care</w:t>
      </w:r>
    </w:p>
    <w:p w14:paraId="59EA9721" w14:textId="3B2C5451" w:rsidR="00541D47" w:rsidRPr="00345B77" w:rsidRDefault="00D54466">
      <w:pPr>
        <w:pStyle w:val="ListParagraph"/>
        <w:numPr>
          <w:ilvl w:val="0"/>
          <w:numId w:val="33"/>
        </w:numPr>
        <w:spacing w:after="0" w:line="259" w:lineRule="auto"/>
        <w:jc w:val="left"/>
        <w:rPr>
          <w:bCs/>
          <w:color w:val="auto"/>
        </w:rPr>
      </w:pPr>
      <w:r>
        <w:rPr>
          <w:bCs/>
          <w:color w:val="auto"/>
        </w:rPr>
        <w:t>i</w:t>
      </w:r>
      <w:r w:rsidR="007B5BBB" w:rsidRPr="00345B77">
        <w:rPr>
          <w:bCs/>
          <w:color w:val="auto"/>
        </w:rPr>
        <w:t>ntimate care: changing nappies/pads and showering</w:t>
      </w:r>
    </w:p>
    <w:p w14:paraId="3DF33FB9" w14:textId="06458B76" w:rsidR="007B5BBB" w:rsidRPr="00345B77" w:rsidRDefault="00D54466">
      <w:pPr>
        <w:pStyle w:val="ListParagraph"/>
        <w:numPr>
          <w:ilvl w:val="0"/>
          <w:numId w:val="33"/>
        </w:numPr>
        <w:spacing w:after="0" w:line="259" w:lineRule="auto"/>
        <w:jc w:val="left"/>
        <w:rPr>
          <w:bCs/>
          <w:color w:val="auto"/>
        </w:rPr>
      </w:pPr>
      <w:r>
        <w:rPr>
          <w:bCs/>
          <w:color w:val="auto"/>
        </w:rPr>
        <w:t>p</w:t>
      </w:r>
      <w:r w:rsidR="007B5BBB" w:rsidRPr="00345B77">
        <w:rPr>
          <w:bCs/>
          <w:color w:val="auto"/>
        </w:rPr>
        <w:t>rotection</w:t>
      </w:r>
    </w:p>
    <w:p w14:paraId="37E06DF4" w14:textId="77777777" w:rsidR="007B5BBB" w:rsidRPr="00345B77" w:rsidRDefault="007B5BBB" w:rsidP="007B5BBB">
      <w:pPr>
        <w:spacing w:after="0" w:line="259" w:lineRule="auto"/>
        <w:ind w:left="0" w:firstLine="0"/>
        <w:jc w:val="left"/>
        <w:rPr>
          <w:bCs/>
          <w:color w:val="auto"/>
        </w:rPr>
      </w:pPr>
    </w:p>
    <w:p w14:paraId="37E70A00" w14:textId="32CCD0A0" w:rsidR="007B5BBB" w:rsidRPr="00345B77" w:rsidRDefault="007B5BBB" w:rsidP="00541D47">
      <w:pPr>
        <w:spacing w:after="0" w:line="259" w:lineRule="auto"/>
        <w:ind w:left="0" w:firstLine="0"/>
        <w:rPr>
          <w:bCs/>
          <w:color w:val="auto"/>
        </w:rPr>
      </w:pPr>
      <w:r w:rsidRPr="00345B77">
        <w:rPr>
          <w:bCs/>
          <w:color w:val="auto"/>
        </w:rPr>
        <w:t xml:space="preserve">Staff should always consider touch as providing positive experiences/support and it should be consensual. As far as possible, the student involved should consent to any touch given and staff should be sensitive to any verbal and non-verbal communication they give that might indicate that they don’t want to be touched. Staff should be sensitive to any changes of behaviour (over excitement or negative reactions) that might indicate the need to reduce or withdraw touch and record this on the </w:t>
      </w:r>
      <w:r w:rsidR="00D54466">
        <w:rPr>
          <w:bCs/>
          <w:color w:val="auto"/>
        </w:rPr>
        <w:t>S</w:t>
      </w:r>
      <w:r w:rsidRPr="00345B77">
        <w:rPr>
          <w:bCs/>
          <w:color w:val="auto"/>
        </w:rPr>
        <w:t xml:space="preserve">tudent </w:t>
      </w:r>
      <w:r w:rsidR="00D54466">
        <w:rPr>
          <w:bCs/>
          <w:color w:val="auto"/>
        </w:rPr>
        <w:t>P</w:t>
      </w:r>
      <w:r w:rsidRPr="00345B77">
        <w:rPr>
          <w:bCs/>
          <w:color w:val="auto"/>
        </w:rPr>
        <w:t xml:space="preserve">rofile. Where possible, staff should minimise the use of touch </w:t>
      </w:r>
      <w:proofErr w:type="gramStart"/>
      <w:r w:rsidRPr="00345B77">
        <w:rPr>
          <w:bCs/>
          <w:color w:val="auto"/>
        </w:rPr>
        <w:t>in order to</w:t>
      </w:r>
      <w:proofErr w:type="gramEnd"/>
      <w:r w:rsidRPr="00345B77">
        <w:rPr>
          <w:bCs/>
          <w:color w:val="auto"/>
        </w:rPr>
        <w:t xml:space="preserve"> provide students with opportunities to complete tasks independently and to avoid a reliance on touch and prompts in later life. Staff should always allow appropriate amounts of time to allow the student time to respond and complete a task or follow an instruction on their own. </w:t>
      </w:r>
    </w:p>
    <w:p w14:paraId="35776C1B" w14:textId="77777777" w:rsidR="007B5BBB" w:rsidRPr="00345B77" w:rsidRDefault="007B5BBB" w:rsidP="007B5BBB">
      <w:pPr>
        <w:spacing w:after="0" w:line="259" w:lineRule="auto"/>
        <w:ind w:left="0" w:firstLine="0"/>
        <w:jc w:val="left"/>
        <w:rPr>
          <w:bCs/>
          <w:color w:val="auto"/>
        </w:rPr>
      </w:pPr>
    </w:p>
    <w:p w14:paraId="417B13F0" w14:textId="77777777" w:rsidR="007B5BBB" w:rsidRPr="00345B77" w:rsidRDefault="007B5BBB" w:rsidP="007B5BBB">
      <w:pPr>
        <w:spacing w:after="0" w:line="259" w:lineRule="auto"/>
        <w:ind w:left="0" w:firstLine="0"/>
        <w:jc w:val="left"/>
        <w:rPr>
          <w:bCs/>
          <w:color w:val="auto"/>
        </w:rPr>
      </w:pPr>
      <w:r w:rsidRPr="00345B77">
        <w:rPr>
          <w:bCs/>
          <w:color w:val="auto"/>
        </w:rPr>
        <w:t>Potential challenges of touch:</w:t>
      </w:r>
    </w:p>
    <w:p w14:paraId="4FC46520" w14:textId="77777777" w:rsidR="00541D47" w:rsidRPr="00345B77" w:rsidRDefault="007B5BBB">
      <w:pPr>
        <w:pStyle w:val="ListParagraph"/>
        <w:numPr>
          <w:ilvl w:val="0"/>
          <w:numId w:val="34"/>
        </w:numPr>
        <w:spacing w:after="0" w:line="259" w:lineRule="auto"/>
        <w:jc w:val="left"/>
        <w:rPr>
          <w:bCs/>
          <w:color w:val="auto"/>
        </w:rPr>
      </w:pPr>
      <w:r w:rsidRPr="00345B77">
        <w:rPr>
          <w:bCs/>
          <w:color w:val="auto"/>
        </w:rPr>
        <w:t xml:space="preserve">Staff must be sensitive to the danger of touch being misunderstood and triggering sexual arousal and so must be alert to all feedback signals from the person they are working with. </w:t>
      </w:r>
    </w:p>
    <w:p w14:paraId="2D7D5F13" w14:textId="3C686201" w:rsidR="007B5BBB" w:rsidRPr="00345B77" w:rsidRDefault="007B5BBB">
      <w:pPr>
        <w:pStyle w:val="ListParagraph"/>
        <w:numPr>
          <w:ilvl w:val="0"/>
          <w:numId w:val="34"/>
        </w:numPr>
        <w:spacing w:after="0" w:line="259" w:lineRule="auto"/>
        <w:jc w:val="left"/>
        <w:rPr>
          <w:bCs/>
          <w:color w:val="auto"/>
        </w:rPr>
      </w:pPr>
      <w:r w:rsidRPr="00345B77">
        <w:rPr>
          <w:bCs/>
          <w:color w:val="auto"/>
        </w:rPr>
        <w:t>Students may inadvertently touch intimate parts of a member of staff’s body when there is no sexual understanding or intent. Staff should withdraw without significant negative feedback and follow agreed plan. The incident should be recorded.</w:t>
      </w:r>
    </w:p>
    <w:p w14:paraId="3DDC3AD8" w14:textId="77777777" w:rsidR="00541D47" w:rsidRPr="00345B77" w:rsidRDefault="00541D47" w:rsidP="00541D47">
      <w:pPr>
        <w:spacing w:after="0" w:line="259" w:lineRule="auto"/>
        <w:jc w:val="left"/>
        <w:rPr>
          <w:bCs/>
          <w:color w:val="auto"/>
        </w:rPr>
      </w:pPr>
    </w:p>
    <w:p w14:paraId="239CA7FF" w14:textId="6FF57C04" w:rsidR="00160192" w:rsidRDefault="00541D47" w:rsidP="00670480">
      <w:pPr>
        <w:spacing w:after="0" w:line="259" w:lineRule="auto"/>
        <w:jc w:val="left"/>
        <w:rPr>
          <w:b/>
        </w:rPr>
      </w:pPr>
      <w:r w:rsidRPr="00541D47">
        <w:rPr>
          <w:b/>
        </w:rPr>
        <w:t>Physical Intervention</w:t>
      </w:r>
    </w:p>
    <w:p w14:paraId="4BE0BD46" w14:textId="0BD8B794" w:rsidR="00BD2C60" w:rsidRDefault="00BD2C60" w:rsidP="00BD2C60">
      <w:pPr>
        <w:ind w:left="0" w:firstLine="0"/>
      </w:pPr>
      <w:r>
        <w:t xml:space="preserve">This section of the Policy sets out guidance for trained staff at SMC in using restrictive and non-restrictive physical intervention techniques as part of wider Positive Behaviour Management Policy. This may be used to support students with in managing their own behaviours and actions. </w:t>
      </w:r>
    </w:p>
    <w:p w14:paraId="14076A68" w14:textId="7B89CFC0" w:rsidR="00BD2C60" w:rsidRDefault="00BD2C60" w:rsidP="00BD2C60">
      <w:pPr>
        <w:ind w:left="0" w:firstLine="0"/>
      </w:pPr>
    </w:p>
    <w:p w14:paraId="4BF84FDF" w14:textId="5EE1C2C4" w:rsidR="00BD2C60" w:rsidRDefault="00BD2C60" w:rsidP="00BD2C60">
      <w:pPr>
        <w:ind w:left="-5"/>
      </w:pPr>
      <w:r>
        <w:t xml:space="preserve">The staff at SMC utilize specifically taught </w:t>
      </w:r>
      <w:r>
        <w:rPr>
          <w:color w:val="auto"/>
        </w:rPr>
        <w:t>Crisis Prevention Institute (</w:t>
      </w:r>
      <w:r w:rsidRPr="005E5E6A">
        <w:rPr>
          <w:color w:val="auto"/>
        </w:rPr>
        <w:t>CPI</w:t>
      </w:r>
      <w:r>
        <w:rPr>
          <w:color w:val="auto"/>
        </w:rPr>
        <w:t>)</w:t>
      </w:r>
      <w:r w:rsidRPr="005E5E6A">
        <w:rPr>
          <w:color w:val="auto"/>
        </w:rPr>
        <w:t xml:space="preserve"> </w:t>
      </w:r>
      <w:r>
        <w:t xml:space="preserve">restrictive physical intervention techniques as infrequently as possible. Physical intervention is always a last resort – that is, where the risks of not using force seem to be greater than the risks of using force. This policy draws on core Head teachers set out in the Human Rights Act (1998) and The United Nations Conventions of the Rights of the Child (ratified 1991). It is based on the presumption that every adult and child is entitled to: </w:t>
      </w:r>
    </w:p>
    <w:p w14:paraId="101CFB60" w14:textId="77777777" w:rsidR="00BD2C60" w:rsidRDefault="00BD2C60" w:rsidP="00BD2C60">
      <w:pPr>
        <w:pStyle w:val="ListParagraph"/>
        <w:numPr>
          <w:ilvl w:val="0"/>
          <w:numId w:val="19"/>
        </w:numPr>
      </w:pPr>
      <w:r>
        <w:t>Respect for his/her private life.</w:t>
      </w:r>
    </w:p>
    <w:p w14:paraId="42E451CA" w14:textId="77777777" w:rsidR="00BD2C60" w:rsidRDefault="00BD2C60" w:rsidP="00BD2C60">
      <w:pPr>
        <w:pStyle w:val="ListParagraph"/>
        <w:numPr>
          <w:ilvl w:val="0"/>
          <w:numId w:val="19"/>
        </w:numPr>
      </w:pPr>
      <w:r>
        <w:t>The right not to be subjected to inhuman or degrading treatment.</w:t>
      </w:r>
    </w:p>
    <w:p w14:paraId="4C2289E6" w14:textId="77777777" w:rsidR="00BD2C60" w:rsidRDefault="00BD2C60" w:rsidP="00BD2C60">
      <w:pPr>
        <w:pStyle w:val="ListParagraph"/>
        <w:numPr>
          <w:ilvl w:val="0"/>
          <w:numId w:val="19"/>
        </w:numPr>
      </w:pPr>
      <w:r>
        <w:t xml:space="preserve">The right to liberty and security. </w:t>
      </w:r>
    </w:p>
    <w:p w14:paraId="64111C63" w14:textId="77777777" w:rsidR="00BD2C60" w:rsidRDefault="00BD2C60" w:rsidP="00BD2C60">
      <w:pPr>
        <w:pStyle w:val="ListParagraph"/>
        <w:numPr>
          <w:ilvl w:val="0"/>
          <w:numId w:val="19"/>
        </w:numPr>
      </w:pPr>
      <w:r>
        <w:t xml:space="preserve">The right not to be discriminated against in his/her enjoyment of those rights. </w:t>
      </w:r>
    </w:p>
    <w:p w14:paraId="7F7AE803" w14:textId="77777777" w:rsidR="00BD2C60" w:rsidRDefault="00BD2C60" w:rsidP="00BD2C60">
      <w:pPr>
        <w:spacing w:after="0" w:line="259" w:lineRule="auto"/>
        <w:ind w:left="0" w:firstLine="0"/>
        <w:jc w:val="left"/>
      </w:pPr>
      <w:r>
        <w:t xml:space="preserve"> </w:t>
      </w:r>
    </w:p>
    <w:p w14:paraId="2923CA6E" w14:textId="3F12BEA4" w:rsidR="00BD2C60" w:rsidRDefault="00BD2C60" w:rsidP="00BD2C60">
      <w:pPr>
        <w:ind w:left="-5"/>
      </w:pPr>
      <w:r>
        <w:t xml:space="preserve">When physical intervention techniques are used, everything possible is done to prevent injury and maintain the person’s sense of dignity and increase the ability of the individual to manage their thoughts, </w:t>
      </w:r>
      <w:proofErr w:type="gramStart"/>
      <w:r>
        <w:t>feelings</w:t>
      </w:r>
      <w:proofErr w:type="gramEnd"/>
      <w:r>
        <w:t xml:space="preserve"> and actions. This section of the Policy is part of the broader strategy to address the needs of autistic people who display challenging behaviour which is why this is part of this Positive Behaviour Management Policy. </w:t>
      </w:r>
    </w:p>
    <w:p w14:paraId="2D771155" w14:textId="77777777" w:rsidR="00BD2C60" w:rsidRPr="00670480" w:rsidRDefault="00BD2C60" w:rsidP="00BD2C60">
      <w:pPr>
        <w:spacing w:after="0" w:line="259" w:lineRule="auto"/>
        <w:ind w:left="0" w:firstLine="0"/>
        <w:jc w:val="left"/>
        <w:rPr>
          <w:b/>
        </w:rPr>
      </w:pPr>
    </w:p>
    <w:p w14:paraId="4BE5B58E" w14:textId="26B765FC" w:rsidR="00160192" w:rsidRPr="005E5E6A" w:rsidRDefault="007B6176">
      <w:pPr>
        <w:ind w:left="-5"/>
        <w:rPr>
          <w:color w:val="auto"/>
        </w:rPr>
      </w:pPr>
      <w:r>
        <w:t>Different forms of physical intervention are summarized in the table below. It shows the difference between restrictive forms of intervention, which are designed to prevent movement or mobility or to disengage from dangerous or harmful physical contact, and non-restrictive methods.</w:t>
      </w:r>
      <w:r w:rsidR="00D97C59" w:rsidRPr="00D97C59">
        <w:t xml:space="preserve"> Any physical intervention used at </w:t>
      </w:r>
      <w:r w:rsidR="00D97C59">
        <w:t>S</w:t>
      </w:r>
      <w:r w:rsidR="00D54466">
        <w:t>MC</w:t>
      </w:r>
      <w:r w:rsidR="00D97C59">
        <w:t xml:space="preserve"> </w:t>
      </w:r>
      <w:r w:rsidR="00D97C59" w:rsidRPr="00D97C59">
        <w:t xml:space="preserve">must be an agreed and taught restraint, one that is designed to ensure that the student is </w:t>
      </w:r>
      <w:r w:rsidR="00A54C96" w:rsidRPr="00D97C59">
        <w:t>safe,</w:t>
      </w:r>
      <w:r w:rsidR="00D97C59" w:rsidRPr="00D97C59">
        <w:t xml:space="preserve"> and the </w:t>
      </w:r>
      <w:r w:rsidR="00D97C59">
        <w:t>staff</w:t>
      </w:r>
      <w:r w:rsidR="00D97C59" w:rsidRPr="00D97C59">
        <w:t xml:space="preserve"> member is calm. A physical intervention must only be used when it is </w:t>
      </w:r>
      <w:r w:rsidR="00A54C96" w:rsidRPr="00D97C59">
        <w:t>necessary</w:t>
      </w:r>
      <w:r w:rsidR="00D97C59">
        <w:t>.</w:t>
      </w:r>
      <w:r w:rsidR="00983030">
        <w:t xml:space="preserve"> </w:t>
      </w:r>
      <w:r w:rsidR="00D97C59">
        <w:t>T</w:t>
      </w:r>
      <w:r w:rsidR="00D97C59" w:rsidRPr="00D97C59">
        <w:t xml:space="preserve">he intervention used must be reasonable and proportionate to the challenging behaviour being observed. Any physical intervention must be carried out by staff </w:t>
      </w:r>
      <w:r w:rsidR="00D97C59" w:rsidRPr="005E5E6A">
        <w:rPr>
          <w:color w:val="auto"/>
        </w:rPr>
        <w:t>trained in</w:t>
      </w:r>
      <w:r w:rsidR="00BD2C60">
        <w:rPr>
          <w:color w:val="auto"/>
        </w:rPr>
        <w:t xml:space="preserve"> </w:t>
      </w:r>
      <w:r w:rsidR="00497887" w:rsidRPr="005E5E6A">
        <w:rPr>
          <w:color w:val="auto"/>
        </w:rPr>
        <w:t>CPI</w:t>
      </w:r>
      <w:r w:rsidR="00D97C59" w:rsidRPr="005E5E6A">
        <w:rPr>
          <w:color w:val="auto"/>
        </w:rPr>
        <w:t xml:space="preserve"> methods.</w:t>
      </w:r>
    </w:p>
    <w:p w14:paraId="4672F335" w14:textId="77777777" w:rsidR="00160192" w:rsidRDefault="007B6176">
      <w:pPr>
        <w:spacing w:after="0" w:line="259" w:lineRule="auto"/>
        <w:ind w:left="0" w:firstLine="0"/>
        <w:jc w:val="left"/>
        <w:rPr>
          <w:b/>
        </w:rPr>
      </w:pPr>
      <w:r>
        <w:rPr>
          <w:b/>
        </w:rPr>
        <w:t xml:space="preserve"> </w:t>
      </w:r>
    </w:p>
    <w:p w14:paraId="48EC7822" w14:textId="77777777" w:rsidR="00261AE6" w:rsidRDefault="00261AE6">
      <w:pPr>
        <w:spacing w:after="0" w:line="259" w:lineRule="auto"/>
        <w:ind w:left="0" w:firstLine="0"/>
        <w:jc w:val="left"/>
      </w:pPr>
    </w:p>
    <w:p w14:paraId="79F23E05" w14:textId="77777777" w:rsidR="00261AE6" w:rsidRDefault="00261AE6">
      <w:pPr>
        <w:spacing w:after="0" w:line="259" w:lineRule="auto"/>
        <w:ind w:left="0" w:firstLine="0"/>
        <w:jc w:val="left"/>
      </w:pPr>
    </w:p>
    <w:p w14:paraId="5176CBB8" w14:textId="77777777" w:rsidR="00261AE6" w:rsidRDefault="00261AE6">
      <w:pPr>
        <w:spacing w:after="0" w:line="259" w:lineRule="auto"/>
        <w:ind w:left="0" w:firstLine="0"/>
        <w:jc w:val="left"/>
      </w:pPr>
    </w:p>
    <w:tbl>
      <w:tblPr>
        <w:tblStyle w:val="TableGrid"/>
        <w:tblW w:w="9620" w:type="dxa"/>
        <w:tblInd w:w="7" w:type="dxa"/>
        <w:tblCellMar>
          <w:top w:w="54" w:type="dxa"/>
          <w:left w:w="108" w:type="dxa"/>
          <w:right w:w="54" w:type="dxa"/>
        </w:tblCellMar>
        <w:tblLook w:val="04A0" w:firstRow="1" w:lastRow="0" w:firstColumn="1" w:lastColumn="0" w:noHBand="0" w:noVBand="1"/>
      </w:tblPr>
      <w:tblGrid>
        <w:gridCol w:w="2403"/>
        <w:gridCol w:w="2406"/>
        <w:gridCol w:w="2406"/>
        <w:gridCol w:w="2405"/>
      </w:tblGrid>
      <w:tr w:rsidR="00160192" w14:paraId="15CCD77E" w14:textId="77777777" w:rsidTr="00BD2C60">
        <w:trPr>
          <w:trHeight w:val="576"/>
        </w:trPr>
        <w:tc>
          <w:tcPr>
            <w:tcW w:w="2403" w:type="dxa"/>
            <w:tcBorders>
              <w:top w:val="single" w:sz="4" w:space="0" w:color="000000"/>
              <w:left w:val="single" w:sz="4" w:space="0" w:color="000000"/>
              <w:bottom w:val="single" w:sz="4" w:space="0" w:color="000000"/>
              <w:right w:val="single" w:sz="4" w:space="0" w:color="000000"/>
            </w:tcBorders>
          </w:tcPr>
          <w:p w14:paraId="42E9244D" w14:textId="77777777" w:rsidR="00160192" w:rsidRPr="00670480" w:rsidRDefault="007B6176">
            <w:pPr>
              <w:spacing w:after="0" w:line="259" w:lineRule="auto"/>
              <w:ind w:left="0" w:firstLine="0"/>
              <w:jc w:val="left"/>
              <w:rPr>
                <w:szCs w:val="20"/>
              </w:rPr>
            </w:pPr>
            <w:r w:rsidRPr="00670480">
              <w:rPr>
                <w:szCs w:val="20"/>
              </w:rPr>
              <w:t xml:space="preserve"> </w:t>
            </w:r>
          </w:p>
        </w:tc>
        <w:tc>
          <w:tcPr>
            <w:tcW w:w="2406" w:type="dxa"/>
            <w:tcBorders>
              <w:top w:val="single" w:sz="4" w:space="0" w:color="000000"/>
              <w:left w:val="single" w:sz="4" w:space="0" w:color="000000"/>
              <w:bottom w:val="single" w:sz="4" w:space="0" w:color="000000"/>
              <w:right w:val="single" w:sz="4" w:space="0" w:color="000000"/>
            </w:tcBorders>
            <w:shd w:val="clear" w:color="auto" w:fill="C0C0C0"/>
          </w:tcPr>
          <w:p w14:paraId="052274F8" w14:textId="77777777" w:rsidR="00160192" w:rsidRPr="00670480" w:rsidRDefault="007B6176">
            <w:pPr>
              <w:spacing w:after="0" w:line="259" w:lineRule="auto"/>
              <w:ind w:left="0" w:firstLine="0"/>
              <w:jc w:val="left"/>
              <w:rPr>
                <w:szCs w:val="20"/>
              </w:rPr>
            </w:pPr>
            <w:r w:rsidRPr="00670480">
              <w:rPr>
                <w:b/>
                <w:szCs w:val="20"/>
                <w:u w:val="single" w:color="000000"/>
              </w:rPr>
              <w:t>Bodily contact</w:t>
            </w:r>
            <w:r w:rsidRPr="00670480">
              <w:rPr>
                <w:b/>
                <w:szCs w:val="20"/>
              </w:rPr>
              <w:t xml:space="preserve"> </w:t>
            </w:r>
          </w:p>
        </w:tc>
        <w:tc>
          <w:tcPr>
            <w:tcW w:w="2406" w:type="dxa"/>
            <w:tcBorders>
              <w:top w:val="single" w:sz="4" w:space="0" w:color="000000"/>
              <w:left w:val="single" w:sz="4" w:space="0" w:color="000000"/>
              <w:bottom w:val="single" w:sz="4" w:space="0" w:color="000000"/>
              <w:right w:val="single" w:sz="4" w:space="0" w:color="000000"/>
            </w:tcBorders>
            <w:shd w:val="clear" w:color="auto" w:fill="C0C0C0"/>
          </w:tcPr>
          <w:p w14:paraId="15EDFD27" w14:textId="77777777" w:rsidR="00160192" w:rsidRPr="00670480" w:rsidRDefault="007B6176">
            <w:pPr>
              <w:spacing w:after="0" w:line="259" w:lineRule="auto"/>
              <w:ind w:left="0" w:firstLine="0"/>
              <w:jc w:val="left"/>
              <w:rPr>
                <w:szCs w:val="20"/>
              </w:rPr>
            </w:pPr>
            <w:r w:rsidRPr="00670480">
              <w:rPr>
                <w:b/>
                <w:szCs w:val="20"/>
                <w:u w:val="single" w:color="000000"/>
              </w:rPr>
              <w:t>Mechanical</w:t>
            </w:r>
            <w:r w:rsidRPr="00670480">
              <w:rPr>
                <w:b/>
                <w:szCs w:val="20"/>
              </w:rP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C0C0C0"/>
          </w:tcPr>
          <w:p w14:paraId="66157757" w14:textId="77777777" w:rsidR="00160192" w:rsidRPr="00670480" w:rsidRDefault="007B6176">
            <w:pPr>
              <w:spacing w:after="0" w:line="259" w:lineRule="auto"/>
              <w:ind w:left="0" w:firstLine="0"/>
              <w:jc w:val="left"/>
              <w:rPr>
                <w:szCs w:val="20"/>
              </w:rPr>
            </w:pPr>
            <w:r w:rsidRPr="00670480">
              <w:rPr>
                <w:b/>
                <w:szCs w:val="20"/>
                <w:u w:val="single" w:color="000000"/>
              </w:rPr>
              <w:t>Environmental change</w:t>
            </w:r>
            <w:r w:rsidRPr="00670480">
              <w:rPr>
                <w:b/>
                <w:szCs w:val="20"/>
              </w:rPr>
              <w:t xml:space="preserve"> </w:t>
            </w:r>
          </w:p>
          <w:p w14:paraId="60902AF5" w14:textId="77777777" w:rsidR="00160192" w:rsidRPr="00670480" w:rsidRDefault="007B6176">
            <w:pPr>
              <w:spacing w:after="0" w:line="259" w:lineRule="auto"/>
              <w:ind w:left="0" w:firstLine="0"/>
              <w:jc w:val="left"/>
              <w:rPr>
                <w:szCs w:val="20"/>
              </w:rPr>
            </w:pPr>
            <w:r w:rsidRPr="00670480">
              <w:rPr>
                <w:b/>
                <w:szCs w:val="20"/>
              </w:rPr>
              <w:t xml:space="preserve"> </w:t>
            </w:r>
          </w:p>
        </w:tc>
      </w:tr>
      <w:tr w:rsidR="00160192" w14:paraId="14AC6537" w14:textId="77777777" w:rsidTr="00BD2C60">
        <w:trPr>
          <w:trHeight w:val="1146"/>
        </w:trPr>
        <w:tc>
          <w:tcPr>
            <w:tcW w:w="2403" w:type="dxa"/>
            <w:tcBorders>
              <w:top w:val="single" w:sz="4" w:space="0" w:color="000000"/>
              <w:left w:val="single" w:sz="4" w:space="0" w:color="000000"/>
              <w:bottom w:val="single" w:sz="4" w:space="0" w:color="000000"/>
              <w:right w:val="single" w:sz="4" w:space="0" w:color="000000"/>
            </w:tcBorders>
            <w:shd w:val="clear" w:color="auto" w:fill="C0C0C0"/>
          </w:tcPr>
          <w:p w14:paraId="6E73B21F" w14:textId="77777777" w:rsidR="00160192" w:rsidRPr="00670480" w:rsidRDefault="007B6176">
            <w:pPr>
              <w:spacing w:after="0" w:line="259" w:lineRule="auto"/>
              <w:ind w:left="0" w:firstLine="0"/>
              <w:jc w:val="left"/>
              <w:rPr>
                <w:szCs w:val="20"/>
              </w:rPr>
            </w:pPr>
            <w:r w:rsidRPr="00670480">
              <w:rPr>
                <w:b/>
                <w:szCs w:val="20"/>
                <w:u w:val="single" w:color="000000"/>
              </w:rPr>
              <w:t>Non restrictive</w:t>
            </w:r>
            <w:r w:rsidRPr="00670480">
              <w:rPr>
                <w:b/>
                <w:szCs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678535B0" w14:textId="7E6F299F" w:rsidR="00160192" w:rsidRPr="00670480" w:rsidRDefault="007B6176">
            <w:pPr>
              <w:spacing w:after="0" w:line="259" w:lineRule="auto"/>
              <w:ind w:left="0" w:firstLine="0"/>
              <w:rPr>
                <w:szCs w:val="20"/>
              </w:rPr>
            </w:pPr>
            <w:r w:rsidRPr="00670480">
              <w:rPr>
                <w:szCs w:val="20"/>
              </w:rPr>
              <w:t>Manual guidance to assist a person walking</w:t>
            </w:r>
            <w:r w:rsidR="00983030">
              <w:rPr>
                <w:szCs w:val="20"/>
              </w:rPr>
              <w:t>.</w:t>
            </w:r>
          </w:p>
        </w:tc>
        <w:tc>
          <w:tcPr>
            <w:tcW w:w="2406" w:type="dxa"/>
            <w:tcBorders>
              <w:top w:val="single" w:sz="4" w:space="0" w:color="000000"/>
              <w:left w:val="single" w:sz="4" w:space="0" w:color="000000"/>
              <w:bottom w:val="single" w:sz="4" w:space="0" w:color="000000"/>
              <w:right w:val="single" w:sz="4" w:space="0" w:color="000000"/>
            </w:tcBorders>
          </w:tcPr>
          <w:p w14:paraId="7C698676" w14:textId="5E08DB1D" w:rsidR="00160192" w:rsidRPr="00670480" w:rsidRDefault="007B6176">
            <w:pPr>
              <w:spacing w:after="0" w:line="259" w:lineRule="auto"/>
              <w:ind w:left="0" w:firstLine="0"/>
              <w:jc w:val="left"/>
              <w:rPr>
                <w:szCs w:val="20"/>
              </w:rPr>
            </w:pPr>
            <w:r w:rsidRPr="00670480">
              <w:rPr>
                <w:szCs w:val="20"/>
              </w:rPr>
              <w:t>Use of a protective helmet to prevent self-injury</w:t>
            </w:r>
            <w:r w:rsidR="00983030">
              <w:rPr>
                <w:szCs w:val="20"/>
              </w:rPr>
              <w:t>.</w:t>
            </w:r>
          </w:p>
        </w:tc>
        <w:tc>
          <w:tcPr>
            <w:tcW w:w="2405" w:type="dxa"/>
            <w:tcBorders>
              <w:top w:val="single" w:sz="4" w:space="0" w:color="000000"/>
              <w:left w:val="single" w:sz="4" w:space="0" w:color="000000"/>
              <w:bottom w:val="single" w:sz="4" w:space="0" w:color="000000"/>
              <w:right w:val="single" w:sz="4" w:space="0" w:color="000000"/>
            </w:tcBorders>
          </w:tcPr>
          <w:p w14:paraId="775861C9" w14:textId="40EDB71C" w:rsidR="00160192" w:rsidRPr="00670480" w:rsidRDefault="007B6176">
            <w:pPr>
              <w:spacing w:after="0" w:line="259" w:lineRule="auto"/>
              <w:ind w:left="0" w:right="53" w:firstLine="0"/>
              <w:rPr>
                <w:szCs w:val="20"/>
              </w:rPr>
            </w:pPr>
            <w:r w:rsidRPr="00670480">
              <w:rPr>
                <w:szCs w:val="20"/>
              </w:rPr>
              <w:t>Removal of the cause of distress, for example adjusting temperature, light or background noise</w:t>
            </w:r>
            <w:r w:rsidR="00983030">
              <w:rPr>
                <w:szCs w:val="20"/>
              </w:rPr>
              <w:t>.</w:t>
            </w:r>
            <w:r w:rsidRPr="00670480">
              <w:rPr>
                <w:szCs w:val="20"/>
              </w:rPr>
              <w:t xml:space="preserve"> </w:t>
            </w:r>
          </w:p>
        </w:tc>
      </w:tr>
      <w:tr w:rsidR="00160192" w14:paraId="799A1924" w14:textId="77777777" w:rsidTr="00BD2C60">
        <w:trPr>
          <w:trHeight w:val="859"/>
        </w:trPr>
        <w:tc>
          <w:tcPr>
            <w:tcW w:w="2403" w:type="dxa"/>
            <w:tcBorders>
              <w:top w:val="single" w:sz="4" w:space="0" w:color="000000"/>
              <w:left w:val="single" w:sz="4" w:space="0" w:color="000000"/>
              <w:bottom w:val="single" w:sz="4" w:space="0" w:color="000000"/>
              <w:right w:val="single" w:sz="4" w:space="0" w:color="000000"/>
            </w:tcBorders>
            <w:shd w:val="clear" w:color="auto" w:fill="C0C0C0"/>
          </w:tcPr>
          <w:p w14:paraId="34B3B8F0" w14:textId="77777777" w:rsidR="00160192" w:rsidRPr="00670480" w:rsidRDefault="007B6176">
            <w:pPr>
              <w:spacing w:after="0" w:line="259" w:lineRule="auto"/>
              <w:ind w:left="0" w:firstLine="0"/>
              <w:jc w:val="left"/>
              <w:rPr>
                <w:szCs w:val="20"/>
              </w:rPr>
            </w:pPr>
            <w:r w:rsidRPr="00670480">
              <w:rPr>
                <w:b/>
                <w:szCs w:val="20"/>
                <w:u w:val="single" w:color="000000"/>
              </w:rPr>
              <w:t>Restrictive</w:t>
            </w:r>
            <w:r w:rsidRPr="00670480">
              <w:rPr>
                <w:b/>
                <w:szCs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6DCA8D60" w14:textId="77777777" w:rsidR="00160192" w:rsidRPr="00670480" w:rsidRDefault="007B6176">
            <w:pPr>
              <w:spacing w:after="2" w:line="238" w:lineRule="auto"/>
              <w:ind w:left="0" w:firstLine="0"/>
              <w:rPr>
                <w:szCs w:val="20"/>
              </w:rPr>
            </w:pPr>
            <w:r w:rsidRPr="00670480">
              <w:rPr>
                <w:szCs w:val="20"/>
              </w:rPr>
              <w:t xml:space="preserve">Holding of a person’s hands to prevent </w:t>
            </w:r>
            <w:proofErr w:type="gramStart"/>
            <w:r w:rsidRPr="00670480">
              <w:rPr>
                <w:szCs w:val="20"/>
              </w:rPr>
              <w:t>them</w:t>
            </w:r>
            <w:proofErr w:type="gramEnd"/>
            <w:r w:rsidRPr="00670480">
              <w:rPr>
                <w:szCs w:val="20"/>
              </w:rPr>
              <w:t xml:space="preserve"> </w:t>
            </w:r>
          </w:p>
          <w:p w14:paraId="0E9E92F0" w14:textId="309434EC" w:rsidR="00160192" w:rsidRPr="00670480" w:rsidRDefault="007B6176">
            <w:pPr>
              <w:spacing w:after="0" w:line="259" w:lineRule="auto"/>
              <w:ind w:left="0" w:firstLine="0"/>
              <w:jc w:val="left"/>
              <w:rPr>
                <w:szCs w:val="20"/>
              </w:rPr>
            </w:pPr>
            <w:r w:rsidRPr="00670480">
              <w:rPr>
                <w:szCs w:val="20"/>
              </w:rPr>
              <w:t>hitting someone</w:t>
            </w:r>
            <w:r w:rsidR="00983030">
              <w:rPr>
                <w:szCs w:val="20"/>
              </w:rPr>
              <w:t>.</w:t>
            </w:r>
          </w:p>
        </w:tc>
        <w:tc>
          <w:tcPr>
            <w:tcW w:w="2406" w:type="dxa"/>
            <w:tcBorders>
              <w:top w:val="single" w:sz="4" w:space="0" w:color="000000"/>
              <w:left w:val="single" w:sz="4" w:space="0" w:color="000000"/>
              <w:bottom w:val="single" w:sz="4" w:space="0" w:color="000000"/>
              <w:right w:val="single" w:sz="4" w:space="0" w:color="000000"/>
            </w:tcBorders>
          </w:tcPr>
          <w:p w14:paraId="7477CCCA" w14:textId="14CABE28" w:rsidR="00160192" w:rsidRPr="00670480" w:rsidRDefault="007B6176">
            <w:pPr>
              <w:spacing w:after="0" w:line="259" w:lineRule="auto"/>
              <w:ind w:left="0" w:firstLine="0"/>
              <w:jc w:val="left"/>
              <w:rPr>
                <w:szCs w:val="20"/>
              </w:rPr>
            </w:pPr>
            <w:r w:rsidRPr="00670480">
              <w:rPr>
                <w:szCs w:val="20"/>
              </w:rPr>
              <w:t>Use of splints to prevent self-injury</w:t>
            </w:r>
            <w:r w:rsidR="00983030">
              <w:rPr>
                <w:szCs w:val="20"/>
              </w:rPr>
              <w:t>.</w:t>
            </w:r>
            <w:r w:rsidRPr="00670480">
              <w:rPr>
                <w:szCs w:val="20"/>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32F845CA" w14:textId="77777777" w:rsidR="00160192" w:rsidRPr="00670480" w:rsidRDefault="007B6176">
            <w:pPr>
              <w:spacing w:after="0" w:line="259" w:lineRule="auto"/>
              <w:ind w:left="0" w:firstLine="0"/>
              <w:rPr>
                <w:szCs w:val="20"/>
              </w:rPr>
            </w:pPr>
            <w:r w:rsidRPr="00670480">
              <w:rPr>
                <w:szCs w:val="20"/>
              </w:rPr>
              <w:t xml:space="preserve">Forcible seclusion or the use of locked doors. </w:t>
            </w:r>
          </w:p>
        </w:tc>
      </w:tr>
    </w:tbl>
    <w:p w14:paraId="27C37437" w14:textId="77777777" w:rsidR="00160192" w:rsidRDefault="007B6176">
      <w:pPr>
        <w:spacing w:after="0" w:line="259" w:lineRule="auto"/>
        <w:ind w:left="0" w:firstLine="0"/>
        <w:jc w:val="left"/>
      </w:pPr>
      <w:r>
        <w:rPr>
          <w:b/>
        </w:rPr>
        <w:t xml:space="preserve"> </w:t>
      </w:r>
    </w:p>
    <w:p w14:paraId="104E1875" w14:textId="2E421CD7" w:rsidR="00160192" w:rsidRDefault="007B6176">
      <w:pPr>
        <w:ind w:left="-5"/>
      </w:pPr>
      <w:r>
        <w:t xml:space="preserve">The use of force is associated with increased risks regarding the safety of </w:t>
      </w:r>
      <w:r w:rsidR="003237CE">
        <w:t>student</w:t>
      </w:r>
      <w:r>
        <w:t>s and staff and inevitably affects personal freedom and choice. For these reasons</w:t>
      </w:r>
      <w:r w:rsidR="00D97C59">
        <w:t>,</w:t>
      </w:r>
      <w:r>
        <w:t xml:space="preserve"> </w:t>
      </w:r>
      <w:proofErr w:type="gramStart"/>
      <w:r>
        <w:t>the majority of</w:t>
      </w:r>
      <w:proofErr w:type="gramEnd"/>
      <w:r>
        <w:t xml:space="preserve"> this guidance is specifically concerned with the use of restrictive physical interventions</w:t>
      </w:r>
      <w:r w:rsidR="00D97C59">
        <w:t xml:space="preserve"> which again, are only used when absolutely necessary.</w:t>
      </w:r>
    </w:p>
    <w:p w14:paraId="1F0CF601" w14:textId="77777777" w:rsidR="00160192" w:rsidRDefault="007B6176">
      <w:pPr>
        <w:spacing w:after="18" w:line="259" w:lineRule="auto"/>
        <w:ind w:left="0" w:firstLine="0"/>
        <w:jc w:val="left"/>
      </w:pPr>
      <w:r>
        <w:rPr>
          <w:b/>
        </w:rPr>
        <w:t xml:space="preserve"> </w:t>
      </w:r>
    </w:p>
    <w:p w14:paraId="57D296FF" w14:textId="5E32D5FF" w:rsidR="00160192" w:rsidRDefault="007B6176" w:rsidP="00BD2C60">
      <w:pPr>
        <w:ind w:left="-5"/>
      </w:pPr>
      <w:r>
        <w:t xml:space="preserve">The guidance from ‘A New Strategy for Learning Disability for the 21st Century’ put forward by the DFES and DH (2002) defines restrictive physical interventions as </w:t>
      </w:r>
      <w:proofErr w:type="gramStart"/>
      <w:r>
        <w:t>involving</w:t>
      </w:r>
      <w:r>
        <w:rPr>
          <w:b/>
          <w:i/>
        </w:rPr>
        <w:t>;</w:t>
      </w:r>
      <w:proofErr w:type="gramEnd"/>
      <w:r>
        <w:rPr>
          <w:b/>
          <w:i/>
        </w:rPr>
        <w:t xml:space="preserve"> </w:t>
      </w:r>
    </w:p>
    <w:p w14:paraId="44F78CFA" w14:textId="02B848DE" w:rsidR="00160192" w:rsidRDefault="007B6176">
      <w:pPr>
        <w:spacing w:after="4" w:line="250" w:lineRule="auto"/>
        <w:ind w:left="-5"/>
      </w:pPr>
      <w:r>
        <w:rPr>
          <w:b/>
          <w:i/>
        </w:rPr>
        <w:t>‘</w:t>
      </w:r>
      <w:r>
        <w:rPr>
          <w:i/>
        </w:rPr>
        <w:t xml:space="preserve">The use of force to restrict movement or mobility or the use of force to disengage from dangerous or harmful physical contact initiated by </w:t>
      </w:r>
      <w:r w:rsidR="003237CE">
        <w:rPr>
          <w:i/>
        </w:rPr>
        <w:t>student</w:t>
      </w:r>
      <w:r>
        <w:rPr>
          <w:i/>
        </w:rPr>
        <w:t xml:space="preserve">s or service users.’ </w:t>
      </w:r>
    </w:p>
    <w:p w14:paraId="34D81978" w14:textId="3474AFF2" w:rsidR="00160192" w:rsidRDefault="007B6176">
      <w:pPr>
        <w:spacing w:after="0" w:line="259" w:lineRule="auto"/>
        <w:ind w:left="0" w:firstLine="0"/>
        <w:jc w:val="left"/>
      </w:pPr>
      <w:r>
        <w:rPr>
          <w:b/>
        </w:rPr>
        <w:t xml:space="preserve"> </w:t>
      </w:r>
    </w:p>
    <w:p w14:paraId="34DC3ADB" w14:textId="62997CA7" w:rsidR="00160192" w:rsidRPr="00983030" w:rsidRDefault="007B6176" w:rsidP="00983030">
      <w:pPr>
        <w:pStyle w:val="Heading3"/>
        <w:ind w:left="-5"/>
        <w:rPr>
          <w:u w:val="none"/>
        </w:rPr>
      </w:pPr>
      <w:r w:rsidRPr="00C53355">
        <w:rPr>
          <w:u w:val="none"/>
        </w:rPr>
        <w:t xml:space="preserve">The Legal Context </w:t>
      </w:r>
    </w:p>
    <w:p w14:paraId="1D893DFB" w14:textId="72A6368C" w:rsidR="00160192" w:rsidRDefault="007B6176" w:rsidP="00983030">
      <w:pPr>
        <w:spacing w:after="4" w:line="250" w:lineRule="auto"/>
        <w:ind w:left="-5"/>
      </w:pPr>
      <w:r>
        <w:t xml:space="preserve">The guidance put forward by the DFES &amp; DH (2002) state that </w:t>
      </w:r>
      <w:r>
        <w:rPr>
          <w:i/>
        </w:rPr>
        <w:t>“the use of force is likely to be legally defensible when it is required to prevent: self-harming;</w:t>
      </w:r>
      <w:r w:rsidR="00983030">
        <w:rPr>
          <w:i/>
        </w:rPr>
        <w:t xml:space="preserve"> </w:t>
      </w:r>
      <w:r>
        <w:rPr>
          <w:i/>
        </w:rPr>
        <w:t xml:space="preserve">injury to other children, service-users, staff or teachers; damage to property; an offence being committed; and in college settings, to prevent a </w:t>
      </w:r>
      <w:r w:rsidR="003237CE">
        <w:rPr>
          <w:i/>
        </w:rPr>
        <w:t>student</w:t>
      </w:r>
      <w:r>
        <w:rPr>
          <w:i/>
        </w:rPr>
        <w:t xml:space="preserve"> engaging in extreme behaviour prejudicial to the maintenance of good order and discipline at college or among any of its </w:t>
      </w:r>
      <w:r w:rsidR="003237CE">
        <w:rPr>
          <w:i/>
        </w:rPr>
        <w:t>student</w:t>
      </w:r>
      <w:r>
        <w:rPr>
          <w:i/>
        </w:rPr>
        <w:t>s</w:t>
      </w:r>
      <w:r>
        <w:t xml:space="preserve">’ (Ref: </w:t>
      </w:r>
      <w:proofErr w:type="spellStart"/>
      <w:r>
        <w:t>DfEE</w:t>
      </w:r>
      <w:proofErr w:type="spellEnd"/>
      <w:r>
        <w:t xml:space="preserve"> Circular 10/98 “Section 550A of the Education Act 1996). </w:t>
      </w:r>
    </w:p>
    <w:p w14:paraId="351B983B" w14:textId="77777777" w:rsidR="00160192" w:rsidRDefault="007B6176">
      <w:pPr>
        <w:spacing w:after="0" w:line="259" w:lineRule="auto"/>
        <w:ind w:left="0" w:firstLine="0"/>
        <w:jc w:val="left"/>
      </w:pPr>
      <w:r>
        <w:rPr>
          <w:i/>
        </w:rPr>
        <w:t xml:space="preserve"> </w:t>
      </w:r>
    </w:p>
    <w:p w14:paraId="23889AF5" w14:textId="6F56F673" w:rsidR="00160192" w:rsidRDefault="007B6176" w:rsidP="00C53355">
      <w:pPr>
        <w:ind w:left="-5"/>
      </w:pPr>
      <w:r>
        <w:t xml:space="preserve">Section 93 of the Education and Inspections Act 2006 enables college staff to use reasonable force to prevent a </w:t>
      </w:r>
      <w:r w:rsidR="003237CE">
        <w:t>student</w:t>
      </w:r>
      <w:r>
        <w:t xml:space="preserve"> from: </w:t>
      </w:r>
    </w:p>
    <w:p w14:paraId="7BDD3BC7" w14:textId="3E077514" w:rsidR="00C53355" w:rsidRDefault="007B6176">
      <w:pPr>
        <w:pStyle w:val="ListParagraph"/>
        <w:numPr>
          <w:ilvl w:val="0"/>
          <w:numId w:val="20"/>
        </w:numPr>
      </w:pPr>
      <w:r>
        <w:t xml:space="preserve">Committing a criminal offence (or, for a </w:t>
      </w:r>
      <w:r w:rsidR="003237CE">
        <w:t>student</w:t>
      </w:r>
      <w:r>
        <w:t xml:space="preserve"> under the age of criminal responsibility, what would be an offence for an older </w:t>
      </w:r>
      <w:r w:rsidR="003237CE">
        <w:t>student</w:t>
      </w:r>
      <w:r>
        <w:t>)</w:t>
      </w:r>
      <w:r w:rsidR="007E70EE">
        <w:t>.</w:t>
      </w:r>
    </w:p>
    <w:p w14:paraId="32873F44" w14:textId="77777777" w:rsidR="007E70EE" w:rsidRDefault="007B6176">
      <w:pPr>
        <w:pStyle w:val="ListParagraph"/>
        <w:numPr>
          <w:ilvl w:val="0"/>
          <w:numId w:val="20"/>
        </w:numPr>
      </w:pPr>
      <w:r>
        <w:t>Causing personal injury or damage to property</w:t>
      </w:r>
      <w:r w:rsidR="007E70EE">
        <w:t>.</w:t>
      </w:r>
    </w:p>
    <w:p w14:paraId="2042BE2F" w14:textId="1F48F10E" w:rsidR="00160192" w:rsidRDefault="007B6176">
      <w:pPr>
        <w:pStyle w:val="ListParagraph"/>
        <w:numPr>
          <w:ilvl w:val="0"/>
          <w:numId w:val="20"/>
        </w:numPr>
      </w:pPr>
      <w:r>
        <w:t xml:space="preserve">Prejudicing the maintenance of good order and discipline at the </w:t>
      </w:r>
      <w:r w:rsidR="00BD2C60">
        <w:t>C</w:t>
      </w:r>
      <w:r>
        <w:t xml:space="preserve">ollege or among any </w:t>
      </w:r>
      <w:r w:rsidR="003237CE">
        <w:t>student</w:t>
      </w:r>
      <w:r>
        <w:t xml:space="preserve">s receiving education at the </w:t>
      </w:r>
      <w:r w:rsidR="00BD2C60">
        <w:t>C</w:t>
      </w:r>
      <w:r>
        <w:t xml:space="preserve">ollege, whether during a teaching session or otherwise. </w:t>
      </w:r>
    </w:p>
    <w:p w14:paraId="3B86C90C" w14:textId="77777777" w:rsidR="00160192" w:rsidRDefault="007B6176">
      <w:pPr>
        <w:spacing w:after="0" w:line="259" w:lineRule="auto"/>
        <w:ind w:left="0" w:firstLine="0"/>
        <w:jc w:val="left"/>
      </w:pPr>
      <w:r>
        <w:t xml:space="preserve"> </w:t>
      </w:r>
    </w:p>
    <w:p w14:paraId="3CDB9F23" w14:textId="2B3F77E0" w:rsidR="00160192" w:rsidRDefault="007B6176">
      <w:pPr>
        <w:ind w:left="-5"/>
      </w:pPr>
      <w:r>
        <w:t xml:space="preserve">The law requires that force should only be used when other approaches have been tried and that all practical methods to de-escalate the situation have been employed. It is only used as a last resort. All staff within the </w:t>
      </w:r>
      <w:r w:rsidR="00BD2C60">
        <w:t>C</w:t>
      </w:r>
      <w:r>
        <w:t xml:space="preserve">ollege are trusted to use their professional judgement and the degree of force must be reasonable in relation to the risk posed. Any restrictive intervention should employ the minimum degree of force needed to achieve these </w:t>
      </w:r>
      <w:proofErr w:type="gramStart"/>
      <w:r>
        <w:t>outcomes</w:t>
      </w:r>
      <w:proofErr w:type="gramEnd"/>
      <w:r>
        <w:t xml:space="preserve"> </w:t>
      </w:r>
    </w:p>
    <w:p w14:paraId="5074CA05" w14:textId="77777777" w:rsidR="00160192" w:rsidRDefault="007B6176">
      <w:pPr>
        <w:spacing w:after="0" w:line="259" w:lineRule="auto"/>
        <w:ind w:left="0" w:firstLine="0"/>
        <w:jc w:val="left"/>
      </w:pPr>
      <w:r>
        <w:rPr>
          <w:b/>
        </w:rPr>
        <w:t xml:space="preserve"> </w:t>
      </w:r>
    </w:p>
    <w:p w14:paraId="1041FAF4" w14:textId="02A69391" w:rsidR="00160192" w:rsidRPr="00983030" w:rsidRDefault="007B6176" w:rsidP="00983030">
      <w:pPr>
        <w:pStyle w:val="Heading3"/>
        <w:ind w:left="-5"/>
        <w:rPr>
          <w:u w:val="none"/>
        </w:rPr>
      </w:pPr>
      <w:r w:rsidRPr="007E70EE">
        <w:rPr>
          <w:u w:val="none"/>
        </w:rPr>
        <w:t xml:space="preserve">Minimising the need for Physical Intervention </w:t>
      </w:r>
    </w:p>
    <w:p w14:paraId="4E4525ED" w14:textId="70787100" w:rsidR="004160A0" w:rsidRDefault="00BD2C60" w:rsidP="004160A0">
      <w:pPr>
        <w:ind w:left="0" w:firstLine="0"/>
      </w:pPr>
      <w:r>
        <w:t>SMC</w:t>
      </w:r>
      <w:r w:rsidR="007B6176">
        <w:t xml:space="preserve"> is set up to teach </w:t>
      </w:r>
      <w:r w:rsidR="003237CE">
        <w:t>student</w:t>
      </w:r>
      <w:r w:rsidR="007B6176">
        <w:t xml:space="preserve">s to be responsible for their actions, </w:t>
      </w:r>
      <w:proofErr w:type="gramStart"/>
      <w:r w:rsidR="007B6176">
        <w:t>emotions</w:t>
      </w:r>
      <w:proofErr w:type="gramEnd"/>
      <w:r w:rsidR="007B6176">
        <w:t xml:space="preserve"> and their learning.  Everything we do is related to our Mission Statement and </w:t>
      </w:r>
      <w:r w:rsidR="00983030" w:rsidRPr="00983030">
        <w:rPr>
          <w:color w:val="auto"/>
        </w:rPr>
        <w:t>Values</w:t>
      </w:r>
      <w:r w:rsidR="007B6176" w:rsidRPr="00983030">
        <w:rPr>
          <w:color w:val="auto"/>
        </w:rPr>
        <w:t xml:space="preserve">. </w:t>
      </w:r>
      <w:r w:rsidR="007B6176">
        <w:t xml:space="preserve">We wish our </w:t>
      </w:r>
      <w:r w:rsidR="003237CE">
        <w:t>student</w:t>
      </w:r>
      <w:r w:rsidR="007B6176">
        <w:t xml:space="preserve">s to learn strategies for management of their own behaviour. In achieving this we will carry out what is necessary to support them through upsets and develop their problem solving and self-management skills. Everyone can </w:t>
      </w:r>
      <w:r w:rsidR="004160A0">
        <w:t xml:space="preserve">be taught more </w:t>
      </w:r>
      <w:r w:rsidR="004160A0">
        <w:lastRenderedPageBreak/>
        <w:t xml:space="preserve">effective thinking skills through clear, consistent language and communication. When this is achieved through a no blame culture, </w:t>
      </w:r>
      <w:r w:rsidR="003237CE">
        <w:t>student</w:t>
      </w:r>
      <w:r w:rsidR="004160A0">
        <w:t xml:space="preserve">’s self-esteem and confidence </w:t>
      </w:r>
      <w:proofErr w:type="gramStart"/>
      <w:r w:rsidR="004160A0">
        <w:t>grows</w:t>
      </w:r>
      <w:proofErr w:type="gramEnd"/>
      <w:r w:rsidR="004160A0">
        <w:t xml:space="preserve"> and their anxiety is lowered.</w:t>
      </w:r>
    </w:p>
    <w:p w14:paraId="4DCCD348" w14:textId="77777777" w:rsidR="004160A0" w:rsidRDefault="004160A0" w:rsidP="004160A0">
      <w:pPr>
        <w:ind w:left="0" w:firstLine="0"/>
      </w:pPr>
    </w:p>
    <w:p w14:paraId="45D2575C" w14:textId="5C4648F9" w:rsidR="004160A0" w:rsidRDefault="004160A0" w:rsidP="004160A0">
      <w:pPr>
        <w:ind w:left="0" w:firstLine="0"/>
      </w:pPr>
      <w:r>
        <w:t xml:space="preserve">If the </w:t>
      </w:r>
      <w:r w:rsidR="00983030">
        <w:t>positive behaviour</w:t>
      </w:r>
      <w:r w:rsidR="00BD2C60">
        <w:t xml:space="preserve"> support </w:t>
      </w:r>
      <w:r w:rsidR="00983030">
        <w:t>strategies</w:t>
      </w:r>
      <w:r>
        <w:t xml:space="preserve"> </w:t>
      </w:r>
      <w:proofErr w:type="gramStart"/>
      <w:r>
        <w:t>do not succeed</w:t>
      </w:r>
      <w:proofErr w:type="gramEnd"/>
      <w:r>
        <w:t xml:space="preserve"> with a </w:t>
      </w:r>
      <w:r w:rsidR="003237CE">
        <w:t>student</w:t>
      </w:r>
      <w:r>
        <w:t xml:space="preserve"> over time and there are increases in challenging behaviours requiring a consistent increase in </w:t>
      </w:r>
      <w:r w:rsidR="007E70EE">
        <w:t>p</w:t>
      </w:r>
      <w:r>
        <w:t xml:space="preserve">hysical </w:t>
      </w:r>
      <w:r w:rsidR="007E70EE">
        <w:t>i</w:t>
      </w:r>
      <w:r>
        <w:t>ntervention</w:t>
      </w:r>
      <w:r w:rsidR="007E70EE">
        <w:t>,</w:t>
      </w:r>
      <w:r>
        <w:t xml:space="preserve"> this could lead to a multidisciplinary meeting to examine all </w:t>
      </w:r>
      <w:r w:rsidR="003237CE">
        <w:t>student</w:t>
      </w:r>
      <w:r>
        <w:t xml:space="preserve"> plans and to take further expert advice on strategies used. If this does not improve a situation, then an early review to assess whether the </w:t>
      </w:r>
      <w:r w:rsidR="00BD2C60">
        <w:t>C</w:t>
      </w:r>
      <w:r>
        <w:t xml:space="preserve">ollege is meeting the </w:t>
      </w:r>
      <w:r w:rsidR="003237CE">
        <w:t>student</w:t>
      </w:r>
      <w:r>
        <w:t>s</w:t>
      </w:r>
      <w:r w:rsidR="007E70EE">
        <w:t>’</w:t>
      </w:r>
      <w:r>
        <w:t xml:space="preserve"> needs and whether another placement should be sought where the</w:t>
      </w:r>
      <w:r w:rsidR="007E70EE">
        <w:t xml:space="preserve"> student</w:t>
      </w:r>
      <w:r w:rsidR="00B85425">
        <w:t>’s</w:t>
      </w:r>
      <w:r>
        <w:t xml:space="preserve"> needs could be met more effectively.</w:t>
      </w:r>
      <w:r w:rsidR="00B85425">
        <w:t xml:space="preserve"> </w:t>
      </w:r>
      <w:r>
        <w:t xml:space="preserve">The </w:t>
      </w:r>
      <w:r w:rsidR="00BD2C60">
        <w:t>C</w:t>
      </w:r>
      <w:r>
        <w:t>ollege is committed to working with parents to prevent this occurring.</w:t>
      </w:r>
    </w:p>
    <w:p w14:paraId="316E34F9" w14:textId="38810516" w:rsidR="004160A0" w:rsidRDefault="004160A0" w:rsidP="004160A0">
      <w:pPr>
        <w:ind w:left="0" w:firstLine="0"/>
      </w:pPr>
    </w:p>
    <w:p w14:paraId="6D82E0E2" w14:textId="7C2647D0" w:rsidR="00160192" w:rsidRDefault="004160A0" w:rsidP="004160A0">
      <w:pPr>
        <w:ind w:left="0" w:firstLine="0"/>
      </w:pPr>
      <w:r>
        <w:t xml:space="preserve">Working together with parents and having the parents use the </w:t>
      </w:r>
      <w:r w:rsidR="00BD2C60">
        <w:t>C</w:t>
      </w:r>
      <w:r>
        <w:t xml:space="preserve">ollege’s language and behaviour management strategies in the home is always the most powerful behaviour management structure around a </w:t>
      </w:r>
      <w:r w:rsidR="003237CE">
        <w:t>student</w:t>
      </w:r>
      <w:r>
        <w:t xml:space="preserve">. </w:t>
      </w:r>
      <w:r w:rsidR="00490EDE">
        <w:t>Therefore,</w:t>
      </w:r>
      <w:r>
        <w:t xml:space="preserve"> parents working together with the college is vital</w:t>
      </w:r>
      <w:r w:rsidR="00490EDE">
        <w:t>.</w:t>
      </w:r>
    </w:p>
    <w:p w14:paraId="2E397D30" w14:textId="77777777" w:rsidR="00C50EF3" w:rsidRDefault="00C50EF3" w:rsidP="004160A0">
      <w:pPr>
        <w:ind w:left="0" w:firstLine="0"/>
        <w:rPr>
          <w:b/>
          <w:bCs/>
        </w:rPr>
      </w:pPr>
    </w:p>
    <w:p w14:paraId="0AA9D33D" w14:textId="0A59B320" w:rsidR="005E5E6A" w:rsidRPr="00C50EF3" w:rsidRDefault="00C50EF3" w:rsidP="004160A0">
      <w:pPr>
        <w:ind w:left="0" w:firstLine="0"/>
        <w:rPr>
          <w:b/>
          <w:bCs/>
        </w:rPr>
      </w:pPr>
      <w:r w:rsidRPr="005E5E6A">
        <w:rPr>
          <w:b/>
          <w:bCs/>
        </w:rPr>
        <w:t>Physical Shaping</w:t>
      </w:r>
    </w:p>
    <w:p w14:paraId="301993FE" w14:textId="77777777" w:rsidR="005E5E6A" w:rsidRDefault="005E5E6A" w:rsidP="005E5E6A">
      <w:pPr>
        <w:ind w:left="0" w:firstLine="0"/>
      </w:pPr>
      <w:r>
        <w:t xml:space="preserve">Autistic students present a pattern of difficulty in understanding what is expected of them, focussing attention on </w:t>
      </w:r>
      <w:proofErr w:type="gramStart"/>
      <w:r>
        <w:t>tasks</w:t>
      </w:r>
      <w:proofErr w:type="gramEnd"/>
      <w:r>
        <w:t xml:space="preserve"> and sharing attention with others. This may show up as non-compliance or difficulty when a staff member requests to sit, look, </w:t>
      </w:r>
      <w:proofErr w:type="gramStart"/>
      <w:r>
        <w:t>listen</w:t>
      </w:r>
      <w:proofErr w:type="gramEnd"/>
      <w:r>
        <w:t xml:space="preserve"> and focus on learning tasks. To achieve the following, physical shaping may be used to achieve the required action from the student. This is holding for learning to learn. </w:t>
      </w:r>
    </w:p>
    <w:p w14:paraId="604F4007" w14:textId="77777777" w:rsidR="005E5E6A" w:rsidRDefault="005E5E6A" w:rsidP="005E5E6A">
      <w:pPr>
        <w:spacing w:after="0" w:line="259" w:lineRule="auto"/>
        <w:ind w:left="0" w:firstLine="0"/>
        <w:jc w:val="left"/>
      </w:pPr>
      <w:r>
        <w:t xml:space="preserve"> </w:t>
      </w:r>
    </w:p>
    <w:p w14:paraId="61EA5692" w14:textId="3E8389C7" w:rsidR="005E5E6A" w:rsidRDefault="005E5E6A" w:rsidP="00BD2C60">
      <w:pPr>
        <w:ind w:left="-5"/>
      </w:pPr>
      <w:r>
        <w:t xml:space="preserve">In order to set a student up to succeed it is necessary to use specific holding in areas of the curriculum which require physical contact to feed in appropriate movement experiences </w:t>
      </w:r>
      <w:proofErr w:type="gramStart"/>
      <w:r>
        <w:t>e.g.</w:t>
      </w:r>
      <w:proofErr w:type="gramEnd"/>
      <w:r>
        <w:t xml:space="preserve"> relaxation and sitting in learning situations. </w:t>
      </w:r>
    </w:p>
    <w:p w14:paraId="4A9F9A78" w14:textId="57496C43" w:rsidR="005E5E6A" w:rsidRDefault="005E5E6A" w:rsidP="00BD2C60">
      <w:pPr>
        <w:ind w:left="-5"/>
      </w:pPr>
      <w:r>
        <w:t xml:space="preserve">As far as practically possible, staff who </w:t>
      </w:r>
      <w:proofErr w:type="gramStart"/>
      <w:r>
        <w:t>come into contact with</w:t>
      </w:r>
      <w:proofErr w:type="gramEnd"/>
      <w:r>
        <w:t xml:space="preserve"> such students should be made aware of the relevant profile of those individuals through the </w:t>
      </w:r>
      <w:r w:rsidR="004E5C8E">
        <w:t>BSP</w:t>
      </w:r>
      <w:r>
        <w:t xml:space="preserve">, particularly: </w:t>
      </w:r>
    </w:p>
    <w:p w14:paraId="67F5D0A6" w14:textId="77777777" w:rsidR="005E5E6A" w:rsidRDefault="005E5E6A" w:rsidP="005E5E6A">
      <w:pPr>
        <w:pStyle w:val="ListParagraph"/>
        <w:numPr>
          <w:ilvl w:val="0"/>
          <w:numId w:val="21"/>
        </w:numPr>
      </w:pPr>
      <w:r>
        <w:t xml:space="preserve">Situations that may provoke difficult behaviour, preventive strategies and what de-escalation techniques are most likely to work. </w:t>
      </w:r>
    </w:p>
    <w:p w14:paraId="5C524F16" w14:textId="77777777" w:rsidR="005E5E6A" w:rsidRDefault="005E5E6A" w:rsidP="005E5E6A">
      <w:pPr>
        <w:pStyle w:val="ListParagraph"/>
        <w:numPr>
          <w:ilvl w:val="0"/>
          <w:numId w:val="21"/>
        </w:numPr>
      </w:pPr>
      <w:r>
        <w:t>What is most likely to trigger a violent reaction, including relevant information relating to any previous incident requiring use of force.</w:t>
      </w:r>
    </w:p>
    <w:p w14:paraId="5CB0F694" w14:textId="13B9654D" w:rsidR="005E5E6A" w:rsidRDefault="005E5E6A" w:rsidP="005E5E6A">
      <w:pPr>
        <w:pStyle w:val="ListParagraph"/>
        <w:numPr>
          <w:ilvl w:val="0"/>
          <w:numId w:val="21"/>
        </w:numPr>
      </w:pPr>
      <w:r>
        <w:t xml:space="preserve">If physical intervention is likely to be needed, any specific strategies and techniques that have been agreed by staff, parents and the student </w:t>
      </w:r>
      <w:r w:rsidR="00BD2C60">
        <w:t>concerned.</w:t>
      </w:r>
    </w:p>
    <w:p w14:paraId="0BF061B6" w14:textId="77777777" w:rsidR="005E5E6A" w:rsidRDefault="005E5E6A" w:rsidP="005E5E6A">
      <w:pPr>
        <w:pStyle w:val="ListParagraph"/>
        <w:numPr>
          <w:ilvl w:val="0"/>
          <w:numId w:val="21"/>
        </w:numPr>
      </w:pPr>
      <w:r>
        <w:t xml:space="preserve">The agreed ways to support the student and member of staff following an incident. </w:t>
      </w:r>
    </w:p>
    <w:p w14:paraId="1FE143B5" w14:textId="4423F78D" w:rsidR="005E5E6A" w:rsidRPr="00EF1F18" w:rsidRDefault="005E5E6A" w:rsidP="005E5E6A">
      <w:pPr>
        <w:pStyle w:val="ListParagraph"/>
        <w:numPr>
          <w:ilvl w:val="0"/>
          <w:numId w:val="21"/>
        </w:numPr>
      </w:pPr>
      <w:r>
        <w:t xml:space="preserve">Information from parents may be as valuable as information held by the </w:t>
      </w:r>
      <w:r w:rsidR="00BD2C60">
        <w:t>C</w:t>
      </w:r>
      <w:r>
        <w:t xml:space="preserve">ollege. Some of this information may be sensitive. </w:t>
      </w:r>
      <w:r w:rsidR="00BD2C60">
        <w:t>SMC</w:t>
      </w:r>
      <w:r>
        <w:t xml:space="preserve"> should seek express (preferably written) consent from the parent to inform appropriate staff. However, where consent is unreasonably withheld the information may still be made available to staff who need it if it is in the best interests of the student concerned. The importance of providing such information will be a factor in decisions about giving temporary authori</w:t>
      </w:r>
      <w:r w:rsidR="00BD2C60">
        <w:t>s</w:t>
      </w:r>
      <w:r>
        <w:t xml:space="preserve">ation to parent volunteers and others to supervise students. </w:t>
      </w:r>
      <w:r w:rsidRPr="00EF1F18">
        <w:rPr>
          <w:b/>
        </w:rPr>
        <w:t xml:space="preserve"> </w:t>
      </w:r>
    </w:p>
    <w:p w14:paraId="4DF9A858" w14:textId="77777777" w:rsidR="005E5E6A" w:rsidRDefault="005E5E6A" w:rsidP="004D6B45">
      <w:pPr>
        <w:pStyle w:val="ListParagraph"/>
        <w:numPr>
          <w:ilvl w:val="0"/>
          <w:numId w:val="21"/>
        </w:numPr>
      </w:pPr>
      <w:r>
        <w:t>Designate which members of staff should be called if an incident involving a particular student occurs. This does not necessarily mean waiting for them to arrive before acting if the need for action is urgent. However, they should always be involved in post-incident follow-u</w:t>
      </w:r>
      <w:r w:rsidR="004D6B45">
        <w:t>p.</w:t>
      </w:r>
    </w:p>
    <w:p w14:paraId="63BF003F" w14:textId="77777777" w:rsidR="004D6B45" w:rsidRDefault="004D6B45" w:rsidP="00BD2C60">
      <w:pPr>
        <w:ind w:left="0" w:firstLine="0"/>
      </w:pPr>
    </w:p>
    <w:p w14:paraId="31796088" w14:textId="77777777" w:rsidR="004D6B45" w:rsidRPr="00490EDE" w:rsidRDefault="004D6B45" w:rsidP="004D6B45">
      <w:pPr>
        <w:pStyle w:val="Heading3"/>
        <w:ind w:left="-5"/>
        <w:rPr>
          <w:u w:val="none"/>
        </w:rPr>
      </w:pPr>
      <w:r w:rsidRPr="00EF1F18">
        <w:rPr>
          <w:u w:val="none"/>
        </w:rPr>
        <w:t xml:space="preserve">Prevention </w:t>
      </w:r>
    </w:p>
    <w:p w14:paraId="18790D9C" w14:textId="440234DD" w:rsidR="004D6B45" w:rsidRDefault="004D6B45" w:rsidP="004D6B45">
      <w:pPr>
        <w:ind w:left="-5"/>
      </w:pPr>
      <w:r>
        <w:t xml:space="preserve">The use of restrictive physical interventions at </w:t>
      </w:r>
      <w:r w:rsidR="00BD2C60">
        <w:t>SMC</w:t>
      </w:r>
      <w:r>
        <w:t xml:space="preserve"> is minimised by the adoption of primary and secondary preventative strategies.   </w:t>
      </w:r>
    </w:p>
    <w:p w14:paraId="770BE918" w14:textId="77777777" w:rsidR="004D6B45" w:rsidRDefault="004D6B45" w:rsidP="004D6B45">
      <w:pPr>
        <w:spacing w:after="0" w:line="259" w:lineRule="auto"/>
        <w:ind w:left="0" w:firstLine="0"/>
        <w:jc w:val="left"/>
      </w:pPr>
      <w:r>
        <w:t xml:space="preserve"> </w:t>
      </w:r>
    </w:p>
    <w:p w14:paraId="1EFA2C3E" w14:textId="0F888692" w:rsidR="004D6B45" w:rsidRDefault="00BD2C60" w:rsidP="004D6B45">
      <w:pPr>
        <w:ind w:left="-5"/>
      </w:pPr>
      <w:r>
        <w:t>SMC</w:t>
      </w:r>
      <w:r w:rsidR="004D6B45">
        <w:t xml:space="preserve"> creates and maintains an environment which meets human needs, they are:  </w:t>
      </w:r>
    </w:p>
    <w:p w14:paraId="7E7FF700" w14:textId="77777777" w:rsidR="004D6B45" w:rsidRDefault="004D6B45" w:rsidP="004D6B45">
      <w:pPr>
        <w:pStyle w:val="ListParagraph"/>
        <w:numPr>
          <w:ilvl w:val="0"/>
          <w:numId w:val="22"/>
        </w:numPr>
      </w:pPr>
      <w:r>
        <w:t xml:space="preserve">Security – a safe territory and an environment which allows us to develop fully. </w:t>
      </w:r>
    </w:p>
    <w:p w14:paraId="0E33A8D9" w14:textId="77777777" w:rsidR="004D6B45" w:rsidRDefault="004D6B45" w:rsidP="004D6B45">
      <w:pPr>
        <w:pStyle w:val="ListParagraph"/>
        <w:numPr>
          <w:ilvl w:val="0"/>
          <w:numId w:val="22"/>
        </w:numPr>
      </w:pPr>
      <w:r>
        <w:t>Attention (to give and receive it).</w:t>
      </w:r>
    </w:p>
    <w:p w14:paraId="6EE14B65" w14:textId="77777777" w:rsidR="004D6B45" w:rsidRDefault="004D6B45" w:rsidP="004D6B45">
      <w:pPr>
        <w:pStyle w:val="ListParagraph"/>
        <w:numPr>
          <w:ilvl w:val="0"/>
          <w:numId w:val="22"/>
        </w:numPr>
      </w:pPr>
      <w:r>
        <w:t xml:space="preserve">Sense of autonomy and control. </w:t>
      </w:r>
    </w:p>
    <w:p w14:paraId="5416553B" w14:textId="77777777" w:rsidR="004D6B45" w:rsidRDefault="004D6B45" w:rsidP="004D6B45">
      <w:pPr>
        <w:pStyle w:val="ListParagraph"/>
        <w:numPr>
          <w:ilvl w:val="0"/>
          <w:numId w:val="22"/>
        </w:numPr>
      </w:pPr>
      <w:r>
        <w:t>Being emotionally connected to others.</w:t>
      </w:r>
    </w:p>
    <w:p w14:paraId="77D095DE" w14:textId="77777777" w:rsidR="004D6B45" w:rsidRDefault="004D6B45" w:rsidP="004D6B45">
      <w:pPr>
        <w:pStyle w:val="ListParagraph"/>
        <w:numPr>
          <w:ilvl w:val="0"/>
          <w:numId w:val="22"/>
        </w:numPr>
      </w:pPr>
      <w:r>
        <w:lastRenderedPageBreak/>
        <w:t xml:space="preserve">Being part of a wide community. </w:t>
      </w:r>
    </w:p>
    <w:p w14:paraId="181252E6" w14:textId="77777777" w:rsidR="004D6B45" w:rsidRDefault="004D6B45" w:rsidP="004D6B45">
      <w:pPr>
        <w:pStyle w:val="ListParagraph"/>
        <w:numPr>
          <w:ilvl w:val="0"/>
          <w:numId w:val="22"/>
        </w:numPr>
      </w:pPr>
      <w:r>
        <w:t xml:space="preserve">Sense of status with social groupings. </w:t>
      </w:r>
    </w:p>
    <w:p w14:paraId="1202EEBD" w14:textId="77777777" w:rsidR="004D6B45" w:rsidRDefault="004D6B45" w:rsidP="004D6B45">
      <w:pPr>
        <w:pStyle w:val="ListParagraph"/>
        <w:numPr>
          <w:ilvl w:val="0"/>
          <w:numId w:val="22"/>
        </w:numPr>
      </w:pPr>
      <w:r>
        <w:t>Sense of competence and achievement.</w:t>
      </w:r>
    </w:p>
    <w:p w14:paraId="158D9072" w14:textId="77777777" w:rsidR="004D6B45" w:rsidRDefault="004D6B45" w:rsidP="004D6B45">
      <w:pPr>
        <w:pStyle w:val="ListParagraph"/>
        <w:numPr>
          <w:ilvl w:val="0"/>
          <w:numId w:val="22"/>
        </w:numPr>
      </w:pPr>
      <w:r>
        <w:t>Meaning and purpose – which come from being stretched in what we do (create) and think. (Griffen et al, 2004).</w:t>
      </w:r>
    </w:p>
    <w:p w14:paraId="0E6BD49D" w14:textId="77777777" w:rsidR="004D6B45" w:rsidRDefault="004D6B45" w:rsidP="004D6B45">
      <w:pPr>
        <w:ind w:left="0" w:firstLine="0"/>
      </w:pPr>
    </w:p>
    <w:p w14:paraId="59C83358" w14:textId="77777777" w:rsidR="004D6B45" w:rsidRDefault="004D6B45" w:rsidP="004D6B45">
      <w:pPr>
        <w:ind w:left="-5"/>
      </w:pPr>
      <w:r>
        <w:t xml:space="preserve">Primary prevention is achieved by: </w:t>
      </w:r>
    </w:p>
    <w:p w14:paraId="7066AC87" w14:textId="77777777" w:rsidR="004D6B45" w:rsidRDefault="004D6B45" w:rsidP="004D6B45">
      <w:pPr>
        <w:pStyle w:val="ListParagraph"/>
        <w:numPr>
          <w:ilvl w:val="0"/>
          <w:numId w:val="23"/>
        </w:numPr>
      </w:pPr>
      <w:r>
        <w:t xml:space="preserve">Providing a therapeutic language focused learning environment. </w:t>
      </w:r>
    </w:p>
    <w:p w14:paraId="2DF5B706" w14:textId="77777777" w:rsidR="004D6B45" w:rsidRDefault="004D6B45" w:rsidP="004D6B45">
      <w:pPr>
        <w:pStyle w:val="ListParagraph"/>
        <w:numPr>
          <w:ilvl w:val="0"/>
          <w:numId w:val="23"/>
        </w:numPr>
      </w:pPr>
      <w:r>
        <w:t xml:space="preserve">Ensuring that the number of staff </w:t>
      </w:r>
      <w:proofErr w:type="gramStart"/>
      <w:r>
        <w:t>deployed</w:t>
      </w:r>
      <w:proofErr w:type="gramEnd"/>
      <w:r>
        <w:t xml:space="preserve"> and their level of competence corresponds to the needs of the students and the likelihood that physical interventions will need to be used. Staff will not be left in vulnerable positions. </w:t>
      </w:r>
    </w:p>
    <w:p w14:paraId="467B1DF2" w14:textId="58F164B1" w:rsidR="004D6B45" w:rsidRDefault="004D6B45" w:rsidP="004D6B45">
      <w:pPr>
        <w:pStyle w:val="ListParagraph"/>
        <w:numPr>
          <w:ilvl w:val="0"/>
          <w:numId w:val="23"/>
        </w:numPr>
      </w:pPr>
      <w:r>
        <w:t xml:space="preserve">The student to staff ratio and the </w:t>
      </w:r>
      <w:r w:rsidR="007605A5">
        <w:t>C</w:t>
      </w:r>
      <w:r>
        <w:t xml:space="preserve">ollege environment being laid out in such a way as to restrict opportunities for individualised activities which may provoke violence or aggression. </w:t>
      </w:r>
    </w:p>
    <w:p w14:paraId="7C38B2AA" w14:textId="6A99BEF8" w:rsidR="004D6B45" w:rsidRDefault="004D6B45" w:rsidP="004D6B45">
      <w:pPr>
        <w:pStyle w:val="ListParagraph"/>
        <w:numPr>
          <w:ilvl w:val="0"/>
          <w:numId w:val="23"/>
        </w:numPr>
      </w:pPr>
      <w:r>
        <w:t xml:space="preserve">The use of </w:t>
      </w:r>
      <w:r w:rsidR="004E5C8E">
        <w:t>BSP</w:t>
      </w:r>
      <w:r>
        <w:t xml:space="preserve">s which state pre-planned strategies which are responsive to individual needs and include current information on the SRA. </w:t>
      </w:r>
    </w:p>
    <w:p w14:paraId="262B1739" w14:textId="77777777" w:rsidR="004D6B45" w:rsidRDefault="004D6B45" w:rsidP="004D6B45">
      <w:pPr>
        <w:pStyle w:val="ListParagraph"/>
        <w:numPr>
          <w:ilvl w:val="0"/>
          <w:numId w:val="23"/>
        </w:numPr>
      </w:pPr>
      <w:r>
        <w:t xml:space="preserve">Creating opportunities for students to engage in meaningful activities which include opportunities for choice and a sense of achievement.  </w:t>
      </w:r>
    </w:p>
    <w:p w14:paraId="5E26BC19" w14:textId="77777777" w:rsidR="004D6B45" w:rsidRDefault="004D6B45" w:rsidP="004D6B45">
      <w:pPr>
        <w:pStyle w:val="ListParagraph"/>
        <w:numPr>
          <w:ilvl w:val="0"/>
          <w:numId w:val="23"/>
        </w:numPr>
      </w:pPr>
      <w:r>
        <w:t xml:space="preserve">Ongoing internal and external staff training to develop expertise in working with children who present challenging behaviour.   </w:t>
      </w:r>
    </w:p>
    <w:p w14:paraId="0F0AF57C" w14:textId="77777777" w:rsidR="004D6B45" w:rsidRDefault="004D6B45" w:rsidP="004D6B45">
      <w:pPr>
        <w:pStyle w:val="ListParagraph"/>
        <w:numPr>
          <w:ilvl w:val="0"/>
          <w:numId w:val="23"/>
        </w:numPr>
      </w:pPr>
      <w:r>
        <w:t xml:space="preserve">Talking to students and their families about the way in which they prefer to be managed when they pose significant risks to themselves and others. For example, some of our learners prefer withdrawal to a quiet area to an intervention that requires bodily contact. </w:t>
      </w:r>
    </w:p>
    <w:p w14:paraId="561254D8" w14:textId="77777777" w:rsidR="008C00E3" w:rsidRDefault="004D6B45" w:rsidP="008C00E3">
      <w:pPr>
        <w:spacing w:after="0" w:line="259" w:lineRule="auto"/>
        <w:ind w:left="0" w:firstLine="0"/>
        <w:jc w:val="left"/>
      </w:pPr>
      <w:r>
        <w:t xml:space="preserve"> </w:t>
      </w:r>
    </w:p>
    <w:p w14:paraId="4B41F002" w14:textId="0A03FD1F" w:rsidR="004D6B45" w:rsidRPr="008C00E3" w:rsidRDefault="004D6B45" w:rsidP="008C00E3">
      <w:pPr>
        <w:spacing w:after="0" w:line="259" w:lineRule="auto"/>
        <w:ind w:left="0" w:firstLine="0"/>
        <w:jc w:val="left"/>
      </w:pPr>
      <w:r w:rsidRPr="00EF1F18">
        <w:rPr>
          <w:b/>
          <w:bCs/>
        </w:rPr>
        <w:t xml:space="preserve">Secondary Prevention </w:t>
      </w:r>
    </w:p>
    <w:p w14:paraId="3BA15105" w14:textId="77777777" w:rsidR="004D6B45" w:rsidRDefault="004D6B45" w:rsidP="004D6B45">
      <w:pPr>
        <w:ind w:left="-5"/>
      </w:pPr>
      <w:r>
        <w:t xml:space="preserve">Secondary prevention involves recognising the early stages of a behavioural sequence that is likely to develop into violent or aggressive behaviours and employing ‘diffusion’ techniques to avert any further escalations. </w:t>
      </w:r>
    </w:p>
    <w:p w14:paraId="36AE13EB" w14:textId="77777777" w:rsidR="004D6B45" w:rsidRDefault="004D6B45" w:rsidP="004D6B45">
      <w:pPr>
        <w:spacing w:after="0" w:line="259" w:lineRule="auto"/>
        <w:ind w:left="0" w:firstLine="0"/>
        <w:jc w:val="left"/>
      </w:pPr>
      <w:r>
        <w:t xml:space="preserve"> </w:t>
      </w:r>
    </w:p>
    <w:p w14:paraId="4F3EF5D0" w14:textId="77777777" w:rsidR="004D6B45" w:rsidRDefault="004D6B45" w:rsidP="004D6B45">
      <w:pPr>
        <w:ind w:left="-5"/>
      </w:pPr>
      <w:r>
        <w:t xml:space="preserve">Where there is clear, documented evidence that </w:t>
      </w:r>
      <w:proofErr w:type="gramStart"/>
      <w:r>
        <w:t>particular sequences</w:t>
      </w:r>
      <w:proofErr w:type="gramEnd"/>
      <w:r>
        <w:t xml:space="preserve"> of behaviour rapidly escalate into serious violence, the use of restrictive physical intervention at an early stage in the sequence may, potentially, be justified if it is clear that: </w:t>
      </w:r>
    </w:p>
    <w:p w14:paraId="3D69056E" w14:textId="77777777" w:rsidR="004D6B45" w:rsidRDefault="004D6B45" w:rsidP="004D6B45">
      <w:pPr>
        <w:spacing w:after="0" w:line="259" w:lineRule="auto"/>
        <w:ind w:left="0" w:firstLine="0"/>
        <w:jc w:val="left"/>
      </w:pPr>
      <w:r>
        <w:t xml:space="preserve"> </w:t>
      </w:r>
    </w:p>
    <w:p w14:paraId="010210C6" w14:textId="77777777" w:rsidR="004D6B45" w:rsidRDefault="004D6B45" w:rsidP="004D6B45">
      <w:pPr>
        <w:ind w:left="-5"/>
      </w:pPr>
      <w:r>
        <w:t>Primary prevention has not been effective, and:</w:t>
      </w:r>
    </w:p>
    <w:p w14:paraId="474A3E2B" w14:textId="77777777" w:rsidR="004D6B45" w:rsidRDefault="004D6B45" w:rsidP="004D6B45">
      <w:pPr>
        <w:pStyle w:val="ListParagraph"/>
        <w:numPr>
          <w:ilvl w:val="0"/>
          <w:numId w:val="24"/>
        </w:numPr>
      </w:pPr>
      <w:r>
        <w:t>The risks associated with not</w:t>
      </w:r>
      <w:r w:rsidRPr="00BA3DC7">
        <w:rPr>
          <w:i/>
        </w:rPr>
        <w:t xml:space="preserve"> </w:t>
      </w:r>
      <w:r>
        <w:t xml:space="preserve">using a restrictive physical intervention are greater than the risks of using a restrictive physical intervention, </w:t>
      </w:r>
      <w:proofErr w:type="gramStart"/>
      <w:r>
        <w:t>and;</w:t>
      </w:r>
      <w:proofErr w:type="gramEnd"/>
    </w:p>
    <w:p w14:paraId="063FC0FB" w14:textId="77777777" w:rsidR="004D6B45" w:rsidRDefault="004D6B45" w:rsidP="004D6B45">
      <w:pPr>
        <w:pStyle w:val="ListParagraph"/>
        <w:numPr>
          <w:ilvl w:val="0"/>
          <w:numId w:val="24"/>
        </w:numPr>
      </w:pPr>
      <w:r>
        <w:t xml:space="preserve">Other appropriate methods, which do not involve restrictive physical interventions, have been tried without success. </w:t>
      </w:r>
    </w:p>
    <w:p w14:paraId="56DB1574" w14:textId="77777777" w:rsidR="004D6B45" w:rsidRDefault="004D6B45" w:rsidP="004D6B45">
      <w:pPr>
        <w:spacing w:after="0" w:line="259" w:lineRule="auto"/>
        <w:ind w:left="0" w:firstLine="0"/>
        <w:jc w:val="left"/>
      </w:pPr>
      <w:r>
        <w:t xml:space="preserve"> </w:t>
      </w:r>
    </w:p>
    <w:p w14:paraId="2DD2ECCA" w14:textId="4246962C" w:rsidR="004D6B45" w:rsidRPr="00490EDE" w:rsidRDefault="004D6B45" w:rsidP="004D6B45">
      <w:pPr>
        <w:pStyle w:val="Heading3"/>
        <w:ind w:left="-5"/>
        <w:rPr>
          <w:u w:val="none"/>
        </w:rPr>
      </w:pPr>
      <w:r>
        <w:rPr>
          <w:u w:val="none"/>
        </w:rPr>
        <w:t>Behaviour Support Plans (</w:t>
      </w:r>
      <w:r w:rsidR="004E5C8E">
        <w:rPr>
          <w:u w:val="none"/>
        </w:rPr>
        <w:t>BSP</w:t>
      </w:r>
      <w:r>
        <w:rPr>
          <w:u w:val="none"/>
        </w:rPr>
        <w:t>s)</w:t>
      </w:r>
    </w:p>
    <w:p w14:paraId="0FD2DF92" w14:textId="41345797" w:rsidR="004D6B45" w:rsidRDefault="004D6B45" w:rsidP="004D6B45">
      <w:pPr>
        <w:ind w:left="-5"/>
      </w:pPr>
      <w:r>
        <w:t xml:space="preserve">Planned physical interventions are those where incidents are foreseeable and restrictive physical intervention strategies will be used as outlined in students </w:t>
      </w:r>
      <w:r w:rsidR="004E5C8E">
        <w:t>BSP</w:t>
      </w:r>
      <w:r>
        <w:t xml:space="preserve">. </w:t>
      </w:r>
    </w:p>
    <w:p w14:paraId="27D7A3E1" w14:textId="77777777" w:rsidR="004D6B45" w:rsidRDefault="004D6B45" w:rsidP="004D6B45">
      <w:pPr>
        <w:spacing w:after="0" w:line="259" w:lineRule="auto"/>
        <w:ind w:left="0" w:firstLine="0"/>
        <w:jc w:val="left"/>
      </w:pPr>
      <w:r>
        <w:t xml:space="preserve"> </w:t>
      </w:r>
    </w:p>
    <w:p w14:paraId="65365783" w14:textId="3EAA474F" w:rsidR="004D6B45" w:rsidRDefault="004D6B45" w:rsidP="008C00E3">
      <w:pPr>
        <w:ind w:left="-5"/>
      </w:pPr>
      <w:r>
        <w:t xml:space="preserve">Each student has an individual </w:t>
      </w:r>
      <w:r w:rsidR="004E5C8E">
        <w:t>BSP</w:t>
      </w:r>
      <w:r>
        <w:t xml:space="preserve"> which is arrived at by careful individual analysis of patterns of behaviour and SRA. Staff work together with </w:t>
      </w:r>
      <w:r w:rsidR="006B4E3B">
        <w:t>students to ensure</w:t>
      </w:r>
      <w:r>
        <w:t xml:space="preserve"> everyone agrees with the terms of the plan. The plan is detailed and states the behaviours the student exhibits, the action taken by staff and the language used by staff, for management of that behaviour, by all staff. There is also other information about how the student will be supported in the management of their behaviour: </w:t>
      </w:r>
    </w:p>
    <w:p w14:paraId="70C81BBF" w14:textId="77777777" w:rsidR="004D6B45" w:rsidRDefault="004D6B45" w:rsidP="004D6B45">
      <w:pPr>
        <w:pStyle w:val="ListParagraph"/>
        <w:numPr>
          <w:ilvl w:val="0"/>
          <w:numId w:val="5"/>
        </w:numPr>
      </w:pPr>
      <w:r w:rsidRPr="004E2218">
        <w:t xml:space="preserve">Specific structure to support </w:t>
      </w:r>
      <w:r>
        <w:t>student</w:t>
      </w:r>
      <w:r w:rsidRPr="004E2218">
        <w:rPr>
          <w:i/>
        </w:rPr>
        <w:t xml:space="preserve"> </w:t>
      </w:r>
      <w:r>
        <w:t>which includes information regarding specific reward systems and individualised relaxation strategies.</w:t>
      </w:r>
    </w:p>
    <w:p w14:paraId="47DD6273" w14:textId="77777777" w:rsidR="004D6B45" w:rsidRDefault="004D6B45" w:rsidP="004D6B45">
      <w:pPr>
        <w:pStyle w:val="ListParagraph"/>
        <w:numPr>
          <w:ilvl w:val="0"/>
          <w:numId w:val="5"/>
        </w:numPr>
      </w:pPr>
      <w:r w:rsidRPr="004E2218">
        <w:t>Holding for well-being</w:t>
      </w:r>
      <w:r w:rsidRPr="004E2218">
        <w:rPr>
          <w:i/>
        </w:rPr>
        <w:t xml:space="preserve"> </w:t>
      </w:r>
      <w:r>
        <w:t xml:space="preserve">which states the likelihood and/or context in which restrictive physical interventions may need to be used. </w:t>
      </w:r>
    </w:p>
    <w:p w14:paraId="492D46DA" w14:textId="77777777" w:rsidR="00C91025" w:rsidRDefault="004D6B45" w:rsidP="00C91025">
      <w:pPr>
        <w:pStyle w:val="ListParagraph"/>
        <w:numPr>
          <w:ilvl w:val="0"/>
          <w:numId w:val="5"/>
        </w:numPr>
      </w:pPr>
      <w:r w:rsidRPr="004E2218">
        <w:lastRenderedPageBreak/>
        <w:t>Behaviour monitoring</w:t>
      </w:r>
      <w:r>
        <w:t xml:space="preserve"> through frequency sheets. These sheets are kept when challenging behaviour is being closely monitored to establish triggers and patterns which may support planning a behaviour in</w:t>
      </w:r>
      <w:r w:rsidR="008C00E3">
        <w:t>t</w:t>
      </w:r>
      <w:r>
        <w:t>ervention.</w:t>
      </w:r>
    </w:p>
    <w:p w14:paraId="415A9B63" w14:textId="2D96D7E2" w:rsidR="00C91025" w:rsidRDefault="00C91025" w:rsidP="00C91025">
      <w:pPr>
        <w:pStyle w:val="ListParagraph"/>
        <w:numPr>
          <w:ilvl w:val="0"/>
          <w:numId w:val="5"/>
        </w:numPr>
      </w:pPr>
      <w:r>
        <w:t xml:space="preserve">The BSP and SRA are agreed by all staff involved with the student, the </w:t>
      </w:r>
      <w:r w:rsidR="00A54C96">
        <w:t>Head of College</w:t>
      </w:r>
      <w:r>
        <w:t xml:space="preserve"> and by the student’s parents. </w:t>
      </w:r>
    </w:p>
    <w:p w14:paraId="4C080852" w14:textId="77777777" w:rsidR="00C91025" w:rsidRDefault="00C91025" w:rsidP="00C91025">
      <w:pPr>
        <w:spacing w:after="0" w:line="259" w:lineRule="auto"/>
        <w:ind w:left="0" w:firstLine="60"/>
        <w:jc w:val="left"/>
      </w:pPr>
    </w:p>
    <w:p w14:paraId="6B340615" w14:textId="77777777" w:rsidR="00C91025" w:rsidRPr="000E75F7" w:rsidRDefault="00C91025" w:rsidP="00C91025">
      <w:pPr>
        <w:pStyle w:val="Heading3"/>
        <w:ind w:left="-5"/>
        <w:rPr>
          <w:u w:val="none"/>
        </w:rPr>
      </w:pPr>
      <w:r w:rsidRPr="00BA3DC7">
        <w:rPr>
          <w:u w:val="none"/>
        </w:rPr>
        <w:t xml:space="preserve">Staff </w:t>
      </w:r>
      <w:r>
        <w:rPr>
          <w:u w:val="none"/>
        </w:rPr>
        <w:t>A</w:t>
      </w:r>
      <w:r w:rsidRPr="00BA3DC7">
        <w:rPr>
          <w:u w:val="none"/>
        </w:rPr>
        <w:t xml:space="preserve">uthorisation and </w:t>
      </w:r>
      <w:r>
        <w:rPr>
          <w:u w:val="none"/>
        </w:rPr>
        <w:t>G</w:t>
      </w:r>
      <w:r w:rsidRPr="00BA3DC7">
        <w:rPr>
          <w:u w:val="none"/>
        </w:rPr>
        <w:t xml:space="preserve">ood </w:t>
      </w:r>
      <w:r>
        <w:rPr>
          <w:u w:val="none"/>
        </w:rPr>
        <w:t>P</w:t>
      </w:r>
      <w:r w:rsidRPr="00BA3DC7">
        <w:rPr>
          <w:u w:val="none"/>
        </w:rPr>
        <w:t xml:space="preserve">ractice </w:t>
      </w:r>
    </w:p>
    <w:p w14:paraId="45DA3ABB" w14:textId="59B56A87" w:rsidR="00C91025" w:rsidRDefault="00C91025" w:rsidP="00C91025">
      <w:pPr>
        <w:spacing w:after="0" w:line="259" w:lineRule="auto"/>
        <w:ind w:left="-5"/>
        <w:jc w:val="left"/>
      </w:pPr>
      <w:r>
        <w:t xml:space="preserve">The staff to which this power applies are: </w:t>
      </w:r>
    </w:p>
    <w:p w14:paraId="600BEF60" w14:textId="53F14CDE" w:rsidR="00C91025" w:rsidRDefault="00C91025" w:rsidP="00C91025">
      <w:pPr>
        <w:pStyle w:val="ListParagraph"/>
        <w:numPr>
          <w:ilvl w:val="0"/>
          <w:numId w:val="25"/>
        </w:numPr>
      </w:pPr>
      <w:r>
        <w:t>Any member of staff at the College.</w:t>
      </w:r>
    </w:p>
    <w:p w14:paraId="44EB0EBD" w14:textId="4A8AAC74" w:rsidR="00C91025" w:rsidRDefault="00C91025" w:rsidP="00C91025">
      <w:pPr>
        <w:pStyle w:val="ListParagraph"/>
        <w:numPr>
          <w:ilvl w:val="0"/>
          <w:numId w:val="25"/>
        </w:numPr>
      </w:pPr>
      <w:r>
        <w:t xml:space="preserve">Any other person whom the head has authorised to have control or charge of students. This can also include people to whom the head has given temporary authorization to have control or charge of students such as unpaid volunteers (for example parents accompanying students on </w:t>
      </w:r>
      <w:proofErr w:type="gramStart"/>
      <w:r>
        <w:t>College</w:t>
      </w:r>
      <w:proofErr w:type="gramEnd"/>
      <w:r>
        <w:t>-organized visits)</w:t>
      </w:r>
      <w:r w:rsidR="0091523E">
        <w:t>.</w:t>
      </w:r>
      <w:r>
        <w:t xml:space="preserve"> </w:t>
      </w:r>
    </w:p>
    <w:p w14:paraId="08A152D6" w14:textId="77777777" w:rsidR="00C91025" w:rsidRDefault="00C91025" w:rsidP="00C91025">
      <w:pPr>
        <w:pStyle w:val="ListParagraph"/>
        <w:numPr>
          <w:ilvl w:val="0"/>
          <w:numId w:val="25"/>
        </w:numPr>
      </w:pPr>
      <w:r>
        <w:t xml:space="preserve">Does not include any students. </w:t>
      </w:r>
    </w:p>
    <w:p w14:paraId="25510B43" w14:textId="77777777" w:rsidR="00C91025" w:rsidRDefault="00C91025" w:rsidP="00C91025">
      <w:pPr>
        <w:ind w:left="0" w:firstLine="0"/>
      </w:pPr>
    </w:p>
    <w:p w14:paraId="20809029" w14:textId="79A2EE8F" w:rsidR="00C91025" w:rsidRDefault="00C91025" w:rsidP="0091523E">
      <w:pPr>
        <w:ind w:left="-5"/>
      </w:pPr>
      <w:r>
        <w:t xml:space="preserve">The power may be used where the student (including a student from another college) is on the College premises or elsewhere in the lawful control or charge of the staff member (for example on a </w:t>
      </w:r>
      <w:proofErr w:type="gramStart"/>
      <w:r>
        <w:t>College</w:t>
      </w:r>
      <w:proofErr w:type="gramEnd"/>
      <w:r>
        <w:t xml:space="preserve"> visit). Reasonable force may also be used in exercising the statutory power, introduced under section 45 of the Violent Crime Reduction Act 2006 (and re-enacted by Section 242 of the ASCL Act 2009), to search students without their consent for weapons. This search power may be exercised by the </w:t>
      </w:r>
      <w:r w:rsidR="00A54C96">
        <w:t>Head of College</w:t>
      </w:r>
      <w:r>
        <w:t xml:space="preserve"> and staff authorised by them, where they have reasonable grounds for suspecting that a student has a weapon. Reasonable force may be used by the searcher. Where resistance is expected college staff may judge it more appropriate to call the police or if they have one, their Safer College Partnership (SSP) officer. From September 2010, the power to search students without their consent will be extended to include alcohol, illegal </w:t>
      </w:r>
      <w:proofErr w:type="gramStart"/>
      <w:r>
        <w:t>drugs</w:t>
      </w:r>
      <w:proofErr w:type="gramEnd"/>
      <w:r>
        <w:t xml:space="preserve"> and stolen property (‘prohibited items’). (Guidance 2010).</w:t>
      </w:r>
    </w:p>
    <w:p w14:paraId="073182A8" w14:textId="77777777" w:rsidR="0091523E" w:rsidRDefault="0091523E" w:rsidP="00C91025">
      <w:pPr>
        <w:ind w:left="0" w:firstLine="0"/>
      </w:pPr>
    </w:p>
    <w:p w14:paraId="116E2932" w14:textId="20F180DA" w:rsidR="0091523E" w:rsidRPr="000E75F7" w:rsidRDefault="0091523E" w:rsidP="0091523E">
      <w:pPr>
        <w:pStyle w:val="Heading4"/>
        <w:ind w:left="-5"/>
        <w:rPr>
          <w:b/>
          <w:bCs/>
          <w:u w:val="none"/>
        </w:rPr>
      </w:pPr>
      <w:r w:rsidRPr="00595E44">
        <w:rPr>
          <w:b/>
          <w:bCs/>
          <w:u w:val="none"/>
        </w:rPr>
        <w:t xml:space="preserve">Circumstances when Physical Intervention </w:t>
      </w:r>
      <w:r>
        <w:rPr>
          <w:b/>
          <w:bCs/>
          <w:u w:val="none"/>
        </w:rPr>
        <w:t xml:space="preserve">is </w:t>
      </w:r>
      <w:r w:rsidR="002207F7">
        <w:rPr>
          <w:b/>
          <w:bCs/>
          <w:u w:val="none"/>
        </w:rPr>
        <w:t>necessary.</w:t>
      </w:r>
      <w:r>
        <w:rPr>
          <w:b/>
          <w:bCs/>
          <w:u w:val="none"/>
        </w:rPr>
        <w:t xml:space="preserve"> </w:t>
      </w:r>
    </w:p>
    <w:p w14:paraId="0DC06984" w14:textId="3B90E34F" w:rsidR="0091523E" w:rsidRDefault="0091523E" w:rsidP="0091523E">
      <w:pPr>
        <w:ind w:left="-5"/>
      </w:pPr>
      <w:r>
        <w:t xml:space="preserve">The key conclusions of the 2014 Department of Health guidance on Positive and Proactive Care: reducing the need for restrictive interventions, are that: </w:t>
      </w:r>
    </w:p>
    <w:p w14:paraId="299CB7E2" w14:textId="77777777" w:rsidR="0091523E" w:rsidRDefault="0091523E" w:rsidP="0091523E">
      <w:pPr>
        <w:pStyle w:val="ListParagraph"/>
        <w:numPr>
          <w:ilvl w:val="0"/>
          <w:numId w:val="26"/>
        </w:numPr>
      </w:pPr>
      <w:r>
        <w:t xml:space="preserve">Restrictive physical intervention can be employed to achieve several different outcomes: </w:t>
      </w:r>
    </w:p>
    <w:p w14:paraId="7C472527" w14:textId="1A5A53DD" w:rsidR="0091523E" w:rsidRDefault="0091523E" w:rsidP="0091523E">
      <w:pPr>
        <w:pStyle w:val="ListParagraph"/>
        <w:numPr>
          <w:ilvl w:val="1"/>
          <w:numId w:val="26"/>
        </w:numPr>
      </w:pPr>
      <w:r>
        <w:t>To break away or disengage from dangerous or harmful physical contact initiated by a service user.</w:t>
      </w:r>
    </w:p>
    <w:p w14:paraId="50693105" w14:textId="2031C890" w:rsidR="0091523E" w:rsidRDefault="0091523E" w:rsidP="0091523E">
      <w:pPr>
        <w:pStyle w:val="ListParagraph"/>
        <w:numPr>
          <w:ilvl w:val="1"/>
          <w:numId w:val="26"/>
        </w:numPr>
      </w:pPr>
      <w:r>
        <w:t>To separate the person from a ‘trigger’, for example, removing one student who responds to another with physical aggression.</w:t>
      </w:r>
    </w:p>
    <w:p w14:paraId="6E8A5D5D" w14:textId="77777777" w:rsidR="0091523E" w:rsidRDefault="0091523E" w:rsidP="0091523E">
      <w:pPr>
        <w:pStyle w:val="ListParagraph"/>
        <w:numPr>
          <w:ilvl w:val="1"/>
          <w:numId w:val="26"/>
        </w:numPr>
      </w:pPr>
      <w:r>
        <w:t xml:space="preserve">To protect a child from a dangerous situation – for example the hazards of a busy road. </w:t>
      </w:r>
    </w:p>
    <w:p w14:paraId="4D2C9CBD" w14:textId="77777777" w:rsidR="0091523E" w:rsidRDefault="0091523E" w:rsidP="0091523E">
      <w:pPr>
        <w:spacing w:after="0" w:line="259" w:lineRule="auto"/>
        <w:ind w:left="0" w:firstLine="0"/>
        <w:jc w:val="left"/>
      </w:pPr>
      <w:r>
        <w:t xml:space="preserve"> </w:t>
      </w:r>
    </w:p>
    <w:p w14:paraId="4385E47D" w14:textId="5C13C4A9" w:rsidR="0091523E" w:rsidRDefault="0091523E" w:rsidP="0091523E">
      <w:pPr>
        <w:ind w:left="-5"/>
      </w:pPr>
      <w:r>
        <w:t>Restrictive physical interventions should always be designed to achieve outcomes that reflect the best interests of the student whose behaviour is of immediate concern.</w:t>
      </w:r>
      <w:r>
        <w:rPr>
          <w:i/>
        </w:rPr>
        <w:t xml:space="preserve">  </w:t>
      </w:r>
    </w:p>
    <w:p w14:paraId="029B637C" w14:textId="77777777" w:rsidR="0091523E" w:rsidRDefault="0091523E" w:rsidP="0091523E">
      <w:pPr>
        <w:spacing w:after="0" w:line="259" w:lineRule="auto"/>
        <w:ind w:left="0" w:firstLine="0"/>
        <w:jc w:val="left"/>
      </w:pPr>
      <w:r>
        <w:rPr>
          <w:i/>
        </w:rPr>
        <w:t xml:space="preserve"> </w:t>
      </w:r>
    </w:p>
    <w:p w14:paraId="1E4437E2" w14:textId="77777777" w:rsidR="0091523E" w:rsidRDefault="0091523E" w:rsidP="0091523E">
      <w:pPr>
        <w:ind w:left="-5"/>
      </w:pPr>
      <w:r>
        <w:t xml:space="preserve">The decision to use a restrictive physical intervention must take account of the circumstances and be based upon an assessment of the risks associated with the intervention compared with the risks of not employing a restrictive physical intervention. The scale and nature of any physical intervention must be </w:t>
      </w:r>
      <w:r w:rsidRPr="00595E44">
        <w:rPr>
          <w:bCs/>
        </w:rPr>
        <w:t>proportionate</w:t>
      </w:r>
      <w:r>
        <w:rPr>
          <w:b/>
        </w:rPr>
        <w:t xml:space="preserve"> </w:t>
      </w:r>
      <w:r>
        <w:t xml:space="preserve">to both the behaviour of the individual to be controlled, and the nature of the harm they cause. The minimum force necessary should be used, applied for the shortest </w:t>
      </w:r>
      <w:proofErr w:type="gramStart"/>
      <w:r>
        <w:t>period of time</w:t>
      </w:r>
      <w:proofErr w:type="gramEnd"/>
      <w:r>
        <w:t xml:space="preserve">, and the techniques deployed should be those with which the staff involved are familiar and able to use safely and are described in the child’s support plan. </w:t>
      </w:r>
    </w:p>
    <w:p w14:paraId="3A20968C" w14:textId="77777777" w:rsidR="0091523E" w:rsidRDefault="0091523E" w:rsidP="0091523E">
      <w:pPr>
        <w:spacing w:after="0" w:line="259" w:lineRule="auto"/>
        <w:ind w:left="0" w:firstLine="0"/>
        <w:jc w:val="left"/>
      </w:pPr>
      <w:r>
        <w:rPr>
          <w:b/>
        </w:rPr>
        <w:t xml:space="preserve"> </w:t>
      </w:r>
    </w:p>
    <w:p w14:paraId="0F3C413E" w14:textId="77777777" w:rsidR="0091523E" w:rsidRDefault="0091523E" w:rsidP="0091523E">
      <w:pPr>
        <w:ind w:left="-5"/>
      </w:pPr>
      <w:r>
        <w:t>The use of seclusion</w:t>
      </w:r>
      <w:r>
        <w:rPr>
          <w:b/>
        </w:rPr>
        <w:t xml:space="preserve"> </w:t>
      </w:r>
      <w:r>
        <w:t xml:space="preserve">(where a person is forced to spend time on their own against their will) is a form of physical intervention and should only be considered in </w:t>
      </w:r>
      <w:r w:rsidRPr="00595E44">
        <w:rPr>
          <w:iCs/>
        </w:rPr>
        <w:t>exceptional</w:t>
      </w:r>
      <w:r>
        <w:rPr>
          <w:i/>
        </w:rPr>
        <w:t xml:space="preserve"> </w:t>
      </w:r>
      <w:r>
        <w:t xml:space="preserve">circumstances. The right to liberty is protected by criminal and civil law and seclusion outside the Mental Health Act should always be proportionate to the risk presented by the student. It is an offence to lock a person in a room without a court order except in an </w:t>
      </w:r>
      <w:r>
        <w:lastRenderedPageBreak/>
        <w:t xml:space="preserve">emergency, for example where the use of a locked room is a temporary measure while seeking assistance. </w:t>
      </w:r>
      <w:r>
        <w:rPr>
          <w:i/>
        </w:rPr>
        <w:t xml:space="preserve">Guidance on the Use of Restrictive Physical Interventions for Students with Severe Behavioural Difficulties </w:t>
      </w:r>
      <w:r>
        <w:t>(</w:t>
      </w:r>
      <w:proofErr w:type="spellStart"/>
      <w:r>
        <w:t>Circ</w:t>
      </w:r>
      <w:proofErr w:type="spellEnd"/>
      <w:r>
        <w:t xml:space="preserve"> LEA/0264/2003)  </w:t>
      </w:r>
    </w:p>
    <w:p w14:paraId="159FACD6" w14:textId="77777777" w:rsidR="0091523E" w:rsidRDefault="0091523E" w:rsidP="0091523E">
      <w:pPr>
        <w:spacing w:after="0" w:line="259" w:lineRule="auto"/>
        <w:ind w:left="0" w:firstLine="0"/>
        <w:jc w:val="left"/>
      </w:pPr>
      <w:r>
        <w:t xml:space="preserve"> </w:t>
      </w:r>
    </w:p>
    <w:p w14:paraId="090609A0" w14:textId="77777777" w:rsidR="0091523E" w:rsidRDefault="0091523E" w:rsidP="00551C9E">
      <w:pPr>
        <w:ind w:left="-5"/>
      </w:pPr>
      <w:r>
        <w:t>SMC uses withdrawal from the classroom as detailed in this Policy under point 7.0 Exclusions Policy</w:t>
      </w:r>
      <w:r w:rsidR="00551C9E">
        <w:t>.</w:t>
      </w:r>
    </w:p>
    <w:p w14:paraId="2AAF0DCF" w14:textId="77777777" w:rsidR="00551C9E" w:rsidRDefault="00551C9E" w:rsidP="00551C9E">
      <w:pPr>
        <w:ind w:left="-5"/>
      </w:pPr>
    </w:p>
    <w:p w14:paraId="6D2BAB72" w14:textId="77777777" w:rsidR="00551C9E" w:rsidRDefault="00551C9E" w:rsidP="00551C9E">
      <w:pPr>
        <w:ind w:left="-5"/>
      </w:pPr>
    </w:p>
    <w:p w14:paraId="3F5D1B97" w14:textId="77777777" w:rsidR="00551C9E" w:rsidRPr="000E75F7" w:rsidRDefault="00551C9E" w:rsidP="00551C9E">
      <w:pPr>
        <w:pStyle w:val="Heading3"/>
        <w:ind w:left="0" w:firstLine="0"/>
        <w:rPr>
          <w:u w:val="none"/>
        </w:rPr>
      </w:pPr>
      <w:r w:rsidRPr="00595E44">
        <w:rPr>
          <w:u w:val="none"/>
        </w:rPr>
        <w:t>Levels of Physical Intervention</w:t>
      </w:r>
      <w:r w:rsidRPr="00595E44">
        <w:rPr>
          <w:i/>
          <w:u w:val="none"/>
        </w:rPr>
        <w:t xml:space="preserve"> </w:t>
      </w:r>
    </w:p>
    <w:p w14:paraId="71F84E56" w14:textId="525493FC" w:rsidR="00551C9E" w:rsidRDefault="00551C9E" w:rsidP="00551C9E">
      <w:pPr>
        <w:ind w:left="-5"/>
      </w:pPr>
      <w:r>
        <w:t xml:space="preserve">Where staff physical intervention is needed, they must use the minimum force necessary.  In doing so, they should consider that there are at least three levels of physical control which they should use flexibly, depending on the circumstances: </w:t>
      </w:r>
    </w:p>
    <w:p w14:paraId="77CEE5BF" w14:textId="77777777" w:rsidR="00551C9E" w:rsidRDefault="00551C9E" w:rsidP="00551C9E">
      <w:pPr>
        <w:pStyle w:val="ListParagraph"/>
        <w:numPr>
          <w:ilvl w:val="0"/>
          <w:numId w:val="26"/>
        </w:numPr>
        <w:spacing w:after="0" w:line="259" w:lineRule="auto"/>
      </w:pPr>
      <w:r w:rsidRPr="00551C9E">
        <w:rPr>
          <w:iCs/>
          <w:u w:val="single"/>
        </w:rPr>
        <w:t>Physical proximity:</w:t>
      </w:r>
      <w:r w:rsidRPr="00551C9E">
        <w:rPr>
          <w:i/>
        </w:rPr>
        <w:t xml:space="preserve"> </w:t>
      </w:r>
      <w:r>
        <w:t xml:space="preserve">Control by using physical presence involving no actual contact, such as emphasising verbal instructions and standing in front of or obstructing a doorway to prevent exit. Do not underestimate your authority.  At its simplest level, your presence in a room, a look or gesture, can send out powerful signals to young people to help them keep behaviours within acceptable limits. Such action can also provide opportunities to express concern and remonstrate with young people. </w:t>
      </w:r>
    </w:p>
    <w:p w14:paraId="5D5E4447" w14:textId="77777777" w:rsidR="00551C9E" w:rsidRDefault="00551C9E" w:rsidP="00551C9E">
      <w:pPr>
        <w:pStyle w:val="ListParagraph"/>
        <w:numPr>
          <w:ilvl w:val="0"/>
          <w:numId w:val="26"/>
        </w:numPr>
        <w:spacing w:after="0" w:line="259" w:lineRule="auto"/>
      </w:pPr>
      <w:r w:rsidRPr="00551C9E">
        <w:rPr>
          <w:iCs/>
          <w:u w:val="single"/>
        </w:rPr>
        <w:t>Touching or holding</w:t>
      </w:r>
      <w:r w:rsidRPr="00551C9E">
        <w:rPr>
          <w:i/>
        </w:rPr>
        <w:t>:</w:t>
      </w:r>
      <w:r>
        <w:t xml:space="preserve"> Touching or holding can help to encourage, discourage or persuade young people to comply.  An example would be laying hands on shoulders to gain a young person’s attention or taking a young person by the hand or arm to lead them away from a situation. </w:t>
      </w:r>
    </w:p>
    <w:p w14:paraId="49215200" w14:textId="5241E7EA" w:rsidR="00551C9E" w:rsidRDefault="00551C9E" w:rsidP="00551C9E">
      <w:pPr>
        <w:pStyle w:val="ListParagraph"/>
        <w:numPr>
          <w:ilvl w:val="0"/>
          <w:numId w:val="26"/>
        </w:numPr>
        <w:spacing w:after="0" w:line="259" w:lineRule="auto"/>
      </w:pPr>
      <w:r w:rsidRPr="00551C9E">
        <w:rPr>
          <w:iCs/>
          <w:u w:val="single"/>
        </w:rPr>
        <w:t>Restrictive physical intervention</w:t>
      </w:r>
      <w:r w:rsidRPr="00551C9E">
        <w:rPr>
          <w:iCs/>
        </w:rPr>
        <w:t>:</w:t>
      </w:r>
      <w:r>
        <w:t xml:space="preserve"> Physical restraint is defined as </w:t>
      </w:r>
      <w:r w:rsidRPr="00551C9E">
        <w:rPr>
          <w:i/>
        </w:rPr>
        <w:t xml:space="preserve">“the positive application of force with the intention of overpowering the </w:t>
      </w:r>
      <w:r>
        <w:rPr>
          <w:i/>
        </w:rPr>
        <w:t>person</w:t>
      </w:r>
      <w:r w:rsidRPr="00551C9E">
        <w:rPr>
          <w:i/>
        </w:rPr>
        <w:t>”</w:t>
      </w:r>
      <w:r>
        <w:t xml:space="preserve">.  This occurs when it is deemed necessary to hold a young person, probably against their will, with the intention of restricting their movement. Such action should only be used as a last resort where other physical interventions have already failed, or that you reasonably believe would fail. </w:t>
      </w:r>
    </w:p>
    <w:p w14:paraId="5E9865F2" w14:textId="77777777" w:rsidR="00551C9E" w:rsidRDefault="00551C9E" w:rsidP="00551C9E">
      <w:pPr>
        <w:ind w:left="-5"/>
      </w:pPr>
    </w:p>
    <w:p w14:paraId="6BAF7AF4" w14:textId="2E4FFADE" w:rsidR="00551C9E" w:rsidRDefault="00551C9E" w:rsidP="00551C9E">
      <w:pPr>
        <w:ind w:left="-5"/>
      </w:pPr>
      <w:r>
        <w:t xml:space="preserve">It is for the staff to decide what level of physical intervention to use at the time of the incident occurring. Staff should remember: </w:t>
      </w:r>
    </w:p>
    <w:p w14:paraId="460CCA6B" w14:textId="77777777" w:rsidR="00551C9E" w:rsidRDefault="00551C9E" w:rsidP="00551C9E">
      <w:pPr>
        <w:pStyle w:val="ListParagraph"/>
        <w:numPr>
          <w:ilvl w:val="0"/>
          <w:numId w:val="26"/>
        </w:numPr>
      </w:pPr>
      <w:r>
        <w:t xml:space="preserve">Not to use restrictive physical intervention if safe holding would work. </w:t>
      </w:r>
    </w:p>
    <w:p w14:paraId="73BE345F" w14:textId="77777777" w:rsidR="00551C9E" w:rsidRDefault="00551C9E" w:rsidP="00551C9E">
      <w:pPr>
        <w:pStyle w:val="ListParagraph"/>
        <w:numPr>
          <w:ilvl w:val="0"/>
          <w:numId w:val="26"/>
        </w:numPr>
      </w:pPr>
      <w:r>
        <w:t xml:space="preserve">Not to hold if touch would work. </w:t>
      </w:r>
    </w:p>
    <w:p w14:paraId="62EC27FB" w14:textId="77777777" w:rsidR="00551C9E" w:rsidRDefault="00551C9E" w:rsidP="00551C9E">
      <w:pPr>
        <w:pStyle w:val="ListParagraph"/>
        <w:numPr>
          <w:ilvl w:val="0"/>
          <w:numId w:val="26"/>
        </w:numPr>
      </w:pPr>
      <w:r>
        <w:t xml:space="preserve">Do not touch if your presence would work.  </w:t>
      </w:r>
      <w:r>
        <w:tab/>
        <w:t xml:space="preserve"> </w:t>
      </w:r>
    </w:p>
    <w:p w14:paraId="18C6B19C" w14:textId="77777777" w:rsidR="00551C9E" w:rsidRDefault="00551C9E" w:rsidP="00551C9E">
      <w:pPr>
        <w:pStyle w:val="ListParagraph"/>
        <w:numPr>
          <w:ilvl w:val="0"/>
          <w:numId w:val="26"/>
        </w:numPr>
      </w:pPr>
      <w:r>
        <w:t xml:space="preserve">Keep reassessing the position. </w:t>
      </w:r>
    </w:p>
    <w:p w14:paraId="199876F4" w14:textId="77777777" w:rsidR="00551C9E" w:rsidRDefault="00551C9E" w:rsidP="00551C9E">
      <w:pPr>
        <w:pStyle w:val="ListParagraph"/>
        <w:numPr>
          <w:ilvl w:val="0"/>
          <w:numId w:val="26"/>
        </w:numPr>
      </w:pPr>
      <w:r>
        <w:t xml:space="preserve">Seek to reduce and calm the situation. </w:t>
      </w:r>
    </w:p>
    <w:p w14:paraId="09183AD9" w14:textId="77777777" w:rsidR="00551C9E" w:rsidRDefault="00551C9E" w:rsidP="00551C9E">
      <w:pPr>
        <w:pStyle w:val="ListParagraph"/>
        <w:numPr>
          <w:ilvl w:val="0"/>
          <w:numId w:val="26"/>
        </w:numPr>
      </w:pPr>
      <w:r>
        <w:t xml:space="preserve">Use the minimum force necessary to regain or stay in control. </w:t>
      </w:r>
    </w:p>
    <w:p w14:paraId="01963FE6" w14:textId="77777777" w:rsidR="00551C9E" w:rsidRDefault="00551C9E" w:rsidP="00551C9E">
      <w:pPr>
        <w:spacing w:after="0" w:line="259" w:lineRule="auto"/>
        <w:ind w:left="0" w:firstLine="0"/>
        <w:jc w:val="left"/>
      </w:pPr>
      <w:r>
        <w:t xml:space="preserve"> </w:t>
      </w:r>
    </w:p>
    <w:p w14:paraId="7C1DFC58" w14:textId="77777777" w:rsidR="00551C9E" w:rsidRPr="000E75F7" w:rsidRDefault="00551C9E" w:rsidP="00551C9E">
      <w:pPr>
        <w:pStyle w:val="Heading4"/>
        <w:ind w:left="-5"/>
        <w:rPr>
          <w:b/>
          <w:bCs/>
          <w:u w:val="none"/>
        </w:rPr>
      </w:pPr>
      <w:r w:rsidRPr="00497887">
        <w:rPr>
          <w:b/>
          <w:bCs/>
          <w:u w:val="none"/>
        </w:rPr>
        <w:t xml:space="preserve">Locking Doors </w:t>
      </w:r>
    </w:p>
    <w:p w14:paraId="2566B91A" w14:textId="77777777" w:rsidR="00551C9E" w:rsidRDefault="00551C9E" w:rsidP="00551C9E">
      <w:pPr>
        <w:ind w:left="-5"/>
      </w:pPr>
      <w:r>
        <w:t xml:space="preserve">Under no circumstances may staff lock young people up to restrict their liberty. However, it may in extreme circumstances, be reasonable to do so where immediate action is necessary to prevent serious injury to any person or serious damage to property. For example, where staff are being attacked and need to gain extra seconds or minutes to enable them to summon assistance from colleagues or the Police.    </w:t>
      </w:r>
    </w:p>
    <w:p w14:paraId="70D7E67F" w14:textId="77777777" w:rsidR="00551C9E" w:rsidRDefault="00551C9E" w:rsidP="00551C9E">
      <w:pPr>
        <w:spacing w:after="0" w:line="259" w:lineRule="auto"/>
        <w:ind w:left="0" w:firstLine="0"/>
        <w:jc w:val="left"/>
      </w:pPr>
      <w:r>
        <w:t xml:space="preserve"> </w:t>
      </w:r>
    </w:p>
    <w:p w14:paraId="25B27DFD" w14:textId="77777777" w:rsidR="00551C9E" w:rsidRPr="000E75F7" w:rsidRDefault="00551C9E" w:rsidP="00551C9E">
      <w:pPr>
        <w:pStyle w:val="Heading4"/>
        <w:ind w:left="-5"/>
        <w:rPr>
          <w:b/>
          <w:bCs/>
          <w:u w:val="none"/>
        </w:rPr>
      </w:pPr>
      <w:r w:rsidRPr="00497887">
        <w:rPr>
          <w:b/>
          <w:bCs/>
          <w:u w:val="none"/>
        </w:rPr>
        <w:t xml:space="preserve">The </w:t>
      </w:r>
      <w:r>
        <w:rPr>
          <w:b/>
          <w:bCs/>
          <w:u w:val="none"/>
        </w:rPr>
        <w:t>U</w:t>
      </w:r>
      <w:r w:rsidRPr="00497887">
        <w:rPr>
          <w:b/>
          <w:bCs/>
          <w:u w:val="none"/>
        </w:rPr>
        <w:t xml:space="preserve">se of </w:t>
      </w:r>
      <w:r>
        <w:rPr>
          <w:b/>
          <w:bCs/>
          <w:u w:val="none"/>
        </w:rPr>
        <w:t>F</w:t>
      </w:r>
      <w:r w:rsidRPr="00497887">
        <w:rPr>
          <w:b/>
          <w:bCs/>
          <w:u w:val="none"/>
        </w:rPr>
        <w:t xml:space="preserve">orce </w:t>
      </w:r>
    </w:p>
    <w:p w14:paraId="4B982375" w14:textId="77777777" w:rsidR="00551C9E" w:rsidRDefault="00551C9E" w:rsidP="00551C9E">
      <w:pPr>
        <w:ind w:left="-5"/>
      </w:pPr>
      <w:r>
        <w:t xml:space="preserve">The restrictive physical interventions set out in this policy are explained on a progressive basis.  The scale and nature of any physical intervention must be proportionate to both the behaviour of the individual to be controlled, and the nature of the harm they might cause to themselves or others. The concept of reasonable force must be used when applying any restrictive physical intervention strategies and must be determined with reference to all the circumstances, including: </w:t>
      </w:r>
    </w:p>
    <w:p w14:paraId="26952376" w14:textId="77777777" w:rsidR="00551C9E" w:rsidRDefault="00551C9E" w:rsidP="00551C9E">
      <w:pPr>
        <w:pStyle w:val="ListParagraph"/>
        <w:numPr>
          <w:ilvl w:val="0"/>
          <w:numId w:val="27"/>
        </w:numPr>
      </w:pPr>
      <w:r>
        <w:t xml:space="preserve">The seriousness of the incident. </w:t>
      </w:r>
    </w:p>
    <w:p w14:paraId="427E252F" w14:textId="77777777" w:rsidR="00551C9E" w:rsidRDefault="00551C9E" w:rsidP="00551C9E">
      <w:pPr>
        <w:pStyle w:val="ListParagraph"/>
        <w:numPr>
          <w:ilvl w:val="0"/>
          <w:numId w:val="27"/>
        </w:numPr>
      </w:pPr>
      <w:r>
        <w:t xml:space="preserve">The relative risks arising from using a physical intervention compared with using other strategies. </w:t>
      </w:r>
    </w:p>
    <w:p w14:paraId="7C654234" w14:textId="77777777" w:rsidR="00551C9E" w:rsidRDefault="00551C9E" w:rsidP="00551C9E">
      <w:pPr>
        <w:pStyle w:val="ListParagraph"/>
        <w:numPr>
          <w:ilvl w:val="0"/>
          <w:numId w:val="27"/>
        </w:numPr>
      </w:pPr>
      <w:r>
        <w:t xml:space="preserve">The age, cultural background, gender, stature and medical history of the child or service user concerned. </w:t>
      </w:r>
    </w:p>
    <w:p w14:paraId="4201D346" w14:textId="0F096AE6" w:rsidR="00551C9E" w:rsidRDefault="00551C9E" w:rsidP="00551C9E">
      <w:pPr>
        <w:pStyle w:val="ListParagraph"/>
        <w:numPr>
          <w:ilvl w:val="0"/>
          <w:numId w:val="27"/>
        </w:numPr>
      </w:pPr>
      <w:r>
        <w:t xml:space="preserve">The approach to risk assessment and risk management employed. </w:t>
      </w:r>
    </w:p>
    <w:p w14:paraId="00CE8478" w14:textId="77777777" w:rsidR="00551C9E" w:rsidRDefault="00551C9E" w:rsidP="00551C9E">
      <w:pPr>
        <w:ind w:left="-5"/>
      </w:pPr>
    </w:p>
    <w:p w14:paraId="0DBCA46C" w14:textId="77777777" w:rsidR="00551C9E" w:rsidRDefault="00551C9E" w:rsidP="00551C9E">
      <w:pPr>
        <w:ind w:left="-5"/>
      </w:pPr>
      <w:r>
        <w:t xml:space="preserve">The minimum necessary force should be used, and the techniques deployed should be those with which the staff involved are familiar and able to use safely and are described in the students BSP.  </w:t>
      </w:r>
    </w:p>
    <w:p w14:paraId="18FC78E3" w14:textId="77777777" w:rsidR="00551C9E" w:rsidRDefault="00551C9E" w:rsidP="00551C9E">
      <w:pPr>
        <w:spacing w:after="0" w:line="259" w:lineRule="auto"/>
        <w:ind w:left="0" w:firstLine="0"/>
        <w:jc w:val="left"/>
      </w:pPr>
      <w:r>
        <w:t xml:space="preserve"> </w:t>
      </w:r>
    </w:p>
    <w:p w14:paraId="28B65D8B" w14:textId="77777777" w:rsidR="00551C9E" w:rsidRDefault="00551C9E" w:rsidP="00551C9E">
      <w:pPr>
        <w:ind w:left="-5"/>
      </w:pPr>
      <w:r>
        <w:t xml:space="preserve">Within the use of the stated restrictive physical intervention strategies staff are aware of the need to gradually increase or decrease the levels of force used in response to the student’s behaviour.   </w:t>
      </w:r>
    </w:p>
    <w:p w14:paraId="772F5ABF" w14:textId="77777777" w:rsidR="00551C9E" w:rsidRDefault="00551C9E" w:rsidP="00551C9E">
      <w:pPr>
        <w:spacing w:after="0" w:line="259" w:lineRule="auto"/>
        <w:ind w:left="0" w:firstLine="0"/>
        <w:jc w:val="left"/>
      </w:pPr>
      <w:r>
        <w:t xml:space="preserve"> </w:t>
      </w:r>
    </w:p>
    <w:p w14:paraId="6EB95140" w14:textId="77777777" w:rsidR="00551C9E" w:rsidRDefault="00551C9E" w:rsidP="00551C9E">
      <w:pPr>
        <w:ind w:left="-5"/>
      </w:pPr>
      <w:r>
        <w:t xml:space="preserve">If the student looks as if they may be ill, or they say that they will be sick any restrictive physical intervention technique being used </w:t>
      </w:r>
      <w:r>
        <w:rPr>
          <w:b/>
        </w:rPr>
        <w:t>MUST</w:t>
      </w:r>
      <w:r>
        <w:t xml:space="preserve"> be released.  </w:t>
      </w:r>
    </w:p>
    <w:p w14:paraId="0F5FB5AA" w14:textId="77777777" w:rsidR="00551C9E" w:rsidRDefault="00551C9E" w:rsidP="00551C9E">
      <w:pPr>
        <w:ind w:left="0" w:firstLine="0"/>
      </w:pPr>
    </w:p>
    <w:p w14:paraId="65C8F01B" w14:textId="77777777" w:rsidR="00551C9E" w:rsidRPr="000E75F7" w:rsidRDefault="00551C9E" w:rsidP="00551C9E">
      <w:pPr>
        <w:pStyle w:val="Heading4"/>
        <w:ind w:left="-5"/>
        <w:rPr>
          <w:b/>
          <w:bCs/>
          <w:u w:val="none"/>
        </w:rPr>
      </w:pPr>
      <w:r w:rsidRPr="00497887">
        <w:rPr>
          <w:b/>
          <w:bCs/>
          <w:u w:val="none"/>
        </w:rPr>
        <w:t xml:space="preserve">Staff Training </w:t>
      </w:r>
    </w:p>
    <w:p w14:paraId="68B0223C" w14:textId="77777777" w:rsidR="00551C9E" w:rsidRDefault="00551C9E" w:rsidP="00551C9E">
      <w:pPr>
        <w:ind w:left="-5"/>
      </w:pPr>
      <w:r>
        <w:t>Model used</w:t>
      </w:r>
      <w:r w:rsidRPr="004D6B45">
        <w:rPr>
          <w:color w:val="auto"/>
        </w:rPr>
        <w:t>: CPI In-</w:t>
      </w:r>
      <w:r>
        <w:t xml:space="preserve">house instructors. Training delivered on regular basis. </w:t>
      </w:r>
    </w:p>
    <w:p w14:paraId="481E3D40" w14:textId="77777777" w:rsidR="00551C9E" w:rsidRDefault="00551C9E" w:rsidP="00551C9E">
      <w:pPr>
        <w:spacing w:after="0" w:line="259" w:lineRule="auto"/>
        <w:ind w:left="0" w:firstLine="0"/>
        <w:jc w:val="left"/>
      </w:pPr>
      <w:r>
        <w:t xml:space="preserve"> </w:t>
      </w:r>
    </w:p>
    <w:p w14:paraId="43781F68" w14:textId="32F7773C" w:rsidR="00551C9E" w:rsidRDefault="00551C9E" w:rsidP="00551C9E">
      <w:pPr>
        <w:ind w:left="-5"/>
      </w:pPr>
      <w:r>
        <w:t xml:space="preserve">Staff are also trained to understand that any holding of a student who is in a state of extreme upset is NOT a punishment. Staff are trained that if there is any thought of punishment in their mind whilst holding a student, they should not be carrying out such action. It is essential staff remain calm when students exhibit any level of upset. </w:t>
      </w:r>
    </w:p>
    <w:p w14:paraId="74BC1FBA" w14:textId="77777777" w:rsidR="00551C9E" w:rsidRDefault="00551C9E" w:rsidP="00551C9E">
      <w:pPr>
        <w:ind w:left="-5"/>
      </w:pPr>
    </w:p>
    <w:p w14:paraId="686B9827" w14:textId="77777777" w:rsidR="003F011A" w:rsidRDefault="00551C9E" w:rsidP="003F011A">
      <w:pPr>
        <w:ind w:left="0" w:firstLine="0"/>
      </w:pPr>
      <w:r>
        <w:t>All staff are trained in safe manual handling techniques both for themselves and for students. It is sometimes necessary for staff to wear neoprene arm protectors when working with students who exhibit severe biting behaviour. This is to protect staff and students from coming into contact from one another’s bodily fluids. In addition, it protects staff from potential injury and causes them to feel more confident about being effective in</w:t>
      </w:r>
      <w:r w:rsidR="003F011A">
        <w:t xml:space="preserve"> promoting students learning until such behaviours decrease. </w:t>
      </w:r>
    </w:p>
    <w:p w14:paraId="02B8F5DA" w14:textId="77777777" w:rsidR="003F011A" w:rsidRDefault="003F011A" w:rsidP="003F011A">
      <w:pPr>
        <w:spacing w:after="0" w:line="259" w:lineRule="auto"/>
        <w:ind w:left="0" w:firstLine="0"/>
        <w:jc w:val="left"/>
      </w:pPr>
      <w:r>
        <w:t xml:space="preserve"> </w:t>
      </w:r>
    </w:p>
    <w:p w14:paraId="0CBC4BF8" w14:textId="77777777" w:rsidR="003F011A" w:rsidRDefault="003F011A" w:rsidP="003F011A">
      <w:pPr>
        <w:ind w:left="-5"/>
      </w:pPr>
      <w:r>
        <w:t xml:space="preserve">All staff are trained to use physical interventions using approved trainers who ensure that strategies are personalised and reviewed regularly. Each student has a BSP as discussed earlier and this details the probable use of physical intervention with that </w:t>
      </w:r>
      <w:proofErr w:type="gramStart"/>
      <w:r>
        <w:t>particular student</w:t>
      </w:r>
      <w:proofErr w:type="gramEnd"/>
      <w:r>
        <w:t xml:space="preserve">. </w:t>
      </w:r>
    </w:p>
    <w:p w14:paraId="2EBB1D2C" w14:textId="77777777" w:rsidR="003F011A" w:rsidRDefault="003F011A" w:rsidP="003F011A">
      <w:pPr>
        <w:spacing w:after="0" w:line="259" w:lineRule="auto"/>
        <w:ind w:left="0" w:firstLine="0"/>
        <w:jc w:val="left"/>
      </w:pPr>
      <w:r>
        <w:t xml:space="preserve"> </w:t>
      </w:r>
    </w:p>
    <w:p w14:paraId="5B5AF4AB" w14:textId="77777777" w:rsidR="003F011A" w:rsidRPr="000E75F7" w:rsidRDefault="003F011A" w:rsidP="003F011A">
      <w:pPr>
        <w:pStyle w:val="Heading3"/>
        <w:ind w:left="-5"/>
        <w:rPr>
          <w:u w:val="none"/>
        </w:rPr>
      </w:pPr>
      <w:r w:rsidRPr="00B15184">
        <w:rPr>
          <w:u w:val="none"/>
        </w:rPr>
        <w:t xml:space="preserve">Important Documents </w:t>
      </w:r>
    </w:p>
    <w:p w14:paraId="4B6930F4" w14:textId="77777777" w:rsidR="003F011A" w:rsidRDefault="003F011A" w:rsidP="003F011A">
      <w:pPr>
        <w:ind w:left="-5"/>
      </w:pPr>
      <w:r>
        <w:t xml:space="preserve">The following CPI policy must be read in conjunction with: </w:t>
      </w:r>
    </w:p>
    <w:p w14:paraId="1D87E74B" w14:textId="77777777" w:rsidR="003F011A" w:rsidRDefault="003F011A" w:rsidP="003F011A">
      <w:pPr>
        <w:pStyle w:val="ListParagraph"/>
        <w:numPr>
          <w:ilvl w:val="0"/>
          <w:numId w:val="28"/>
        </w:numPr>
      </w:pPr>
      <w:r>
        <w:t>Department of Health guidance on Positive and Proactive Care: reducing the need for restrictive interventions 2014.</w:t>
      </w:r>
    </w:p>
    <w:p w14:paraId="01C0FC3F" w14:textId="77777777" w:rsidR="003F011A" w:rsidRDefault="003F011A" w:rsidP="003F011A">
      <w:pPr>
        <w:pStyle w:val="ListParagraph"/>
        <w:numPr>
          <w:ilvl w:val="0"/>
          <w:numId w:val="28"/>
        </w:numPr>
      </w:pPr>
      <w:r>
        <w:t xml:space="preserve">Use of Force to Control and Restrain students (DCFS, Nov 2007, updated 2010). </w:t>
      </w:r>
    </w:p>
    <w:p w14:paraId="6399A1C0" w14:textId="77777777" w:rsidR="003F011A" w:rsidRDefault="003F011A" w:rsidP="003F011A">
      <w:pPr>
        <w:pStyle w:val="ListParagraph"/>
        <w:numPr>
          <w:ilvl w:val="0"/>
          <w:numId w:val="28"/>
        </w:numPr>
      </w:pPr>
      <w:r>
        <w:t xml:space="preserve">British Institute of Learning Difficulties (BILD) Code of </w:t>
      </w:r>
      <w:proofErr w:type="gramStart"/>
      <w:r>
        <w:t>Practice .</w:t>
      </w:r>
      <w:proofErr w:type="gramEnd"/>
      <w:r>
        <w:t xml:space="preserve"> </w:t>
      </w:r>
    </w:p>
    <w:p w14:paraId="17DF2AAE" w14:textId="77777777" w:rsidR="003F011A" w:rsidRDefault="003F011A" w:rsidP="003F011A">
      <w:pPr>
        <w:pStyle w:val="ListParagraph"/>
        <w:numPr>
          <w:ilvl w:val="0"/>
          <w:numId w:val="28"/>
        </w:numPr>
      </w:pPr>
      <w:r>
        <w:t xml:space="preserve">Hand-outs from in-house training on positive behaviour interventions. </w:t>
      </w:r>
    </w:p>
    <w:p w14:paraId="67751D37" w14:textId="77777777" w:rsidR="003F011A" w:rsidRDefault="003F011A" w:rsidP="003F011A">
      <w:pPr>
        <w:spacing w:after="0" w:line="259" w:lineRule="auto"/>
        <w:ind w:left="0" w:firstLine="0"/>
        <w:jc w:val="left"/>
      </w:pPr>
      <w:r>
        <w:t xml:space="preserve"> </w:t>
      </w:r>
    </w:p>
    <w:p w14:paraId="12EEB62D" w14:textId="77777777" w:rsidR="003F011A" w:rsidRDefault="003F011A" w:rsidP="003F011A">
      <w:pPr>
        <w:spacing w:after="4" w:line="250" w:lineRule="auto"/>
        <w:ind w:left="-5"/>
      </w:pPr>
      <w:r>
        <w:rPr>
          <w:i/>
        </w:rPr>
        <w:t>‘Normally, only staff who been trained to an appropriate level should be sanctioned to use restrictive physical interventions. In colleges, under Section 550A of the Education Act 1996, this will be a teacher or someone who, with the head’s authority, has lawful control of students. …The expectation is that training should normally be provided by trainers who are accredited under the BILD Code of Practice on Training Staff in the use of Physical Interventions.’</w:t>
      </w:r>
      <w:r>
        <w:t xml:space="preserve"> </w:t>
      </w:r>
      <w:r>
        <w:rPr>
          <w:i/>
        </w:rPr>
        <w:t>(DFES &amp; DH, 2002)</w:t>
      </w:r>
      <w:r>
        <w:t xml:space="preserve"> </w:t>
      </w:r>
    </w:p>
    <w:p w14:paraId="6ACFA51A" w14:textId="77777777" w:rsidR="003F011A" w:rsidRDefault="003F011A" w:rsidP="003F011A">
      <w:pPr>
        <w:spacing w:after="0" w:line="259" w:lineRule="auto"/>
        <w:ind w:left="0" w:firstLine="0"/>
        <w:jc w:val="left"/>
      </w:pPr>
      <w:r>
        <w:t xml:space="preserve"> </w:t>
      </w:r>
    </w:p>
    <w:p w14:paraId="3AFDBE99" w14:textId="77777777" w:rsidR="003F011A" w:rsidRDefault="003F011A" w:rsidP="003F011A">
      <w:pPr>
        <w:ind w:left="-5"/>
      </w:pPr>
      <w:r>
        <w:t xml:space="preserve">All staff are trained in the use of specific holds which have been taught by in-house qualified instructors on CPI, an accredited BILD trainer up until 2007. Training is now being individualised to the context of SMC as follows: </w:t>
      </w:r>
    </w:p>
    <w:p w14:paraId="3385B9A4" w14:textId="77777777" w:rsidR="003F011A" w:rsidRDefault="003F011A" w:rsidP="003F011A">
      <w:pPr>
        <w:spacing w:after="0" w:line="259" w:lineRule="auto"/>
        <w:ind w:left="0" w:firstLine="0"/>
        <w:jc w:val="left"/>
      </w:pPr>
      <w:r>
        <w:t xml:space="preserve"> </w:t>
      </w:r>
    </w:p>
    <w:p w14:paraId="2C2F9C0D" w14:textId="77777777" w:rsidR="003F011A" w:rsidRDefault="003F011A" w:rsidP="003F011A">
      <w:pPr>
        <w:ind w:left="-5"/>
      </w:pPr>
      <w:r>
        <w:t xml:space="preserve">The physical Breakaway Techniques and Restrictive Physical Intervention methods taught to staff have been the subject of a legal, </w:t>
      </w:r>
      <w:proofErr w:type="gramStart"/>
      <w:r>
        <w:t>tactical</w:t>
      </w:r>
      <w:proofErr w:type="gramEnd"/>
      <w:r>
        <w:t xml:space="preserve"> and medical expert review undertaken in 2005 (and ongoing) for the General Services Association.  </w:t>
      </w:r>
    </w:p>
    <w:p w14:paraId="39825F89" w14:textId="77777777" w:rsidR="003F011A" w:rsidRDefault="003F011A" w:rsidP="003F011A">
      <w:pPr>
        <w:spacing w:after="0" w:line="259" w:lineRule="auto"/>
        <w:ind w:left="0" w:firstLine="0"/>
        <w:jc w:val="left"/>
      </w:pPr>
      <w:r>
        <w:t xml:space="preserve"> </w:t>
      </w:r>
    </w:p>
    <w:p w14:paraId="5997E92E" w14:textId="77777777" w:rsidR="003F011A" w:rsidRDefault="003F011A" w:rsidP="003F011A">
      <w:pPr>
        <w:tabs>
          <w:tab w:val="center" w:pos="1183"/>
          <w:tab w:val="center" w:pos="2000"/>
          <w:tab w:val="center" w:pos="2731"/>
          <w:tab w:val="center" w:pos="3716"/>
          <w:tab w:val="center" w:pos="4605"/>
          <w:tab w:val="center" w:pos="5178"/>
          <w:tab w:val="center" w:pos="5833"/>
          <w:tab w:val="center" w:pos="6467"/>
          <w:tab w:val="center" w:pos="6912"/>
          <w:tab w:val="center" w:pos="8068"/>
          <w:tab w:val="right" w:pos="9641"/>
        </w:tabs>
        <w:ind w:left="-15" w:firstLine="0"/>
        <w:jc w:val="left"/>
      </w:pPr>
      <w:r>
        <w:t xml:space="preserve">[Peter </w:t>
      </w:r>
      <w:r>
        <w:tab/>
        <w:t xml:space="preserve">Boatman. </w:t>
      </w:r>
      <w:r>
        <w:tab/>
        <w:t xml:space="preserve">and </w:t>
      </w:r>
      <w:r>
        <w:tab/>
        <w:t xml:space="preserve">Andrew </w:t>
      </w:r>
      <w:r>
        <w:tab/>
      </w:r>
      <w:proofErr w:type="spellStart"/>
      <w:r>
        <w:t>Bleetman</w:t>
      </w:r>
      <w:proofErr w:type="spellEnd"/>
      <w:r>
        <w:t xml:space="preserve"> </w:t>
      </w:r>
      <w:r>
        <w:tab/>
        <w:t xml:space="preserve">acted </w:t>
      </w:r>
      <w:r>
        <w:tab/>
        <w:t xml:space="preserve">as </w:t>
      </w:r>
      <w:r>
        <w:tab/>
        <w:t xml:space="preserve">experts </w:t>
      </w:r>
      <w:r>
        <w:tab/>
        <w:t xml:space="preserve">to </w:t>
      </w:r>
      <w:r>
        <w:tab/>
        <w:t xml:space="preserve">the </w:t>
      </w:r>
      <w:r>
        <w:tab/>
        <w:t xml:space="preserve">Northamptonshire </w:t>
      </w:r>
      <w:r>
        <w:tab/>
        <w:t xml:space="preserve">Police </w:t>
      </w:r>
    </w:p>
    <w:p w14:paraId="33D95E75" w14:textId="77777777" w:rsidR="003F011A" w:rsidRDefault="003F011A" w:rsidP="003F011A">
      <w:pPr>
        <w:ind w:left="-5"/>
      </w:pPr>
      <w:r>
        <w:lastRenderedPageBreak/>
        <w:t xml:space="preserve">when investigating the death of Gareth Myatt at </w:t>
      </w:r>
      <w:proofErr w:type="spellStart"/>
      <w:r>
        <w:t>Rainsbrook</w:t>
      </w:r>
      <w:proofErr w:type="spellEnd"/>
      <w:r>
        <w:t xml:space="preserve"> Secure Training Centre.] </w:t>
      </w:r>
    </w:p>
    <w:p w14:paraId="350972B1" w14:textId="77777777" w:rsidR="003F011A" w:rsidRDefault="003F011A" w:rsidP="003F011A">
      <w:pPr>
        <w:spacing w:after="18" w:line="259" w:lineRule="auto"/>
        <w:ind w:left="0" w:firstLine="0"/>
        <w:jc w:val="left"/>
      </w:pPr>
      <w:r>
        <w:t xml:space="preserve">  </w:t>
      </w:r>
    </w:p>
    <w:p w14:paraId="4681AF04" w14:textId="77777777" w:rsidR="003F011A" w:rsidRDefault="003F011A" w:rsidP="003F011A">
      <w:pPr>
        <w:spacing w:after="4" w:line="250" w:lineRule="auto"/>
        <w:ind w:left="-5"/>
      </w:pPr>
      <w:r>
        <w:rPr>
          <w:i/>
        </w:rPr>
        <w:t xml:space="preserve"> “The expected medical implications are as low as possible. Bearing in mind the fact that whilst injury potential can be minimised, there always remains a risk of some physical injury when two or more persons engage and force is used to protect, breakaway from or restrain an individual”.</w:t>
      </w:r>
      <w:r>
        <w:t xml:space="preserve"> (Boatman, P. and </w:t>
      </w:r>
      <w:proofErr w:type="spellStart"/>
      <w:r>
        <w:t>Bleetman</w:t>
      </w:r>
      <w:proofErr w:type="spellEnd"/>
      <w:r>
        <w:t xml:space="preserve">, A. 2005) </w:t>
      </w:r>
    </w:p>
    <w:p w14:paraId="686D2F90" w14:textId="77777777" w:rsidR="003F011A" w:rsidRDefault="003F011A" w:rsidP="003F011A">
      <w:pPr>
        <w:ind w:left="0" w:firstLine="0"/>
      </w:pPr>
    </w:p>
    <w:p w14:paraId="3FC69528" w14:textId="77777777" w:rsidR="003F011A" w:rsidRDefault="003F011A" w:rsidP="003F011A">
      <w:pPr>
        <w:ind w:left="-5"/>
      </w:pPr>
      <w:r>
        <w:t xml:space="preserve">It must be recognised that a staff member might respond with a technique not contained within the physical skills curriculum taught to staff. The use of a response not taught by GSA trainers does not automatically render its use improper, </w:t>
      </w:r>
      <w:proofErr w:type="gramStart"/>
      <w:r>
        <w:t>unacceptable</w:t>
      </w:r>
      <w:proofErr w:type="gramEnd"/>
      <w:r>
        <w:t xml:space="preserve"> or unlawful. In such circumstances the post incident review would have to make a judgement on </w:t>
      </w:r>
      <w:proofErr w:type="gramStart"/>
      <w:r>
        <w:t>whether or not</w:t>
      </w:r>
      <w:proofErr w:type="gramEnd"/>
      <w:r>
        <w:t xml:space="preserve"> it was reasonable in those particular circumstances. </w:t>
      </w:r>
    </w:p>
    <w:p w14:paraId="597B100F" w14:textId="77777777" w:rsidR="003F011A" w:rsidRDefault="003F011A" w:rsidP="00551C9E">
      <w:pPr>
        <w:ind w:left="-5"/>
      </w:pPr>
    </w:p>
    <w:p w14:paraId="6123F221" w14:textId="77777777" w:rsidR="003F011A" w:rsidRDefault="003F011A" w:rsidP="003F011A">
      <w:pPr>
        <w:ind w:left="-5"/>
      </w:pPr>
      <w:r>
        <w:t xml:space="preserve">Training is updated regularly according to contextualised needs and all staff will be experiencing training in phases. This will be entered in the internal training register as appropriate. </w:t>
      </w:r>
    </w:p>
    <w:p w14:paraId="4A3AF1D7" w14:textId="61B0DF80" w:rsidR="003F011A" w:rsidRDefault="003F011A" w:rsidP="003F011A">
      <w:pPr>
        <w:ind w:left="0" w:firstLine="0"/>
        <w:sectPr w:rsidR="003F011A">
          <w:headerReference w:type="even" r:id="rId9"/>
          <w:headerReference w:type="default" r:id="rId10"/>
          <w:footerReference w:type="even" r:id="rId11"/>
          <w:footerReference w:type="default" r:id="rId12"/>
          <w:headerReference w:type="first" r:id="rId13"/>
          <w:footerReference w:type="first" r:id="rId14"/>
          <w:pgSz w:w="11906" w:h="16838"/>
          <w:pgMar w:top="2391" w:right="1132" w:bottom="1778" w:left="1133" w:header="685" w:footer="290" w:gutter="0"/>
          <w:cols w:space="720"/>
        </w:sectPr>
      </w:pPr>
    </w:p>
    <w:p w14:paraId="48B84D17" w14:textId="1893304E" w:rsidR="00160192" w:rsidRDefault="00160192">
      <w:pPr>
        <w:spacing w:after="0" w:line="259" w:lineRule="auto"/>
        <w:ind w:left="0" w:firstLine="0"/>
        <w:jc w:val="left"/>
      </w:pPr>
    </w:p>
    <w:p w14:paraId="77E6A00F" w14:textId="0839D609" w:rsidR="00160192" w:rsidRDefault="007B6176" w:rsidP="000E75F7">
      <w:pPr>
        <w:ind w:left="-5"/>
      </w:pPr>
      <w:r>
        <w:t xml:space="preserve">Appropriate information about the </w:t>
      </w:r>
      <w:r w:rsidR="00AF5C63">
        <w:t>students</w:t>
      </w:r>
      <w:r w:rsidR="004E2218">
        <w:t xml:space="preserve"> at </w:t>
      </w:r>
      <w:r w:rsidR="00551C9E">
        <w:t>SMC</w:t>
      </w:r>
      <w:r>
        <w:t xml:space="preserve"> is available within the following documents: </w:t>
      </w:r>
    </w:p>
    <w:p w14:paraId="7DF4D0F7" w14:textId="6E178BD0" w:rsidR="00837F80" w:rsidRDefault="00551C9E">
      <w:pPr>
        <w:pStyle w:val="ListParagraph"/>
        <w:numPr>
          <w:ilvl w:val="0"/>
          <w:numId w:val="29"/>
        </w:numPr>
      </w:pPr>
      <w:r>
        <w:t>BSP</w:t>
      </w:r>
      <w:r w:rsidR="007B6176">
        <w:t xml:space="preserve">  </w:t>
      </w:r>
    </w:p>
    <w:p w14:paraId="694ECF7C" w14:textId="4F7A7F7A" w:rsidR="00551C9E" w:rsidRDefault="00551C9E">
      <w:pPr>
        <w:pStyle w:val="ListParagraph"/>
        <w:numPr>
          <w:ilvl w:val="0"/>
          <w:numId w:val="29"/>
        </w:numPr>
      </w:pPr>
      <w:r>
        <w:t>SRA</w:t>
      </w:r>
    </w:p>
    <w:p w14:paraId="3E18E4DD" w14:textId="3DD1F824" w:rsidR="00837F80" w:rsidRDefault="003237CE">
      <w:pPr>
        <w:pStyle w:val="ListParagraph"/>
        <w:numPr>
          <w:ilvl w:val="0"/>
          <w:numId w:val="29"/>
        </w:numPr>
      </w:pPr>
      <w:r>
        <w:t>Student</w:t>
      </w:r>
      <w:r w:rsidR="007B6176">
        <w:t xml:space="preserve"> </w:t>
      </w:r>
      <w:r w:rsidR="000E75F7">
        <w:t>Profiles</w:t>
      </w:r>
      <w:r w:rsidR="007B6176">
        <w:t xml:space="preserve"> </w:t>
      </w:r>
    </w:p>
    <w:p w14:paraId="5D494F1A" w14:textId="77777777" w:rsidR="00837F80" w:rsidRDefault="003237CE">
      <w:pPr>
        <w:pStyle w:val="ListParagraph"/>
        <w:numPr>
          <w:ilvl w:val="0"/>
          <w:numId w:val="29"/>
        </w:numPr>
      </w:pPr>
      <w:r>
        <w:t>Student</w:t>
      </w:r>
      <w:r w:rsidR="007B6176">
        <w:t xml:space="preserve"> File</w:t>
      </w:r>
      <w:r w:rsidR="004E2218">
        <w:t>s</w:t>
      </w:r>
    </w:p>
    <w:p w14:paraId="3C7919E3" w14:textId="77777777" w:rsidR="00837F80" w:rsidRDefault="007B6176">
      <w:pPr>
        <w:pStyle w:val="ListParagraph"/>
        <w:numPr>
          <w:ilvl w:val="0"/>
          <w:numId w:val="29"/>
        </w:numPr>
      </w:pPr>
      <w:proofErr w:type="spellStart"/>
      <w:r>
        <w:t>iSams</w:t>
      </w:r>
      <w:proofErr w:type="spellEnd"/>
      <w:r>
        <w:t xml:space="preserve"> information management system  </w:t>
      </w:r>
    </w:p>
    <w:p w14:paraId="38FCFB00" w14:textId="3B29600F" w:rsidR="00160192" w:rsidRDefault="007B6176">
      <w:pPr>
        <w:pStyle w:val="ListParagraph"/>
        <w:numPr>
          <w:ilvl w:val="0"/>
          <w:numId w:val="29"/>
        </w:numPr>
      </w:pPr>
      <w:r>
        <w:t>Info</w:t>
      </w:r>
      <w:r w:rsidR="00837F80">
        <w:t xml:space="preserve"> </w:t>
      </w:r>
      <w:r>
        <w:t xml:space="preserve">Exchange for previous notifiable events  </w:t>
      </w:r>
    </w:p>
    <w:p w14:paraId="5C360132" w14:textId="3B0CBE4B" w:rsidR="00160192" w:rsidRDefault="00551C9E" w:rsidP="00551C9E">
      <w:pPr>
        <w:pStyle w:val="ListParagraph"/>
        <w:numPr>
          <w:ilvl w:val="0"/>
          <w:numId w:val="29"/>
        </w:numPr>
      </w:pPr>
      <w:r>
        <w:t>Sleuth</w:t>
      </w:r>
      <w:r w:rsidR="000E75F7">
        <w:t xml:space="preserve"> for safeguarding information</w:t>
      </w:r>
    </w:p>
    <w:p w14:paraId="72ED2912" w14:textId="77777777" w:rsidR="003F011A" w:rsidRDefault="003F011A" w:rsidP="003F011A">
      <w:pPr>
        <w:pStyle w:val="ListParagraph"/>
        <w:ind w:firstLine="0"/>
      </w:pPr>
    </w:p>
    <w:p w14:paraId="7C2307D5" w14:textId="042596E4" w:rsidR="00160192" w:rsidRDefault="007B6176" w:rsidP="000E75F7">
      <w:pPr>
        <w:spacing w:after="0" w:line="259" w:lineRule="auto"/>
        <w:ind w:left="-5"/>
        <w:jc w:val="left"/>
      </w:pPr>
      <w:r w:rsidRPr="00837F80">
        <w:rPr>
          <w:b/>
        </w:rPr>
        <w:t>Recording Incidents, Monitoring and Review</w:t>
      </w:r>
    </w:p>
    <w:p w14:paraId="66F06B1D" w14:textId="18CA0B98" w:rsidR="00160192" w:rsidRDefault="001E4229">
      <w:pPr>
        <w:ind w:left="-5"/>
      </w:pPr>
      <w:r>
        <w:t>SMC</w:t>
      </w:r>
      <w:r w:rsidR="007B6176">
        <w:t xml:space="preserve"> has introduced </w:t>
      </w:r>
      <w:r w:rsidR="004E79C2">
        <w:t xml:space="preserve">Sleuth, an </w:t>
      </w:r>
      <w:r w:rsidR="007B6176">
        <w:t>online service</w:t>
      </w:r>
      <w:r>
        <w:t xml:space="preserve"> </w:t>
      </w:r>
      <w:r w:rsidR="004E79C2">
        <w:t xml:space="preserve">for recording safeguarding concerns, positive and negative behaviour incidents and more. </w:t>
      </w:r>
      <w:r w:rsidR="007B6176">
        <w:t xml:space="preserve">Staff are given access via the internet and incidents should be recorded in this manner whenever an incident has occurred. Incidents which did and did not require physical intervention are recorded in this manner. </w:t>
      </w:r>
    </w:p>
    <w:p w14:paraId="304A37BD" w14:textId="77777777" w:rsidR="00160192" w:rsidRDefault="007B6176">
      <w:pPr>
        <w:spacing w:after="0" w:line="259" w:lineRule="auto"/>
        <w:ind w:left="0" w:firstLine="0"/>
        <w:jc w:val="left"/>
      </w:pPr>
      <w:r>
        <w:t xml:space="preserve"> </w:t>
      </w:r>
    </w:p>
    <w:p w14:paraId="2A491F55" w14:textId="1A2B8A1B" w:rsidR="00160192" w:rsidRDefault="007B6176">
      <w:pPr>
        <w:ind w:left="-5"/>
      </w:pPr>
      <w:r>
        <w:t>Every month records from the behaviour database will be analysed.</w:t>
      </w:r>
      <w:r w:rsidR="00837F80">
        <w:t xml:space="preserve"> </w:t>
      </w:r>
      <w:r>
        <w:t xml:space="preserve">This will monitor the use of physical intervention in relation to specific </w:t>
      </w:r>
      <w:r w:rsidR="003237CE">
        <w:t>student</w:t>
      </w:r>
      <w:r>
        <w:t xml:space="preserve">s and will show any decreases or increases in the use of physical intervention with children. This information will be monitored by the </w:t>
      </w:r>
      <w:r w:rsidR="004E2218">
        <w:t>Principle</w:t>
      </w:r>
      <w:r>
        <w:t xml:space="preserve"> and the </w:t>
      </w:r>
      <w:r w:rsidR="00A2455A">
        <w:t>SLT</w:t>
      </w:r>
      <w:r>
        <w:t xml:space="preserve">. </w:t>
      </w:r>
    </w:p>
    <w:p w14:paraId="5243D944" w14:textId="77777777" w:rsidR="00160192" w:rsidRDefault="007B6176">
      <w:pPr>
        <w:spacing w:after="14" w:line="259" w:lineRule="auto"/>
        <w:ind w:left="0" w:firstLine="0"/>
        <w:jc w:val="left"/>
      </w:pPr>
      <w:r>
        <w:t xml:space="preserve"> </w:t>
      </w:r>
    </w:p>
    <w:p w14:paraId="0FF2FA4B" w14:textId="3EF04CED" w:rsidR="00160192" w:rsidRDefault="007B6176">
      <w:pPr>
        <w:ind w:left="-5"/>
      </w:pPr>
      <w:r>
        <w:t xml:space="preserve">We are committed to a safe effective environment where </w:t>
      </w:r>
      <w:r w:rsidR="003237CE">
        <w:t>student</w:t>
      </w:r>
      <w:r>
        <w:t xml:space="preserve">’s behaviour is managed effectively using professional techniques of the highest integrity.  We constantly monitor the quality of our service. </w:t>
      </w:r>
    </w:p>
    <w:p w14:paraId="0C03FDF1" w14:textId="13F08ED3" w:rsidR="00160192" w:rsidRDefault="007B6176">
      <w:pPr>
        <w:spacing w:after="0" w:line="259" w:lineRule="auto"/>
        <w:ind w:left="0" w:firstLine="0"/>
        <w:jc w:val="left"/>
      </w:pPr>
      <w:r>
        <w:t xml:space="preserve"> </w:t>
      </w:r>
    </w:p>
    <w:p w14:paraId="61C28D4C" w14:textId="6D5414F6" w:rsidR="00160192" w:rsidRPr="000E75F7" w:rsidRDefault="007B6176" w:rsidP="000E75F7">
      <w:pPr>
        <w:pStyle w:val="Heading3"/>
        <w:ind w:left="-5"/>
        <w:rPr>
          <w:u w:val="none"/>
        </w:rPr>
      </w:pPr>
      <w:r w:rsidRPr="00837F80">
        <w:rPr>
          <w:u w:val="none"/>
        </w:rPr>
        <w:t xml:space="preserve">Parental Permission </w:t>
      </w:r>
    </w:p>
    <w:p w14:paraId="22BCEC7C" w14:textId="16DA19B1" w:rsidR="00160192" w:rsidRDefault="007B6176" w:rsidP="00837F80">
      <w:pPr>
        <w:ind w:left="-5"/>
      </w:pPr>
      <w:r>
        <w:t xml:space="preserve">Once a </w:t>
      </w:r>
      <w:r w:rsidR="003237CE">
        <w:t>student</w:t>
      </w:r>
      <w:r>
        <w:t xml:space="preserve"> has been officially accepted within the </w:t>
      </w:r>
      <w:r w:rsidR="004E79C2">
        <w:t>C</w:t>
      </w:r>
      <w:r>
        <w:t xml:space="preserve">ollege all parents must sign a Physical Intervention permission form. This will allow staff to use the physical intervention techniques in the policy for assisting calming down and Health and Safety if it becomes necessary. </w:t>
      </w:r>
      <w:r w:rsidR="004E2218">
        <w:t>Also,</w:t>
      </w:r>
      <w:r>
        <w:t xml:space="preserve"> it may be necessary for their </w:t>
      </w:r>
      <w:r w:rsidR="004E2218">
        <w:t>young learner</w:t>
      </w:r>
      <w:r>
        <w:t xml:space="preserve"> to be physically shaped for learning to learn purposes. An example of this is shaping yoga exercises or sitting postures or holding a pencil in an appropriate pincer grip.  </w:t>
      </w:r>
    </w:p>
    <w:p w14:paraId="44C92531" w14:textId="77777777" w:rsidR="00160192" w:rsidRDefault="00160192">
      <w:pPr>
        <w:spacing w:after="0" w:line="259" w:lineRule="auto"/>
        <w:ind w:left="0" w:firstLine="0"/>
        <w:jc w:val="left"/>
      </w:pPr>
    </w:p>
    <w:p w14:paraId="73A4A1F6" w14:textId="142CAD47" w:rsidR="00160192" w:rsidRDefault="007B6176">
      <w:pPr>
        <w:ind w:left="-5"/>
      </w:pPr>
      <w:r>
        <w:t xml:space="preserve">If a </w:t>
      </w:r>
      <w:r w:rsidR="004E2218">
        <w:t>young learner</w:t>
      </w:r>
      <w:r>
        <w:t xml:space="preserve"> is admitted on an assessment basis, the </w:t>
      </w:r>
      <w:r w:rsidR="00A2347C">
        <w:t>C</w:t>
      </w:r>
      <w:r>
        <w:t xml:space="preserve">ollege reserves the right to use holding for well-being, health </w:t>
      </w:r>
      <w:r w:rsidR="00837F80">
        <w:t>and</w:t>
      </w:r>
      <w:r>
        <w:t xml:space="preserve"> safety and learning to learn shaping strategies within the scope of this policy. This will be if a situation arises where the professional judgement of staff considers it necessary for learning to learn or</w:t>
      </w:r>
      <w:r w:rsidR="00837F80">
        <w:t xml:space="preserve"> </w:t>
      </w:r>
      <w:r>
        <w:t>purposes</w:t>
      </w:r>
      <w:r w:rsidR="00837F80">
        <w:t xml:space="preserve"> health and </w:t>
      </w:r>
      <w:proofErr w:type="gramStart"/>
      <w:r w:rsidR="00837F80">
        <w:t>safety</w:t>
      </w:r>
      <w:proofErr w:type="gramEnd"/>
    </w:p>
    <w:p w14:paraId="0DE6606B" w14:textId="77777777" w:rsidR="00160192" w:rsidRDefault="007B6176">
      <w:pPr>
        <w:spacing w:after="0" w:line="259" w:lineRule="auto"/>
        <w:ind w:left="0" w:firstLine="0"/>
        <w:jc w:val="left"/>
      </w:pPr>
      <w:r>
        <w:t xml:space="preserve"> </w:t>
      </w:r>
    </w:p>
    <w:p w14:paraId="56F496D9" w14:textId="48D6AABA" w:rsidR="00160192" w:rsidRDefault="007B6176" w:rsidP="00837F80">
      <w:pPr>
        <w:ind w:left="-5"/>
      </w:pPr>
      <w:r>
        <w:t xml:space="preserve">The law requires that each parent is informed of significant incident where force has been used on their </w:t>
      </w:r>
      <w:r w:rsidR="00837F80">
        <w:t>young person</w:t>
      </w:r>
      <w:r>
        <w:t>. In this case</w:t>
      </w:r>
      <w:r w:rsidR="00443221">
        <w:t>,</w:t>
      </w:r>
      <w:r>
        <w:t xml:space="preserve"> ‘parent’ has the meaning given by section 576 of the Education Act 1996, and so will include people having day-to-day care of the child and the local authority where a child is the subject of a care order. Section 576 also deems the local authority as a ‘parent’ in the case of children who are looked after under section 20 of the Children Act 1989. </w:t>
      </w:r>
    </w:p>
    <w:p w14:paraId="004BEA2A" w14:textId="77777777" w:rsidR="00160192" w:rsidRDefault="007B6176">
      <w:pPr>
        <w:spacing w:after="0" w:line="259" w:lineRule="auto"/>
        <w:ind w:left="0" w:firstLine="0"/>
        <w:jc w:val="left"/>
      </w:pPr>
      <w:r>
        <w:t xml:space="preserve"> </w:t>
      </w:r>
    </w:p>
    <w:p w14:paraId="7B62ECE0" w14:textId="6E6073C4" w:rsidR="00160192" w:rsidRDefault="007B6176">
      <w:pPr>
        <w:ind w:left="-5"/>
      </w:pPr>
      <w:r>
        <w:t xml:space="preserve">Where appropriate the parent/s may also be informed by telephone about an incident involving their child </w:t>
      </w:r>
      <w:proofErr w:type="gramStart"/>
      <w:r>
        <w:t>e.g.</w:t>
      </w:r>
      <w:proofErr w:type="gramEnd"/>
      <w:r>
        <w:t xml:space="preserve"> if restrictive physical intervention strategies have had to be used in an unplanned or emergency manner. If </w:t>
      </w:r>
      <w:proofErr w:type="gramStart"/>
      <w:r>
        <w:t>requested</w:t>
      </w:r>
      <w:proofErr w:type="gramEnd"/>
      <w:r>
        <w:t xml:space="preserve"> they will be sent the ‘Incident Report Sheet’.   </w:t>
      </w:r>
    </w:p>
    <w:p w14:paraId="1D26403E" w14:textId="77777777" w:rsidR="00160192" w:rsidRDefault="007B6176">
      <w:pPr>
        <w:spacing w:after="0" w:line="259" w:lineRule="auto"/>
        <w:ind w:left="0" w:firstLine="0"/>
        <w:jc w:val="left"/>
      </w:pPr>
      <w:r>
        <w:t xml:space="preserve"> </w:t>
      </w:r>
    </w:p>
    <w:p w14:paraId="1ACEE095" w14:textId="3222206F" w:rsidR="00160192" w:rsidRPr="000E75F7" w:rsidRDefault="007B6176" w:rsidP="000E75F7">
      <w:pPr>
        <w:pStyle w:val="Heading3"/>
        <w:ind w:left="-5"/>
        <w:rPr>
          <w:u w:val="none"/>
        </w:rPr>
      </w:pPr>
      <w:r w:rsidRPr="00443221">
        <w:rPr>
          <w:u w:val="none"/>
        </w:rPr>
        <w:t xml:space="preserve">Home College </w:t>
      </w:r>
      <w:r w:rsidR="00A2347C">
        <w:rPr>
          <w:u w:val="none"/>
        </w:rPr>
        <w:t>Agreement</w:t>
      </w:r>
    </w:p>
    <w:p w14:paraId="0D8A704D" w14:textId="40F027B6" w:rsidR="00160192" w:rsidRDefault="007B6176">
      <w:pPr>
        <w:ind w:left="-5"/>
      </w:pPr>
      <w:r>
        <w:t xml:space="preserve">It is vital that the </w:t>
      </w:r>
      <w:r w:rsidR="00A2347C">
        <w:t>Co</w:t>
      </w:r>
      <w:r>
        <w:t xml:space="preserve">llege works in partnership with the parents. All parents and </w:t>
      </w:r>
      <w:r w:rsidR="003237CE">
        <w:t>student</w:t>
      </w:r>
      <w:r>
        <w:t xml:space="preserve">s each year will be asked to fill out a </w:t>
      </w:r>
      <w:r w:rsidR="00A2347C">
        <w:t>H</w:t>
      </w:r>
      <w:r>
        <w:t>ome</w:t>
      </w:r>
      <w:r w:rsidR="00A2347C">
        <w:t>-C</w:t>
      </w:r>
      <w:r>
        <w:t xml:space="preserve">ollege agreement declaring their intention to support the </w:t>
      </w:r>
      <w:r w:rsidR="00A2347C">
        <w:t>C</w:t>
      </w:r>
      <w:r>
        <w:t xml:space="preserve">ollege in the management of their </w:t>
      </w:r>
      <w:r w:rsidR="003237CE">
        <w:t>student</w:t>
      </w:r>
      <w:r>
        <w:t>’s behaviour. Home</w:t>
      </w:r>
      <w:r w:rsidR="00A2347C">
        <w:t>-C</w:t>
      </w:r>
      <w:r>
        <w:t xml:space="preserve">ollege agreements will be signed each year at the induction meetings. </w:t>
      </w:r>
    </w:p>
    <w:p w14:paraId="718A4FE3" w14:textId="644A7EEE" w:rsidR="00160192" w:rsidRDefault="007B6176">
      <w:pPr>
        <w:spacing w:after="0" w:line="259" w:lineRule="auto"/>
        <w:ind w:left="0" w:firstLine="0"/>
        <w:jc w:val="left"/>
      </w:pPr>
      <w:r>
        <w:t xml:space="preserve"> </w:t>
      </w:r>
    </w:p>
    <w:p w14:paraId="27C3D80C" w14:textId="52D056C7" w:rsidR="00160192" w:rsidRPr="000E75F7" w:rsidRDefault="007B6176" w:rsidP="000E75F7">
      <w:pPr>
        <w:pStyle w:val="Heading3"/>
        <w:ind w:left="-5"/>
        <w:rPr>
          <w:u w:val="none"/>
        </w:rPr>
      </w:pPr>
      <w:r w:rsidRPr="00443221">
        <w:rPr>
          <w:u w:val="none"/>
        </w:rPr>
        <w:lastRenderedPageBreak/>
        <w:t xml:space="preserve">Post Incident </w:t>
      </w:r>
      <w:r w:rsidR="00443221" w:rsidRPr="00443221">
        <w:rPr>
          <w:u w:val="none"/>
        </w:rPr>
        <w:t>S</w:t>
      </w:r>
      <w:r w:rsidRPr="00443221">
        <w:rPr>
          <w:u w:val="none"/>
        </w:rPr>
        <w:t xml:space="preserve">upport </w:t>
      </w:r>
    </w:p>
    <w:p w14:paraId="0F73284D" w14:textId="7359A986" w:rsidR="00160192" w:rsidRDefault="003237CE" w:rsidP="00443221">
      <w:pPr>
        <w:pStyle w:val="Heading4"/>
        <w:ind w:left="-5"/>
      </w:pPr>
      <w:r>
        <w:t>Student</w:t>
      </w:r>
      <w:r w:rsidR="007B6176">
        <w:t>s</w:t>
      </w:r>
      <w:r w:rsidR="007B6176">
        <w:rPr>
          <w:u w:val="none"/>
        </w:rPr>
        <w:t xml:space="preserve"> </w:t>
      </w:r>
    </w:p>
    <w:p w14:paraId="0D7BD575" w14:textId="6727A14F" w:rsidR="00160192" w:rsidRDefault="007B6176" w:rsidP="00A2347C">
      <w:pPr>
        <w:ind w:left="-5"/>
      </w:pPr>
      <w:r>
        <w:t xml:space="preserve">After a </w:t>
      </w:r>
      <w:r w:rsidR="003237CE">
        <w:t>student</w:t>
      </w:r>
      <w:r>
        <w:t xml:space="preserve"> has calmed down from an upset whether</w:t>
      </w:r>
      <w:r w:rsidR="00A2347C">
        <w:t xml:space="preserve"> critical,</w:t>
      </w:r>
      <w:r>
        <w:t xml:space="preserve"> </w:t>
      </w:r>
      <w:proofErr w:type="gramStart"/>
      <w:r>
        <w:t>significant</w:t>
      </w:r>
      <w:proofErr w:type="gramEnd"/>
      <w:r>
        <w:t xml:space="preserve"> or insignificant the following structures must be adhered to: </w:t>
      </w:r>
    </w:p>
    <w:p w14:paraId="7CF691B6" w14:textId="58A379FC" w:rsidR="00443221" w:rsidRDefault="00443221">
      <w:pPr>
        <w:pStyle w:val="ListParagraph"/>
        <w:numPr>
          <w:ilvl w:val="0"/>
          <w:numId w:val="30"/>
        </w:numPr>
      </w:pPr>
      <w:r>
        <w:t>Praise the student for calming down successfully.</w:t>
      </w:r>
    </w:p>
    <w:p w14:paraId="76C5BC3C" w14:textId="77777777" w:rsidR="00443221" w:rsidRDefault="007B6176">
      <w:pPr>
        <w:pStyle w:val="ListParagraph"/>
        <w:numPr>
          <w:ilvl w:val="0"/>
          <w:numId w:val="30"/>
        </w:numPr>
      </w:pPr>
      <w:r>
        <w:t xml:space="preserve">Support the </w:t>
      </w:r>
      <w:r w:rsidR="003237CE">
        <w:t>student</w:t>
      </w:r>
      <w:r>
        <w:t xml:space="preserve"> in identifying the cause of the upset. </w:t>
      </w:r>
    </w:p>
    <w:p w14:paraId="2968B851" w14:textId="77777777" w:rsidR="00443221" w:rsidRDefault="007B6176">
      <w:pPr>
        <w:pStyle w:val="ListParagraph"/>
        <w:numPr>
          <w:ilvl w:val="0"/>
          <w:numId w:val="30"/>
        </w:numPr>
      </w:pPr>
      <w:r>
        <w:t xml:space="preserve">Acknowledge the </w:t>
      </w:r>
      <w:r w:rsidR="003237CE">
        <w:t>student</w:t>
      </w:r>
      <w:r>
        <w:t xml:space="preserve"> for being able to identify the cause. </w:t>
      </w:r>
    </w:p>
    <w:p w14:paraId="688ED622" w14:textId="77777777" w:rsidR="00443221" w:rsidRDefault="007B6176">
      <w:pPr>
        <w:pStyle w:val="ListParagraph"/>
        <w:numPr>
          <w:ilvl w:val="0"/>
          <w:numId w:val="30"/>
        </w:numPr>
      </w:pPr>
      <w:r>
        <w:t xml:space="preserve">Ask the </w:t>
      </w:r>
      <w:r w:rsidR="003237CE">
        <w:t>student</w:t>
      </w:r>
      <w:r>
        <w:t xml:space="preserve"> what they chose to do because of the upset. </w:t>
      </w:r>
    </w:p>
    <w:p w14:paraId="474F55F9" w14:textId="77777777" w:rsidR="00443221" w:rsidRDefault="007B6176">
      <w:pPr>
        <w:pStyle w:val="ListParagraph"/>
        <w:numPr>
          <w:ilvl w:val="0"/>
          <w:numId w:val="30"/>
        </w:numPr>
      </w:pPr>
      <w:r>
        <w:t xml:space="preserve">Support the </w:t>
      </w:r>
      <w:r w:rsidR="003237CE">
        <w:t>student</w:t>
      </w:r>
      <w:r>
        <w:t xml:space="preserve"> in reflecting whether what they chose to do worked or did not work. </w:t>
      </w:r>
    </w:p>
    <w:p w14:paraId="67EBC6A3" w14:textId="77777777" w:rsidR="00443221" w:rsidRDefault="007B6176">
      <w:pPr>
        <w:pStyle w:val="ListParagraph"/>
        <w:numPr>
          <w:ilvl w:val="0"/>
          <w:numId w:val="30"/>
        </w:numPr>
      </w:pPr>
      <w:r>
        <w:t xml:space="preserve">Support the </w:t>
      </w:r>
      <w:r w:rsidR="003237CE">
        <w:t>student</w:t>
      </w:r>
      <w:r>
        <w:t xml:space="preserve"> in reflecting what would have worked and what they could do next time they are confronted with the same problem. </w:t>
      </w:r>
    </w:p>
    <w:p w14:paraId="6E01330A" w14:textId="75364D4C" w:rsidR="00443221" w:rsidRDefault="007B6176">
      <w:pPr>
        <w:pStyle w:val="ListParagraph"/>
        <w:numPr>
          <w:ilvl w:val="0"/>
          <w:numId w:val="30"/>
        </w:numPr>
      </w:pPr>
      <w:r>
        <w:t xml:space="preserve">Acknowledge the </w:t>
      </w:r>
      <w:r w:rsidR="003237CE">
        <w:t>student</w:t>
      </w:r>
      <w:r>
        <w:t xml:space="preserve"> for good thinking</w:t>
      </w:r>
      <w:r w:rsidR="00443221">
        <w:t xml:space="preserve"> and communicating</w:t>
      </w:r>
      <w:r w:rsidR="00A2347C">
        <w:t>.</w:t>
      </w:r>
    </w:p>
    <w:p w14:paraId="23865E45" w14:textId="477A75B7" w:rsidR="00160192" w:rsidRDefault="007B6176">
      <w:pPr>
        <w:pStyle w:val="ListParagraph"/>
        <w:numPr>
          <w:ilvl w:val="0"/>
          <w:numId w:val="30"/>
        </w:numPr>
      </w:pPr>
      <w:r>
        <w:t xml:space="preserve">Ask the </w:t>
      </w:r>
      <w:r w:rsidR="003237CE">
        <w:t>student</w:t>
      </w:r>
      <w:r>
        <w:t xml:space="preserve"> if they need to </w:t>
      </w:r>
      <w:r w:rsidR="00443221">
        <w:t>talk to anyone to gain more understanding of the situation or to apologise for their actions</w:t>
      </w:r>
      <w:r>
        <w:t>.</w:t>
      </w:r>
    </w:p>
    <w:p w14:paraId="71610B02" w14:textId="6A72BA03" w:rsidR="00160192" w:rsidRDefault="007B6176">
      <w:pPr>
        <w:spacing w:after="0" w:line="259" w:lineRule="auto"/>
        <w:ind w:left="0" w:firstLine="0"/>
        <w:jc w:val="left"/>
      </w:pPr>
      <w:r>
        <w:t xml:space="preserve"> </w:t>
      </w:r>
    </w:p>
    <w:p w14:paraId="4575D40A" w14:textId="293C4E2A" w:rsidR="00160192" w:rsidRDefault="007B6176" w:rsidP="00A2455A">
      <w:pPr>
        <w:pStyle w:val="Heading4"/>
        <w:ind w:left="-5"/>
      </w:pPr>
      <w:r>
        <w:t>Staff</w:t>
      </w:r>
      <w:r>
        <w:rPr>
          <w:u w:val="none"/>
        </w:rPr>
        <w:t xml:space="preserve"> </w:t>
      </w:r>
    </w:p>
    <w:p w14:paraId="5454559A" w14:textId="72B51D46" w:rsidR="00160192" w:rsidRDefault="007B6176">
      <w:pPr>
        <w:ind w:left="-5"/>
      </w:pPr>
      <w:r>
        <w:t xml:space="preserve">Staff are de-briefed by </w:t>
      </w:r>
      <w:r w:rsidR="00A2455A">
        <w:t>a member of SLT</w:t>
      </w:r>
      <w:r>
        <w:t xml:space="preserve"> in relation to </w:t>
      </w:r>
      <w:r w:rsidR="003237CE">
        <w:t>student</w:t>
      </w:r>
      <w:r>
        <w:t xml:space="preserve"> incidents when appropriate. </w:t>
      </w:r>
      <w:r w:rsidR="00A2455A">
        <w:t>SLT</w:t>
      </w:r>
      <w:r>
        <w:t xml:space="preserve"> need to sign all incident reports and </w:t>
      </w:r>
      <w:proofErr w:type="gramStart"/>
      <w:r>
        <w:t>reflection</w:t>
      </w:r>
      <w:proofErr w:type="gramEnd"/>
      <w:r>
        <w:t xml:space="preserve"> or debriefing takes place if necessary. Teams are encouraged to reflect on what works and what does not work.  </w:t>
      </w:r>
    </w:p>
    <w:p w14:paraId="4264EA35" w14:textId="77777777" w:rsidR="00160192" w:rsidRDefault="007B6176">
      <w:pPr>
        <w:spacing w:after="0" w:line="259" w:lineRule="auto"/>
        <w:ind w:left="0" w:firstLine="0"/>
        <w:jc w:val="left"/>
      </w:pPr>
      <w:r>
        <w:t xml:space="preserve"> </w:t>
      </w:r>
    </w:p>
    <w:p w14:paraId="3479D75C" w14:textId="1903FA81" w:rsidR="00160192" w:rsidRDefault="007B6176">
      <w:pPr>
        <w:ind w:left="-5"/>
      </w:pPr>
      <w:r>
        <w:t xml:space="preserve">In the case of staff or student injury or physical distress as the result of a </w:t>
      </w:r>
      <w:r w:rsidR="003237CE">
        <w:t>student</w:t>
      </w:r>
      <w:r>
        <w:t xml:space="preserve">’s challenging behaviour or the use of restrictive physical intervention techniques first aid procedures will be employed as appropriate by a trained medical supervisor. If required members of staff will be sent for medical treatment. An accident form will need to be written by the staff member and passed on to the </w:t>
      </w:r>
      <w:r w:rsidR="00A54C96">
        <w:t>Head of College</w:t>
      </w:r>
      <w:r>
        <w:t xml:space="preserve"> on the day of the incident whenever possible. </w:t>
      </w:r>
    </w:p>
    <w:p w14:paraId="4147B1AC" w14:textId="77777777" w:rsidR="00160192" w:rsidRDefault="007B6176">
      <w:pPr>
        <w:spacing w:after="0" w:line="259" w:lineRule="auto"/>
        <w:ind w:left="0" w:firstLine="0"/>
        <w:jc w:val="left"/>
      </w:pPr>
      <w:r>
        <w:t xml:space="preserve"> </w:t>
      </w:r>
    </w:p>
    <w:p w14:paraId="7367E8D8" w14:textId="518D2518" w:rsidR="00160192" w:rsidRPr="000E75F7" w:rsidRDefault="007B6176" w:rsidP="000E75F7">
      <w:pPr>
        <w:pStyle w:val="Heading3"/>
        <w:ind w:left="-5"/>
        <w:rPr>
          <w:u w:val="none"/>
        </w:rPr>
      </w:pPr>
      <w:r w:rsidRPr="00A2455A">
        <w:rPr>
          <w:u w:val="none"/>
        </w:rPr>
        <w:t xml:space="preserve">Complaints and Allegations </w:t>
      </w:r>
    </w:p>
    <w:p w14:paraId="21C9225B" w14:textId="32D84424" w:rsidR="00160192" w:rsidRDefault="007B6176" w:rsidP="00BA69DA">
      <w:pPr>
        <w:ind w:left="-5"/>
      </w:pPr>
      <w:r>
        <w:t>Whilst the use of physical intervention is sometimes unavoidable to protect young people or others from harm, such action may lead to complaints and/or allegations of misconduct.  Such complaints/allegations must always be thoroughly reviewed and, if necessary, investigated and may lea</w:t>
      </w:r>
      <w:r w:rsidRPr="00BA69DA">
        <w:rPr>
          <w:color w:val="auto"/>
        </w:rPr>
        <w:t>d to child</w:t>
      </w:r>
      <w:r w:rsidR="00BA69DA" w:rsidRPr="00BA69DA">
        <w:rPr>
          <w:color w:val="auto"/>
        </w:rPr>
        <w:t>/young person</w:t>
      </w:r>
      <w:r w:rsidRPr="00BA69DA">
        <w:rPr>
          <w:color w:val="auto"/>
        </w:rPr>
        <w:t xml:space="preserve"> protection </w:t>
      </w:r>
      <w:r>
        <w:t xml:space="preserve">or disciplinary proceedings.  However, staff will always be supported where they have behaved in the following way: </w:t>
      </w:r>
    </w:p>
    <w:p w14:paraId="11E17CA1" w14:textId="7ED1C4A3" w:rsidR="00A2455A" w:rsidRDefault="007B6176">
      <w:pPr>
        <w:pStyle w:val="ListParagraph"/>
        <w:numPr>
          <w:ilvl w:val="0"/>
          <w:numId w:val="31"/>
        </w:numPr>
      </w:pPr>
      <w:r>
        <w:t xml:space="preserve">By using any minimum action reasonably believed to be immediately necessary in response to a physical attack which endangers staff, </w:t>
      </w:r>
      <w:proofErr w:type="gramStart"/>
      <w:r w:rsidR="00155982">
        <w:t>students</w:t>
      </w:r>
      <w:proofErr w:type="gramEnd"/>
      <w:r>
        <w:t xml:space="preserve"> or others. </w:t>
      </w:r>
    </w:p>
    <w:p w14:paraId="3F318CCE" w14:textId="2272317E" w:rsidR="00160192" w:rsidRDefault="007B6176">
      <w:pPr>
        <w:pStyle w:val="ListParagraph"/>
        <w:numPr>
          <w:ilvl w:val="0"/>
          <w:numId w:val="31"/>
        </w:numPr>
      </w:pPr>
      <w:r>
        <w:t xml:space="preserve">By acting in accordance with these guidelines. </w:t>
      </w:r>
    </w:p>
    <w:p w14:paraId="6AF38C48" w14:textId="77777777" w:rsidR="00160192" w:rsidRDefault="007B6176">
      <w:pPr>
        <w:spacing w:after="0" w:line="259" w:lineRule="auto"/>
        <w:ind w:left="0" w:firstLine="0"/>
        <w:jc w:val="left"/>
      </w:pPr>
      <w:r>
        <w:t xml:space="preserve"> </w:t>
      </w:r>
    </w:p>
    <w:p w14:paraId="1C599102" w14:textId="77777777" w:rsidR="00160192" w:rsidRPr="00155982" w:rsidRDefault="007B6176">
      <w:pPr>
        <w:spacing w:after="4" w:line="250" w:lineRule="auto"/>
        <w:ind w:left="-5"/>
        <w:rPr>
          <w:iCs/>
        </w:rPr>
      </w:pPr>
      <w:r w:rsidRPr="00155982">
        <w:rPr>
          <w:iCs/>
        </w:rPr>
        <w:t xml:space="preserve">The following may, however, be regarded as a criminal or disciplinary matter: </w:t>
      </w:r>
    </w:p>
    <w:p w14:paraId="5612787B" w14:textId="77777777" w:rsidR="00155982" w:rsidRDefault="007B6176">
      <w:pPr>
        <w:pStyle w:val="ListParagraph"/>
        <w:numPr>
          <w:ilvl w:val="0"/>
          <w:numId w:val="32"/>
        </w:numPr>
      </w:pPr>
      <w:r>
        <w:t xml:space="preserve">Any non-accidental injuries inflicted on a young person (including emotional, </w:t>
      </w:r>
      <w:proofErr w:type="gramStart"/>
      <w:r>
        <w:t>physical</w:t>
      </w:r>
      <w:proofErr w:type="gramEnd"/>
      <w:r>
        <w:t xml:space="preserve"> or sexual abuse). </w:t>
      </w:r>
    </w:p>
    <w:p w14:paraId="31C523B4" w14:textId="77777777" w:rsidR="00155982" w:rsidRDefault="007B6176">
      <w:pPr>
        <w:pStyle w:val="ListParagraph"/>
        <w:numPr>
          <w:ilvl w:val="0"/>
          <w:numId w:val="32"/>
        </w:numPr>
      </w:pPr>
      <w:r>
        <w:t xml:space="preserve">Deliberately or maliciously injuring or inflicting pain on a young person. </w:t>
      </w:r>
    </w:p>
    <w:p w14:paraId="1B5F7560" w14:textId="77777777" w:rsidR="00155982" w:rsidRDefault="007B6176">
      <w:pPr>
        <w:pStyle w:val="ListParagraph"/>
        <w:numPr>
          <w:ilvl w:val="0"/>
          <w:numId w:val="32"/>
        </w:numPr>
      </w:pPr>
      <w:r>
        <w:t xml:space="preserve">The use of racist or other discriminatory language. </w:t>
      </w:r>
    </w:p>
    <w:p w14:paraId="5E86DF1A" w14:textId="77777777" w:rsidR="00155982" w:rsidRDefault="007B6176">
      <w:pPr>
        <w:pStyle w:val="ListParagraph"/>
        <w:numPr>
          <w:ilvl w:val="0"/>
          <w:numId w:val="32"/>
        </w:numPr>
      </w:pPr>
      <w:r>
        <w:t xml:space="preserve">Initiating or provoking unnecessary conflict or confrontation. </w:t>
      </w:r>
    </w:p>
    <w:p w14:paraId="06B81F5A" w14:textId="77777777" w:rsidR="00155982" w:rsidRDefault="007B6176">
      <w:pPr>
        <w:pStyle w:val="ListParagraph"/>
        <w:numPr>
          <w:ilvl w:val="0"/>
          <w:numId w:val="32"/>
        </w:numPr>
      </w:pPr>
      <w:r>
        <w:t xml:space="preserve">Bullying, </w:t>
      </w:r>
      <w:proofErr w:type="gramStart"/>
      <w:r>
        <w:t>intimidating</w:t>
      </w:r>
      <w:proofErr w:type="gramEnd"/>
      <w:r>
        <w:t xml:space="preserve"> or humiliating a young person. </w:t>
      </w:r>
    </w:p>
    <w:p w14:paraId="7E840AE9" w14:textId="667E39E9" w:rsidR="00160192" w:rsidRDefault="007B6176">
      <w:pPr>
        <w:pStyle w:val="ListParagraph"/>
        <w:numPr>
          <w:ilvl w:val="0"/>
          <w:numId w:val="32"/>
        </w:numPr>
      </w:pPr>
      <w:r>
        <w:t xml:space="preserve">The use of non-permissible </w:t>
      </w:r>
      <w:r w:rsidR="00155982">
        <w:t>measures</w:t>
      </w:r>
      <w:r>
        <w:t xml:space="preserve">. </w:t>
      </w:r>
    </w:p>
    <w:p w14:paraId="7C6D4ABB" w14:textId="3F404B35" w:rsidR="00200DE8" w:rsidRPr="00A2347C" w:rsidRDefault="007B6176" w:rsidP="00200DE8">
      <w:pPr>
        <w:spacing w:after="0" w:line="259" w:lineRule="auto"/>
        <w:ind w:left="0" w:firstLine="0"/>
        <w:jc w:val="left"/>
      </w:pPr>
      <w:r>
        <w:t xml:space="preserve"> </w:t>
      </w:r>
    </w:p>
    <w:p w14:paraId="07D8E78A" w14:textId="0F4D91FA" w:rsidR="00200DE8" w:rsidRDefault="00200DE8" w:rsidP="00200DE8">
      <w:pPr>
        <w:spacing w:after="0" w:line="259" w:lineRule="auto"/>
        <w:ind w:left="0" w:firstLine="0"/>
        <w:jc w:val="left"/>
      </w:pPr>
    </w:p>
    <w:p w14:paraId="2DE5CFCE" w14:textId="6461DD36" w:rsidR="003F011A" w:rsidRDefault="003F011A" w:rsidP="00200DE8">
      <w:pPr>
        <w:spacing w:after="0" w:line="259" w:lineRule="auto"/>
        <w:ind w:left="0" w:firstLine="0"/>
        <w:jc w:val="left"/>
      </w:pPr>
    </w:p>
    <w:p w14:paraId="1970567B" w14:textId="05B27BD0" w:rsidR="003F011A" w:rsidRDefault="003F011A" w:rsidP="00200DE8">
      <w:pPr>
        <w:spacing w:after="0" w:line="259" w:lineRule="auto"/>
        <w:ind w:left="0" w:firstLine="0"/>
        <w:jc w:val="left"/>
      </w:pPr>
    </w:p>
    <w:p w14:paraId="2B4486D9" w14:textId="7EF5F3B7" w:rsidR="003F011A" w:rsidRDefault="003F011A" w:rsidP="00200DE8">
      <w:pPr>
        <w:spacing w:after="0" w:line="259" w:lineRule="auto"/>
        <w:ind w:left="0" w:firstLine="0"/>
        <w:jc w:val="left"/>
      </w:pPr>
    </w:p>
    <w:p w14:paraId="3C93BF39" w14:textId="0B1BBE69" w:rsidR="003F011A" w:rsidRDefault="003F011A" w:rsidP="00200DE8">
      <w:pPr>
        <w:spacing w:after="0" w:line="259" w:lineRule="auto"/>
        <w:ind w:left="0" w:firstLine="0"/>
        <w:jc w:val="left"/>
      </w:pPr>
    </w:p>
    <w:p w14:paraId="4264674F" w14:textId="77777777" w:rsidR="003F011A" w:rsidRDefault="003F011A" w:rsidP="00200DE8">
      <w:pPr>
        <w:spacing w:after="0" w:line="259" w:lineRule="auto"/>
        <w:ind w:left="0" w:firstLine="0"/>
        <w:jc w:val="left"/>
      </w:pPr>
    </w:p>
    <w:p w14:paraId="27375980" w14:textId="498EE509" w:rsidR="00200DE8" w:rsidRDefault="00200DE8" w:rsidP="00200DE8">
      <w:pPr>
        <w:pStyle w:val="Heading2"/>
        <w:ind w:left="-5"/>
      </w:pPr>
      <w:r>
        <w:lastRenderedPageBreak/>
        <w:t xml:space="preserve">9.0 Additional Information Sources </w:t>
      </w:r>
    </w:p>
    <w:p w14:paraId="1171381A" w14:textId="77777777" w:rsidR="00200DE8" w:rsidRDefault="00200DE8" w:rsidP="00200DE8">
      <w:pPr>
        <w:spacing w:after="7" w:line="259" w:lineRule="auto"/>
        <w:ind w:left="-29" w:right="-28" w:firstLine="0"/>
        <w:jc w:val="left"/>
      </w:pPr>
      <w:r>
        <w:rPr>
          <w:rFonts w:ascii="Calibri" w:eastAsia="Calibri" w:hAnsi="Calibri" w:cs="Calibri"/>
          <w:noProof/>
          <w:sz w:val="22"/>
        </w:rPr>
        <mc:AlternateContent>
          <mc:Choice Requires="wpg">
            <w:drawing>
              <wp:inline distT="0" distB="0" distL="0" distR="0" wp14:anchorId="3F82048D" wp14:editId="79F57D85">
                <wp:extent cx="6158230" cy="6096"/>
                <wp:effectExtent l="0" t="0" r="0" b="0"/>
                <wp:docPr id="41906" name="Group 4190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43" name="Shape 4604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F08920"/>
                          </a:solidFill>
                          <a:ln w="0" cap="flat">
                            <a:noFill/>
                            <a:round/>
                          </a:ln>
                          <a:effectLst/>
                        </wps:spPr>
                        <wps:bodyPr/>
                      </wps:wsp>
                    </wpg:wgp>
                  </a:graphicData>
                </a:graphic>
              </wp:inline>
            </w:drawing>
          </mc:Choice>
          <mc:Fallback xmlns:w16du="http://schemas.microsoft.com/office/word/2023/wordml/word16du">
            <w:pict>
              <v:group w14:anchorId="53CB1E40" id="Group 41906"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sFMQIAAHYFAAAOAAAAZHJzL2Uyb0RvYy54bWykVE1v4yAQva+0/wFxb+yk2Six4vTQbnJZ&#10;7VZq+wMIxh8SBgQkTv79DuPiuKlUrbIXGOAxzHszzPrh1EpyFNY1WuV0OkkpEYrrolFVTt9et3dL&#10;SpxnqmBSK5HTs3D0YfP927ozmZjpWstCWAJOlMs6k9Pae5MlieO1aJmbaCMUHJbatszD0lZJYVkH&#10;3luZzNJ0kXTaFsZqLpyD3af+kG7Qf1kK7v+UpROeyJxCbB5Hi+M+jMlmzbLKMlM3/D0MdkMULWsU&#10;PDq4emKekYNtPrlqG26106WfcN0muiwbLpADsJmmV2x2Vh8McqmyrjKDTCDtlU43u+W/jztrXsyz&#10;BSU6U4EWuApcTqVtwwxRkhNKdh4kEydPOGwupj+Ws3tQlsPZIl0tekV5DbJ/usTrn19dS+KTyYdA&#10;OgOl4S7s3f+xf6mZESiqy4D9syVNkdP5Ip3fU6JYC0WKENJvoSyIHERymQO9blJoNZ3Pg0IDVZbx&#10;g/M7oVFpdvzlfF+SRbRYHS1+UtG0UNhflrRhPtwLQQaTdKNU1TnFOMJhq4/iVSPMX+ULYrycSjVG&#10;DVmPBQHYiIizQX9j5Ih8BMW5B0MZgcN/hOHfHd4FI/BEZQfusDlW12nZFNtGykDX2Wr/KC05MugM&#10;23S5mkWHH2BSBelCfTPoTqVkHr+50sEPZgr+qCr6lEoVPAtsO32moJJjtQRrr4sz/jTch6KGeEOt&#10;w+fGyN8bUege4zWiLu1y8xcAAP//AwBQSwMEFAAGAAgAAAAhAIG66+raAAAAAwEAAA8AAABkcnMv&#10;ZG93bnJldi54bWxMj0FLw0AQhe+C/2EZwZvdRLHYmE0pRT0VwVYQb9PsNAnNzobsNkn/vaMXexl4&#10;vMeb7+XLybVqoD40ng2kswQUceltw5WBz93r3ROoEJEttp7JwJkCLIvrqxwz60f+oGEbKyUlHDI0&#10;UMfYZVqHsiaHYeY7YvEOvncYRfaVtj2OUu5afZ8kc+2wYflQY0frmsrj9uQMvI04rh7Sl2FzPKzP&#10;37vH969NSsbc3kyrZ1CRpvgfhl98QYdCmPb+xDao1oAMiX9XvMV8ITP2EkpAF7m+ZC9+AAAA//8D&#10;AFBLAQItABQABgAIAAAAIQC2gziS/gAAAOEBAAATAAAAAAAAAAAAAAAAAAAAAABbQ29udGVudF9U&#10;eXBlc10ueG1sUEsBAi0AFAAGAAgAAAAhADj9If/WAAAAlAEAAAsAAAAAAAAAAAAAAAAALwEAAF9y&#10;ZWxzLy5yZWxzUEsBAi0AFAAGAAgAAAAhAFPtKwUxAgAAdgUAAA4AAAAAAAAAAAAAAAAALgIAAGRy&#10;cy9lMm9Eb2MueG1sUEsBAi0AFAAGAAgAAAAhAIG66+raAAAAAwEAAA8AAAAAAAAAAAAAAAAAiwQA&#10;AGRycy9kb3ducmV2LnhtbFBLBQYAAAAABAAEAPMAAACSBQAAAAA=&#10;">
                <v:shape id="Shape 4604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5pxQAAAN4AAAAPAAAAZHJzL2Rvd25yZXYueG1sRI9Pi8Iw&#10;FMTvC36H8AQvi6b+oWg1yrIiuMdV8fxonm21eYlN1PrtzcKCx2FmfsMsVq2pxZ0aX1lWMBwkIIhz&#10;qysuFBz2m/4UhA/IGmvLpOBJHlbLzscCM20f/Ev3XShEhLDPUEEZgsuk9HlJBv3AOuLonWxjMETZ&#10;FFI3+IhwU8tRkqTSYMVxoURH3yXll93NKCjWP7Ph2G3SQ37+rPZui5Qer0r1uu3XHESgNrzD/+2t&#10;VjBJk8kY/u7EKyCXLwAAAP//AwBQSwECLQAUAAYACAAAACEA2+H2y+4AAACFAQAAEwAAAAAAAAAA&#10;AAAAAAAAAAAAW0NvbnRlbnRfVHlwZXNdLnhtbFBLAQItABQABgAIAAAAIQBa9CxbvwAAABUBAAAL&#10;AAAAAAAAAAAAAAAAAB8BAABfcmVscy8ucmVsc1BLAQItABQABgAIAAAAIQDpDf5pxQAAAN4AAAAP&#10;AAAAAAAAAAAAAAAAAAcCAABkcnMvZG93bnJldi54bWxQSwUGAAAAAAMAAwC3AAAA+QIAAAAA&#10;" path="m,l6158230,r,9144l,9144,,e" fillcolor="#f08920" stroked="f" strokeweight="0">
                  <v:path arrowok="t" textboxrect="0,0,6158230,9144"/>
                </v:shape>
                <w10:anchorlock/>
              </v:group>
            </w:pict>
          </mc:Fallback>
        </mc:AlternateContent>
      </w:r>
    </w:p>
    <w:p w14:paraId="7A42875B" w14:textId="77777777" w:rsidR="00200DE8" w:rsidRDefault="00200DE8">
      <w:pPr>
        <w:spacing w:after="0" w:line="259" w:lineRule="auto"/>
        <w:ind w:left="0" w:firstLine="0"/>
        <w:jc w:val="left"/>
      </w:pPr>
    </w:p>
    <w:p w14:paraId="35125A5A" w14:textId="7406A115" w:rsidR="00160192" w:rsidRPr="00BA69DA" w:rsidRDefault="007B6176" w:rsidP="00BA69DA">
      <w:pPr>
        <w:pStyle w:val="Heading3"/>
        <w:ind w:left="-5"/>
        <w:rPr>
          <w:u w:val="none"/>
        </w:rPr>
      </w:pPr>
      <w:r w:rsidRPr="00155982">
        <w:rPr>
          <w:u w:val="none"/>
        </w:rPr>
        <w:t xml:space="preserve">Useful Information </w:t>
      </w:r>
    </w:p>
    <w:p w14:paraId="1C20F0B6" w14:textId="6BA7DF98" w:rsidR="00160192" w:rsidRDefault="007B6176">
      <w:pPr>
        <w:ind w:left="-5"/>
      </w:pPr>
      <w:r>
        <w:t>Guidance on the use of Restrictive Physical Interventions for staff working with children and adults who display extreme behaviour in association with learning disability and/or autistic spectrum disorder</w:t>
      </w:r>
      <w:r>
        <w:rPr>
          <w:i/>
        </w:rPr>
        <w:t xml:space="preserve"> </w:t>
      </w:r>
      <w:r>
        <w:t xml:space="preserve">(DFES &amp; </w:t>
      </w:r>
      <w:proofErr w:type="spellStart"/>
      <w:r>
        <w:t>DoH</w:t>
      </w:r>
      <w:proofErr w:type="spellEnd"/>
      <w:r>
        <w:t>, 2002)</w:t>
      </w:r>
      <w:r w:rsidR="00155982">
        <w:t xml:space="preserve">. </w:t>
      </w:r>
      <w:r>
        <w:t xml:space="preserve">There is also an accessible version of the guidance which is available from: </w:t>
      </w:r>
    </w:p>
    <w:p w14:paraId="36BF2A91" w14:textId="77777777" w:rsidR="00160192" w:rsidRDefault="007B6176">
      <w:pPr>
        <w:spacing w:after="0" w:line="259" w:lineRule="auto"/>
        <w:ind w:left="0" w:firstLine="0"/>
        <w:jc w:val="left"/>
      </w:pPr>
      <w:r>
        <w:t xml:space="preserve"> </w:t>
      </w:r>
    </w:p>
    <w:p w14:paraId="5ED0DC35" w14:textId="77777777" w:rsidR="00160192" w:rsidRDefault="007B6176">
      <w:pPr>
        <w:ind w:left="-5"/>
      </w:pPr>
      <w:r>
        <w:t xml:space="preserve">British Institute of Learning Disabilities </w:t>
      </w:r>
    </w:p>
    <w:p w14:paraId="0D9CCDCD" w14:textId="77777777" w:rsidR="00160192" w:rsidRDefault="007B6176">
      <w:pPr>
        <w:ind w:left="-5"/>
      </w:pPr>
      <w:r>
        <w:t xml:space="preserve">Tel: 01752 202301/01562 723010 </w:t>
      </w:r>
    </w:p>
    <w:p w14:paraId="538FDE34" w14:textId="77777777" w:rsidR="00160192" w:rsidRDefault="007B6176">
      <w:pPr>
        <w:ind w:left="-5"/>
      </w:pPr>
      <w:r>
        <w:t xml:space="preserve">Major extracts are also on the BILD website: </w:t>
      </w:r>
      <w:hyperlink r:id="rId15">
        <w:r>
          <w:rPr>
            <w:color w:val="0563C1"/>
            <w:u w:val="single" w:color="0563C1"/>
          </w:rPr>
          <w:t>www.bild.org.uk</w:t>
        </w:r>
      </w:hyperlink>
      <w:hyperlink r:id="rId16">
        <w:r>
          <w:t xml:space="preserve"> </w:t>
        </w:r>
      </w:hyperlink>
    </w:p>
    <w:p w14:paraId="514C5B96" w14:textId="77777777" w:rsidR="00160192" w:rsidRDefault="007B6176">
      <w:pPr>
        <w:spacing w:after="0" w:line="259" w:lineRule="auto"/>
        <w:ind w:left="0" w:firstLine="0"/>
        <w:jc w:val="left"/>
      </w:pPr>
      <w:r>
        <w:t xml:space="preserve"> </w:t>
      </w:r>
    </w:p>
    <w:p w14:paraId="79627C81" w14:textId="77777777" w:rsidR="00160192" w:rsidRDefault="007B6176">
      <w:pPr>
        <w:ind w:left="-5" w:right="1246"/>
      </w:pPr>
      <w:r>
        <w:t xml:space="preserve">Guidance on Positive and Proactive Care: reducing the need for restrictive </w:t>
      </w:r>
      <w:proofErr w:type="gramStart"/>
      <w:r>
        <w:t>interventions  (</w:t>
      </w:r>
      <w:proofErr w:type="spellStart"/>
      <w:proofErr w:type="gramEnd"/>
      <w:r>
        <w:t>DoH</w:t>
      </w:r>
      <w:proofErr w:type="spellEnd"/>
      <w:r>
        <w:t xml:space="preserve">, 2014) </w:t>
      </w:r>
    </w:p>
    <w:p w14:paraId="524F5A19" w14:textId="77777777" w:rsidR="00160192" w:rsidRDefault="007B6176">
      <w:pPr>
        <w:ind w:left="-5"/>
      </w:pPr>
      <w:r>
        <w:t xml:space="preserve">This policy can also be accessed and downloaded at </w:t>
      </w:r>
      <w:hyperlink r:id="rId17">
        <w:r>
          <w:rPr>
            <w:color w:val="0563C1"/>
            <w:u w:val="single" w:color="0563C1"/>
          </w:rPr>
          <w:t>www.official</w:t>
        </w:r>
      </w:hyperlink>
      <w:hyperlink r:id="rId18">
        <w:r>
          <w:rPr>
            <w:color w:val="0563C1"/>
            <w:u w:val="single" w:color="0563C1"/>
          </w:rPr>
          <w:t>-</w:t>
        </w:r>
      </w:hyperlink>
      <w:hyperlink r:id="rId19">
        <w:r>
          <w:rPr>
            <w:color w:val="0563C1"/>
            <w:u w:val="single" w:color="0563C1"/>
          </w:rPr>
          <w:t>documents.gov.uk</w:t>
        </w:r>
      </w:hyperlink>
      <w:hyperlink r:id="rId20">
        <w:r>
          <w:t xml:space="preserve"> </w:t>
        </w:r>
      </w:hyperlink>
      <w:r>
        <w:t xml:space="preserve">or at </w:t>
      </w:r>
      <w:hyperlink r:id="rId21">
        <w:r>
          <w:rPr>
            <w:color w:val="0563C1"/>
            <w:u w:val="single" w:color="0563C1"/>
          </w:rPr>
          <w:t>www.gov.uk</w:t>
        </w:r>
      </w:hyperlink>
      <w:hyperlink r:id="rId22">
        <w:r>
          <w:t xml:space="preserve"> </w:t>
        </w:r>
      </w:hyperlink>
      <w:r>
        <w:t xml:space="preserve"> </w:t>
      </w:r>
    </w:p>
    <w:p w14:paraId="49404706" w14:textId="77777777" w:rsidR="00160192" w:rsidRDefault="007B6176">
      <w:pPr>
        <w:spacing w:after="0" w:line="259" w:lineRule="auto"/>
        <w:ind w:left="0" w:firstLine="0"/>
        <w:jc w:val="left"/>
      </w:pPr>
      <w:r>
        <w:t xml:space="preserve"> </w:t>
      </w:r>
    </w:p>
    <w:p w14:paraId="6C6619DB" w14:textId="6E2D0A14" w:rsidR="00160192" w:rsidRPr="00BA69DA" w:rsidRDefault="007B6176" w:rsidP="00BA69DA">
      <w:pPr>
        <w:pStyle w:val="Heading3"/>
        <w:ind w:left="-5"/>
        <w:rPr>
          <w:u w:val="none"/>
        </w:rPr>
      </w:pPr>
      <w:r w:rsidRPr="00155982">
        <w:rPr>
          <w:u w:val="none"/>
        </w:rPr>
        <w:t xml:space="preserve">Useful Websites </w:t>
      </w:r>
    </w:p>
    <w:p w14:paraId="23FAC7AB" w14:textId="77777777" w:rsidR="00160192" w:rsidRDefault="007B6176">
      <w:pPr>
        <w:ind w:left="-5"/>
      </w:pPr>
      <w:r>
        <w:t xml:space="preserve">Draft Guidance on the use of Physical Interventions for staff working with children and adults with learning disability and/or </w:t>
      </w:r>
      <w:proofErr w:type="gramStart"/>
      <w:r>
        <w:t>autism</w:t>
      </w:r>
      <w:proofErr w:type="gramEnd"/>
      <w:r>
        <w:t xml:space="preserve"> </w:t>
      </w:r>
    </w:p>
    <w:p w14:paraId="66CAAE2E" w14:textId="77777777" w:rsidR="00160192" w:rsidRDefault="00A54C96">
      <w:pPr>
        <w:spacing w:after="0" w:line="259" w:lineRule="auto"/>
        <w:ind w:left="-5"/>
        <w:jc w:val="left"/>
      </w:pPr>
      <w:hyperlink r:id="rId23">
        <w:r w:rsidR="007B6176">
          <w:rPr>
            <w:color w:val="0563C1"/>
            <w:u w:val="single" w:color="0563C1"/>
          </w:rPr>
          <w:t>http://www.doh.gov.uk/learningdisabilities/dgapp1.htm</w:t>
        </w:r>
      </w:hyperlink>
      <w:hyperlink r:id="rId24">
        <w:r w:rsidR="007B6176">
          <w:rPr>
            <w:color w:val="0000FF"/>
          </w:rPr>
          <w:t xml:space="preserve"> </w:t>
        </w:r>
      </w:hyperlink>
    </w:p>
    <w:p w14:paraId="08890A5C" w14:textId="77777777" w:rsidR="00160192" w:rsidRDefault="007B6176">
      <w:pPr>
        <w:spacing w:after="0" w:line="259" w:lineRule="auto"/>
        <w:ind w:left="0" w:firstLine="0"/>
        <w:jc w:val="left"/>
      </w:pPr>
      <w:r>
        <w:rPr>
          <w:color w:val="0000FF"/>
        </w:rPr>
        <w:t xml:space="preserve"> </w:t>
      </w:r>
    </w:p>
    <w:p w14:paraId="0C5F1144" w14:textId="77777777" w:rsidR="00160192" w:rsidRDefault="007B6176">
      <w:pPr>
        <w:ind w:left="-5"/>
      </w:pPr>
      <w:proofErr w:type="gramStart"/>
      <w:r>
        <w:t>North West</w:t>
      </w:r>
      <w:proofErr w:type="gramEnd"/>
      <w:r>
        <w:t xml:space="preserve"> Training and Development Team report of Survey into Physical Interventions in North West </w:t>
      </w:r>
    </w:p>
    <w:p w14:paraId="362606C4" w14:textId="77777777" w:rsidR="00160192" w:rsidRDefault="007B6176">
      <w:pPr>
        <w:ind w:left="-5"/>
      </w:pPr>
      <w:r>
        <w:t xml:space="preserve">England </w:t>
      </w:r>
    </w:p>
    <w:p w14:paraId="6BDE555B" w14:textId="77777777" w:rsidR="00160192" w:rsidRDefault="00A54C96">
      <w:pPr>
        <w:spacing w:after="0" w:line="259" w:lineRule="auto"/>
        <w:ind w:left="-5"/>
        <w:jc w:val="left"/>
      </w:pPr>
      <w:hyperlink r:id="rId25">
        <w:r w:rsidR="007B6176">
          <w:rPr>
            <w:color w:val="0563C1"/>
            <w:u w:val="single" w:color="0563C1"/>
          </w:rPr>
          <w:t>http://www.nwtdt.com/pdfs/pipip.pdf</w:t>
        </w:r>
      </w:hyperlink>
      <w:hyperlink r:id="rId26">
        <w:r w:rsidR="007B6176">
          <w:rPr>
            <w:color w:val="0000FF"/>
          </w:rPr>
          <w:t xml:space="preserve"> </w:t>
        </w:r>
      </w:hyperlink>
    </w:p>
    <w:p w14:paraId="4B7D8130" w14:textId="77777777" w:rsidR="00160192" w:rsidRDefault="007B6176">
      <w:pPr>
        <w:spacing w:after="0" w:line="259" w:lineRule="auto"/>
        <w:ind w:left="0" w:firstLine="0"/>
        <w:jc w:val="left"/>
      </w:pPr>
      <w:r>
        <w:rPr>
          <w:color w:val="0000FF"/>
        </w:rPr>
        <w:t xml:space="preserve"> </w:t>
      </w:r>
    </w:p>
    <w:p w14:paraId="28D1F577" w14:textId="77777777" w:rsidR="00160192" w:rsidRDefault="007B6176">
      <w:pPr>
        <w:ind w:left="-5"/>
      </w:pPr>
      <w:r>
        <w:t xml:space="preserve">Managing Violence in Mental Health Services – NHS guidance </w:t>
      </w:r>
      <w:hyperlink r:id="rId27">
        <w:r>
          <w:rPr>
            <w:color w:val="0563C1"/>
            <w:u w:val="single" w:color="0563C1"/>
          </w:rPr>
          <w:t>http://www.nhs.uk/zerotolerance/mental/physical.htm</w:t>
        </w:r>
      </w:hyperlink>
      <w:hyperlink r:id="rId28">
        <w:r>
          <w:rPr>
            <w:color w:val="0000FF"/>
          </w:rPr>
          <w:t xml:space="preserve"> </w:t>
        </w:r>
      </w:hyperlink>
    </w:p>
    <w:p w14:paraId="19C2A6B5" w14:textId="77777777" w:rsidR="00160192" w:rsidRDefault="007B6176">
      <w:pPr>
        <w:spacing w:after="0" w:line="259" w:lineRule="auto"/>
        <w:ind w:left="0" w:firstLine="0"/>
        <w:jc w:val="left"/>
      </w:pPr>
      <w:r>
        <w:rPr>
          <w:color w:val="0000FF"/>
        </w:rPr>
        <w:t xml:space="preserve"> </w:t>
      </w:r>
    </w:p>
    <w:p w14:paraId="5B822460" w14:textId="77777777" w:rsidR="00160192" w:rsidRDefault="007B6176">
      <w:pPr>
        <w:ind w:left="-5"/>
      </w:pPr>
      <w:r>
        <w:t xml:space="preserve">BILD summary of key principles </w:t>
      </w:r>
    </w:p>
    <w:p w14:paraId="2ABA60AD" w14:textId="77777777" w:rsidR="00160192" w:rsidRDefault="00A54C96">
      <w:pPr>
        <w:spacing w:after="0" w:line="259" w:lineRule="auto"/>
        <w:ind w:left="-5"/>
        <w:jc w:val="left"/>
      </w:pPr>
      <w:hyperlink r:id="rId29">
        <w:r w:rsidR="007B6176">
          <w:rPr>
            <w:color w:val="0563C1"/>
            <w:u w:val="single" w:color="0563C1"/>
          </w:rPr>
          <w:t>http://www.bild.org.uk/research/physical_interventions/summary_of_principles.htm</w:t>
        </w:r>
      </w:hyperlink>
      <w:hyperlink r:id="rId30">
        <w:r w:rsidR="007B6176">
          <w:rPr>
            <w:color w:val="0000FF"/>
          </w:rPr>
          <w:t xml:space="preserve"> </w:t>
        </w:r>
      </w:hyperlink>
    </w:p>
    <w:p w14:paraId="4B1B929B" w14:textId="77777777" w:rsidR="00160192" w:rsidRDefault="007B6176">
      <w:pPr>
        <w:spacing w:after="0" w:line="259" w:lineRule="auto"/>
        <w:ind w:left="0" w:firstLine="0"/>
        <w:jc w:val="left"/>
      </w:pPr>
      <w:r>
        <w:rPr>
          <w:color w:val="0000FF"/>
        </w:rPr>
        <w:t xml:space="preserve"> </w:t>
      </w:r>
    </w:p>
    <w:p w14:paraId="1433825E" w14:textId="049ECBC4" w:rsidR="00160192" w:rsidRPr="00BA69DA" w:rsidRDefault="007B6176" w:rsidP="00BA69DA">
      <w:pPr>
        <w:pStyle w:val="Heading3"/>
        <w:ind w:left="-5"/>
        <w:rPr>
          <w:u w:val="none"/>
        </w:rPr>
      </w:pPr>
      <w:r w:rsidRPr="00155982">
        <w:rPr>
          <w:u w:val="none"/>
        </w:rPr>
        <w:t xml:space="preserve">References </w:t>
      </w:r>
    </w:p>
    <w:p w14:paraId="171D06C6" w14:textId="77777777" w:rsidR="00160192" w:rsidRDefault="007B6176">
      <w:pPr>
        <w:ind w:left="-5"/>
      </w:pPr>
      <w:r>
        <w:t>British Institute of Learning Disabilities (20014), BILD Code of Practice for minimizing the use of Restrictive physical interventions</w:t>
      </w:r>
      <w:r>
        <w:rPr>
          <w:color w:val="FF0000"/>
        </w:rPr>
        <w:t xml:space="preserve">.  </w:t>
      </w:r>
    </w:p>
    <w:p w14:paraId="4F999D5D" w14:textId="77777777" w:rsidR="00160192" w:rsidRDefault="007B6176">
      <w:pPr>
        <w:spacing w:after="0" w:line="259" w:lineRule="auto"/>
        <w:ind w:left="0" w:firstLine="0"/>
        <w:jc w:val="left"/>
      </w:pPr>
      <w:r>
        <w:rPr>
          <w:color w:val="000080"/>
        </w:rPr>
        <w:t xml:space="preserve"> </w:t>
      </w:r>
    </w:p>
    <w:p w14:paraId="5336E4E8" w14:textId="77777777" w:rsidR="00160192" w:rsidRDefault="007B6176">
      <w:pPr>
        <w:ind w:left="-5" w:right="1750"/>
      </w:pPr>
      <w:r>
        <w:t xml:space="preserve">Department of Health, </w:t>
      </w:r>
      <w:proofErr w:type="gramStart"/>
      <w:r>
        <w:t>2001,A</w:t>
      </w:r>
      <w:proofErr w:type="gramEnd"/>
      <w:r>
        <w:t xml:space="preserve"> Safer Place: Combating Violence against Social Care Staff - Report of the National Task Force and National Action Plan. (Pavilion) </w:t>
      </w:r>
    </w:p>
    <w:p w14:paraId="7BF8763D" w14:textId="77777777" w:rsidR="00160192" w:rsidRDefault="007B6176">
      <w:pPr>
        <w:spacing w:after="0" w:line="259" w:lineRule="auto"/>
        <w:ind w:left="0" w:firstLine="0"/>
        <w:jc w:val="left"/>
      </w:pPr>
      <w:r>
        <w:t xml:space="preserve"> </w:t>
      </w:r>
    </w:p>
    <w:p w14:paraId="05DCF9D3" w14:textId="77777777" w:rsidR="00160192" w:rsidRDefault="007B6176">
      <w:pPr>
        <w:ind w:left="-5"/>
      </w:pPr>
      <w:r>
        <w:t xml:space="preserve">Department of Education and Employment, 1998, Section 550a of the Education Act </w:t>
      </w:r>
    </w:p>
    <w:p w14:paraId="0968CA47" w14:textId="112A97A5" w:rsidR="00160192" w:rsidRDefault="007B6176">
      <w:pPr>
        <w:spacing w:after="1" w:line="242" w:lineRule="auto"/>
        <w:ind w:left="-5" w:right="1102"/>
        <w:jc w:val="left"/>
      </w:pPr>
      <w:r>
        <w:t xml:space="preserve">1996: The use of Force to Control or Restrain </w:t>
      </w:r>
      <w:r w:rsidR="003237CE">
        <w:t>Student</w:t>
      </w:r>
      <w:r>
        <w:t xml:space="preserve">s. Circular 10/98. </w:t>
      </w:r>
      <w:proofErr w:type="gramStart"/>
      <w:r>
        <w:t>London(</w:t>
      </w:r>
      <w:proofErr w:type="gramEnd"/>
      <w:r>
        <w:t xml:space="preserve">HMSO) Department of Health, 1993, Guide on the Permissible Forms of Control in Children's Residential Care, </w:t>
      </w:r>
      <w:proofErr w:type="spellStart"/>
      <w:r>
        <w:t>DoH</w:t>
      </w:r>
      <w:proofErr w:type="spellEnd"/>
      <w:r>
        <w:t xml:space="preserve">. </w:t>
      </w:r>
    </w:p>
    <w:p w14:paraId="1424C93B" w14:textId="77777777" w:rsidR="00160192" w:rsidRDefault="007B6176">
      <w:pPr>
        <w:spacing w:after="0" w:line="259" w:lineRule="auto"/>
        <w:ind w:left="0" w:firstLine="0"/>
        <w:jc w:val="left"/>
      </w:pPr>
      <w:r>
        <w:t xml:space="preserve"> </w:t>
      </w:r>
    </w:p>
    <w:p w14:paraId="6248A231" w14:textId="77777777" w:rsidR="00160192" w:rsidRDefault="007B6176">
      <w:pPr>
        <w:ind w:left="-5"/>
      </w:pPr>
      <w:r>
        <w:t xml:space="preserve">Guidance on Positive and Proactive Care: reducing the need for restrictive interventions.  </w:t>
      </w:r>
    </w:p>
    <w:p w14:paraId="17830FC3" w14:textId="77777777" w:rsidR="00160192" w:rsidRDefault="007B6176">
      <w:pPr>
        <w:ind w:left="-5"/>
      </w:pPr>
      <w:r>
        <w:t>(</w:t>
      </w:r>
      <w:proofErr w:type="spellStart"/>
      <w:r>
        <w:t>DoH</w:t>
      </w:r>
      <w:proofErr w:type="spellEnd"/>
      <w:r>
        <w:t xml:space="preserve">, 2014) </w:t>
      </w:r>
    </w:p>
    <w:p w14:paraId="1A007D24" w14:textId="77777777" w:rsidR="00160192" w:rsidRDefault="007B6176">
      <w:pPr>
        <w:spacing w:after="0" w:line="259" w:lineRule="auto"/>
        <w:ind w:left="0" w:firstLine="0"/>
        <w:jc w:val="left"/>
      </w:pPr>
      <w:r>
        <w:rPr>
          <w:color w:val="000080"/>
        </w:rPr>
        <w:t xml:space="preserve"> </w:t>
      </w:r>
    </w:p>
    <w:p w14:paraId="1FCD84A1" w14:textId="77777777" w:rsidR="00160192" w:rsidRDefault="007B6176">
      <w:pPr>
        <w:ind w:left="-5"/>
      </w:pPr>
      <w:r>
        <w:t xml:space="preserve">DFES, DH (2002), Guidance on the Use of Restrictive Physical Interventions for Staff Working with Children and Adults Who Display Extreme behaviour in Association with Learning Difficulty and/or Autistic Spectrum Disorders. </w:t>
      </w:r>
    </w:p>
    <w:p w14:paraId="2A65D0F5" w14:textId="77777777" w:rsidR="00160192" w:rsidRDefault="007B6176">
      <w:pPr>
        <w:spacing w:after="0" w:line="259" w:lineRule="auto"/>
        <w:ind w:left="0" w:firstLine="0"/>
        <w:jc w:val="left"/>
      </w:pPr>
      <w:r>
        <w:t xml:space="preserve"> </w:t>
      </w:r>
    </w:p>
    <w:p w14:paraId="1F0E10E3" w14:textId="77777777" w:rsidR="00160192" w:rsidRDefault="007B6176">
      <w:pPr>
        <w:ind w:left="-5"/>
      </w:pPr>
      <w:r>
        <w:t xml:space="preserve">DFES, DH, (2002) Guidance for Physical Interventions – How to Provide safe services for people with </w:t>
      </w:r>
      <w:proofErr w:type="gramStart"/>
      <w:r>
        <w:t>learning</w:t>
      </w:r>
      <w:proofErr w:type="gramEnd"/>
      <w:r>
        <w:t xml:space="preserve"> </w:t>
      </w:r>
    </w:p>
    <w:p w14:paraId="79AA8BAF" w14:textId="77777777" w:rsidR="00160192" w:rsidRDefault="007B6176">
      <w:pPr>
        <w:ind w:left="-5"/>
      </w:pPr>
      <w:r>
        <w:lastRenderedPageBreak/>
        <w:t>Disabilities and Autistic Spectrum Disorder (Valuing People: A New Strategy for Learning Disability for the 21</w:t>
      </w:r>
      <w:r>
        <w:rPr>
          <w:vertAlign w:val="superscript"/>
        </w:rPr>
        <w:t>st</w:t>
      </w:r>
      <w:r>
        <w:t xml:space="preserve"> Century) </w:t>
      </w:r>
    </w:p>
    <w:p w14:paraId="1EBDB3C2" w14:textId="77777777" w:rsidR="00160192" w:rsidRDefault="007B6176">
      <w:pPr>
        <w:spacing w:after="0" w:line="259" w:lineRule="auto"/>
        <w:ind w:left="0" w:firstLine="0"/>
        <w:jc w:val="left"/>
      </w:pPr>
      <w:r>
        <w:t xml:space="preserve"> </w:t>
      </w:r>
    </w:p>
    <w:p w14:paraId="6EA5E4A1" w14:textId="1D2AA763" w:rsidR="00160192" w:rsidRDefault="007B6176">
      <w:pPr>
        <w:ind w:left="-5"/>
      </w:pPr>
      <w:r>
        <w:t xml:space="preserve">DCFS, Nov 2007, The Use of Force to Control and Restrain </w:t>
      </w:r>
      <w:r w:rsidR="003237CE">
        <w:t>Student</w:t>
      </w:r>
      <w:r>
        <w:t xml:space="preserve">s. </w:t>
      </w:r>
    </w:p>
    <w:p w14:paraId="6D40D571" w14:textId="77777777" w:rsidR="00160192" w:rsidRDefault="007B6176">
      <w:pPr>
        <w:spacing w:after="0" w:line="259" w:lineRule="auto"/>
        <w:ind w:left="0" w:firstLine="0"/>
        <w:jc w:val="left"/>
      </w:pPr>
      <w:r>
        <w:t xml:space="preserve"> </w:t>
      </w:r>
    </w:p>
    <w:p w14:paraId="6B49520D" w14:textId="09B50846" w:rsidR="00160192" w:rsidRDefault="007B6176">
      <w:pPr>
        <w:ind w:left="-5"/>
      </w:pPr>
      <w:r>
        <w:t xml:space="preserve">DCFS, 2010, Guidance on the Use of Force to Control and Restrain </w:t>
      </w:r>
      <w:r w:rsidR="003237CE">
        <w:t>Student</w:t>
      </w:r>
      <w:r>
        <w:t xml:space="preserve">s. </w:t>
      </w:r>
    </w:p>
    <w:p w14:paraId="76DD9C41" w14:textId="77777777" w:rsidR="00160192" w:rsidRDefault="007B6176">
      <w:pPr>
        <w:spacing w:after="0" w:line="259" w:lineRule="auto"/>
        <w:ind w:left="0" w:firstLine="0"/>
        <w:jc w:val="left"/>
      </w:pPr>
      <w:r>
        <w:t xml:space="preserve"> </w:t>
      </w:r>
    </w:p>
    <w:p w14:paraId="2EC05A3B" w14:textId="77777777" w:rsidR="00160192" w:rsidRDefault="007B6176">
      <w:pPr>
        <w:ind w:left="-5"/>
      </w:pPr>
      <w:r>
        <w:t xml:space="preserve">Education and Inspections Act 2007. </w:t>
      </w:r>
    </w:p>
    <w:p w14:paraId="24526393" w14:textId="77777777" w:rsidR="00160192" w:rsidRDefault="007B6176">
      <w:pPr>
        <w:spacing w:after="0" w:line="259" w:lineRule="auto"/>
        <w:ind w:left="0" w:firstLine="0"/>
        <w:jc w:val="left"/>
      </w:pPr>
      <w:r>
        <w:t xml:space="preserve"> </w:t>
      </w:r>
    </w:p>
    <w:p w14:paraId="07C2C597" w14:textId="77777777" w:rsidR="00160192" w:rsidRDefault="007B6176">
      <w:pPr>
        <w:ind w:left="-5"/>
      </w:pPr>
      <w:r>
        <w:t xml:space="preserve">DfE (February 2014) Searching, screening and confiscation. Advice for Headteachers, college staff and governing bodies.  </w:t>
      </w:r>
    </w:p>
    <w:p w14:paraId="5622D465" w14:textId="77777777" w:rsidR="00160192" w:rsidRDefault="007B6176">
      <w:pPr>
        <w:spacing w:after="0" w:line="259" w:lineRule="auto"/>
        <w:ind w:left="0" w:firstLine="0"/>
        <w:jc w:val="left"/>
      </w:pPr>
      <w:r>
        <w:t xml:space="preserve"> </w:t>
      </w:r>
    </w:p>
    <w:p w14:paraId="113B1CC8" w14:textId="77777777" w:rsidR="00160192" w:rsidRDefault="007B6176">
      <w:pPr>
        <w:spacing w:after="1" w:line="242" w:lineRule="auto"/>
        <w:ind w:left="-5" w:right="1381"/>
        <w:jc w:val="left"/>
      </w:pPr>
      <w:r>
        <w:t xml:space="preserve">Harris P (1993); The nature and extent of aggressive behaviour amongst people with learning difficulties (mental handicap) in a single health district, in Journal of Intellectual Disability Research, 37, 221-242 </w:t>
      </w:r>
    </w:p>
    <w:p w14:paraId="23CBE253" w14:textId="77777777" w:rsidR="00160192" w:rsidRDefault="007B6176">
      <w:pPr>
        <w:spacing w:after="0" w:line="259" w:lineRule="auto"/>
        <w:ind w:left="0" w:firstLine="0"/>
        <w:jc w:val="left"/>
      </w:pPr>
      <w:r>
        <w:t xml:space="preserve"> </w:t>
      </w:r>
    </w:p>
    <w:p w14:paraId="5FB6506F" w14:textId="77777777" w:rsidR="00160192" w:rsidRDefault="007B6176">
      <w:pPr>
        <w:ind w:left="-5" w:right="1706"/>
      </w:pPr>
      <w:r>
        <w:t xml:space="preserve">Harris J. Allen D. Cornick M. Jefferson A. and Mills R. 1996, Physical </w:t>
      </w:r>
      <w:proofErr w:type="gramStart"/>
      <w:r>
        <w:t>Interventions  Policy</w:t>
      </w:r>
      <w:proofErr w:type="gramEnd"/>
      <w:r>
        <w:t xml:space="preserve"> Framework. Kidderminster (BILD Publications) </w:t>
      </w:r>
    </w:p>
    <w:p w14:paraId="70389AB2" w14:textId="77777777" w:rsidR="00160192" w:rsidRDefault="007B6176">
      <w:pPr>
        <w:spacing w:after="0" w:line="259" w:lineRule="auto"/>
        <w:ind w:left="0" w:firstLine="0"/>
        <w:jc w:val="left"/>
      </w:pPr>
      <w:r>
        <w:t xml:space="preserve"> </w:t>
      </w:r>
    </w:p>
    <w:p w14:paraId="46939FD7" w14:textId="77777777" w:rsidR="00160192" w:rsidRDefault="007B6176">
      <w:pPr>
        <w:ind w:left="-5"/>
      </w:pPr>
      <w:r>
        <w:t>Wells C. (24</w:t>
      </w:r>
      <w:r>
        <w:rPr>
          <w:vertAlign w:val="superscript"/>
        </w:rPr>
        <w:t>th</w:t>
      </w:r>
      <w:r>
        <w:t xml:space="preserve"> </w:t>
      </w:r>
      <w:proofErr w:type="gramStart"/>
      <w:r>
        <w:t>April,</w:t>
      </w:r>
      <w:proofErr w:type="gramEnd"/>
      <w:r>
        <w:t xml:space="preserve"> 2001), Letter to Chief Education Officers on the Use of Positive Handling Strategies. </w:t>
      </w:r>
    </w:p>
    <w:p w14:paraId="04BA1942" w14:textId="7C008E0A" w:rsidR="00160192" w:rsidRDefault="00160192" w:rsidP="00155982">
      <w:pPr>
        <w:spacing w:after="0" w:line="259" w:lineRule="auto"/>
        <w:ind w:left="0" w:firstLine="0"/>
        <w:jc w:val="left"/>
      </w:pPr>
    </w:p>
    <w:p w14:paraId="7267B2F8" w14:textId="2E0B08DC" w:rsidR="00160192" w:rsidRDefault="007B6176">
      <w:pPr>
        <w:spacing w:after="0" w:line="259" w:lineRule="auto"/>
        <w:ind w:left="0" w:firstLine="0"/>
        <w:jc w:val="left"/>
        <w:rPr>
          <w:b/>
        </w:rPr>
      </w:pPr>
      <w:r>
        <w:rPr>
          <w:b/>
        </w:rPr>
        <w:t xml:space="preserve"> </w:t>
      </w:r>
    </w:p>
    <w:p w14:paraId="785FBBB5" w14:textId="0BB0FC27" w:rsidR="00EE6AE6" w:rsidRDefault="00EE6AE6">
      <w:pPr>
        <w:spacing w:after="0" w:line="259" w:lineRule="auto"/>
        <w:ind w:left="0" w:firstLine="0"/>
        <w:jc w:val="left"/>
        <w:rPr>
          <w:b/>
        </w:rPr>
      </w:pPr>
    </w:p>
    <w:p w14:paraId="1FC61F24" w14:textId="0EA559AF" w:rsidR="00EE6AE6" w:rsidRDefault="00EE6AE6">
      <w:pPr>
        <w:spacing w:after="0" w:line="259" w:lineRule="auto"/>
        <w:ind w:left="0" w:firstLine="0"/>
        <w:jc w:val="left"/>
        <w:rPr>
          <w:b/>
        </w:rPr>
      </w:pPr>
    </w:p>
    <w:p w14:paraId="786E4B7D" w14:textId="3A52EE1A" w:rsidR="00EE6AE6" w:rsidRDefault="00EE6AE6">
      <w:pPr>
        <w:spacing w:after="0" w:line="259" w:lineRule="auto"/>
        <w:ind w:left="0" w:firstLine="0"/>
        <w:jc w:val="left"/>
        <w:rPr>
          <w:b/>
        </w:rPr>
      </w:pPr>
    </w:p>
    <w:p w14:paraId="1A85204F" w14:textId="00352768" w:rsidR="00EE6AE6" w:rsidRDefault="00EE6AE6">
      <w:pPr>
        <w:spacing w:after="0" w:line="259" w:lineRule="auto"/>
        <w:ind w:left="0" w:firstLine="0"/>
        <w:jc w:val="left"/>
        <w:rPr>
          <w:b/>
        </w:rPr>
      </w:pPr>
    </w:p>
    <w:p w14:paraId="123576CF" w14:textId="281B9541" w:rsidR="00EE6AE6" w:rsidRDefault="00EE6AE6">
      <w:pPr>
        <w:spacing w:after="0" w:line="259" w:lineRule="auto"/>
        <w:ind w:left="0" w:firstLine="0"/>
        <w:jc w:val="left"/>
        <w:rPr>
          <w:b/>
        </w:rPr>
      </w:pPr>
    </w:p>
    <w:p w14:paraId="4539AD58" w14:textId="50BBE701" w:rsidR="00EE6AE6" w:rsidRDefault="00EE6AE6">
      <w:pPr>
        <w:spacing w:after="0" w:line="259" w:lineRule="auto"/>
        <w:ind w:left="0" w:firstLine="0"/>
        <w:jc w:val="left"/>
        <w:rPr>
          <w:b/>
        </w:rPr>
      </w:pPr>
    </w:p>
    <w:p w14:paraId="5399E9A1" w14:textId="52A49E47" w:rsidR="00EE6AE6" w:rsidRDefault="00EE6AE6">
      <w:pPr>
        <w:spacing w:after="0" w:line="259" w:lineRule="auto"/>
        <w:ind w:left="0" w:firstLine="0"/>
        <w:jc w:val="left"/>
        <w:rPr>
          <w:b/>
        </w:rPr>
      </w:pPr>
    </w:p>
    <w:p w14:paraId="1058ED00" w14:textId="20DC1F23" w:rsidR="00EE6AE6" w:rsidRDefault="00EE6AE6">
      <w:pPr>
        <w:spacing w:after="0" w:line="259" w:lineRule="auto"/>
        <w:ind w:left="0" w:firstLine="0"/>
        <w:jc w:val="left"/>
        <w:rPr>
          <w:b/>
        </w:rPr>
      </w:pPr>
    </w:p>
    <w:p w14:paraId="37A34899" w14:textId="0E24E8FB" w:rsidR="003F011A" w:rsidRDefault="003F011A">
      <w:pPr>
        <w:spacing w:after="0" w:line="259" w:lineRule="auto"/>
        <w:ind w:left="0" w:firstLine="0"/>
        <w:jc w:val="left"/>
        <w:rPr>
          <w:b/>
        </w:rPr>
      </w:pPr>
    </w:p>
    <w:p w14:paraId="390A9F07" w14:textId="6783B212" w:rsidR="003F011A" w:rsidRDefault="003F011A">
      <w:pPr>
        <w:spacing w:after="0" w:line="259" w:lineRule="auto"/>
        <w:ind w:left="0" w:firstLine="0"/>
        <w:jc w:val="left"/>
        <w:rPr>
          <w:b/>
        </w:rPr>
      </w:pPr>
    </w:p>
    <w:p w14:paraId="42535746" w14:textId="1247E024" w:rsidR="003F011A" w:rsidRDefault="003F011A">
      <w:pPr>
        <w:spacing w:after="0" w:line="259" w:lineRule="auto"/>
        <w:ind w:left="0" w:firstLine="0"/>
        <w:jc w:val="left"/>
        <w:rPr>
          <w:b/>
        </w:rPr>
      </w:pPr>
    </w:p>
    <w:p w14:paraId="6A6E7208" w14:textId="2A199C83" w:rsidR="003F011A" w:rsidRDefault="003F011A">
      <w:pPr>
        <w:spacing w:after="0" w:line="259" w:lineRule="auto"/>
        <w:ind w:left="0" w:firstLine="0"/>
        <w:jc w:val="left"/>
        <w:rPr>
          <w:b/>
        </w:rPr>
      </w:pPr>
    </w:p>
    <w:p w14:paraId="33960DE1" w14:textId="1E9F44BC" w:rsidR="003F011A" w:rsidRDefault="003F011A">
      <w:pPr>
        <w:spacing w:after="0" w:line="259" w:lineRule="auto"/>
        <w:ind w:left="0" w:firstLine="0"/>
        <w:jc w:val="left"/>
        <w:rPr>
          <w:b/>
        </w:rPr>
      </w:pPr>
    </w:p>
    <w:p w14:paraId="5F1CAB86" w14:textId="69ED1B9A" w:rsidR="003F011A" w:rsidRDefault="003F011A">
      <w:pPr>
        <w:spacing w:after="0" w:line="259" w:lineRule="auto"/>
        <w:ind w:left="0" w:firstLine="0"/>
        <w:jc w:val="left"/>
        <w:rPr>
          <w:b/>
        </w:rPr>
      </w:pPr>
    </w:p>
    <w:p w14:paraId="4848E0AD" w14:textId="2EE01EBF" w:rsidR="003F011A" w:rsidRDefault="003F011A">
      <w:pPr>
        <w:spacing w:after="0" w:line="259" w:lineRule="auto"/>
        <w:ind w:left="0" w:firstLine="0"/>
        <w:jc w:val="left"/>
        <w:rPr>
          <w:b/>
        </w:rPr>
      </w:pPr>
    </w:p>
    <w:p w14:paraId="67084D51" w14:textId="448B04A7" w:rsidR="003F011A" w:rsidRDefault="003F011A">
      <w:pPr>
        <w:spacing w:after="0" w:line="259" w:lineRule="auto"/>
        <w:ind w:left="0" w:firstLine="0"/>
        <w:jc w:val="left"/>
        <w:rPr>
          <w:b/>
        </w:rPr>
      </w:pPr>
    </w:p>
    <w:p w14:paraId="243E478C" w14:textId="044B8747" w:rsidR="003F011A" w:rsidRDefault="003F011A">
      <w:pPr>
        <w:spacing w:after="0" w:line="259" w:lineRule="auto"/>
        <w:ind w:left="0" w:firstLine="0"/>
        <w:jc w:val="left"/>
        <w:rPr>
          <w:b/>
        </w:rPr>
      </w:pPr>
    </w:p>
    <w:p w14:paraId="609151DC" w14:textId="41FE3F10" w:rsidR="003F011A" w:rsidRDefault="003F011A">
      <w:pPr>
        <w:spacing w:after="0" w:line="259" w:lineRule="auto"/>
        <w:ind w:left="0" w:firstLine="0"/>
        <w:jc w:val="left"/>
        <w:rPr>
          <w:b/>
        </w:rPr>
      </w:pPr>
    </w:p>
    <w:p w14:paraId="51C60FFE" w14:textId="3660728B" w:rsidR="003F011A" w:rsidRDefault="003F011A">
      <w:pPr>
        <w:spacing w:after="0" w:line="259" w:lineRule="auto"/>
        <w:ind w:left="0" w:firstLine="0"/>
        <w:jc w:val="left"/>
        <w:rPr>
          <w:b/>
        </w:rPr>
      </w:pPr>
    </w:p>
    <w:p w14:paraId="2D170E39" w14:textId="68895E5F" w:rsidR="003F011A" w:rsidRDefault="003F011A">
      <w:pPr>
        <w:spacing w:after="0" w:line="259" w:lineRule="auto"/>
        <w:ind w:left="0" w:firstLine="0"/>
        <w:jc w:val="left"/>
        <w:rPr>
          <w:b/>
        </w:rPr>
      </w:pPr>
    </w:p>
    <w:p w14:paraId="78F64F28" w14:textId="1C4799E9" w:rsidR="003F011A" w:rsidRDefault="003F011A">
      <w:pPr>
        <w:spacing w:after="0" w:line="259" w:lineRule="auto"/>
        <w:ind w:left="0" w:firstLine="0"/>
        <w:jc w:val="left"/>
        <w:rPr>
          <w:b/>
        </w:rPr>
      </w:pPr>
    </w:p>
    <w:p w14:paraId="01E8342C" w14:textId="44263C20" w:rsidR="003F011A" w:rsidRDefault="003F011A">
      <w:pPr>
        <w:spacing w:after="0" w:line="259" w:lineRule="auto"/>
        <w:ind w:left="0" w:firstLine="0"/>
        <w:jc w:val="left"/>
        <w:rPr>
          <w:b/>
        </w:rPr>
      </w:pPr>
    </w:p>
    <w:p w14:paraId="09DD5DB0" w14:textId="0C5FED0D" w:rsidR="003F011A" w:rsidRDefault="003F011A">
      <w:pPr>
        <w:spacing w:after="0" w:line="259" w:lineRule="auto"/>
        <w:ind w:left="0" w:firstLine="0"/>
        <w:jc w:val="left"/>
        <w:rPr>
          <w:b/>
        </w:rPr>
      </w:pPr>
    </w:p>
    <w:p w14:paraId="5715C378" w14:textId="78F8B1D3" w:rsidR="003F011A" w:rsidRDefault="003F011A">
      <w:pPr>
        <w:spacing w:after="0" w:line="259" w:lineRule="auto"/>
        <w:ind w:left="0" w:firstLine="0"/>
        <w:jc w:val="left"/>
        <w:rPr>
          <w:b/>
        </w:rPr>
      </w:pPr>
    </w:p>
    <w:p w14:paraId="77CAE6AE" w14:textId="3E00AB4E" w:rsidR="003F011A" w:rsidRDefault="003F011A">
      <w:pPr>
        <w:spacing w:after="0" w:line="259" w:lineRule="auto"/>
        <w:ind w:left="0" w:firstLine="0"/>
        <w:jc w:val="left"/>
        <w:rPr>
          <w:b/>
        </w:rPr>
      </w:pPr>
    </w:p>
    <w:p w14:paraId="3AB8A02F" w14:textId="57E6048A" w:rsidR="003F011A" w:rsidRDefault="003F011A">
      <w:pPr>
        <w:spacing w:after="0" w:line="259" w:lineRule="auto"/>
        <w:ind w:left="0" w:firstLine="0"/>
        <w:jc w:val="left"/>
        <w:rPr>
          <w:b/>
        </w:rPr>
      </w:pPr>
    </w:p>
    <w:p w14:paraId="35E29328" w14:textId="77777777" w:rsidR="003F011A" w:rsidRDefault="003F011A">
      <w:pPr>
        <w:spacing w:after="0" w:line="259" w:lineRule="auto"/>
        <w:ind w:left="0" w:firstLine="0"/>
        <w:jc w:val="left"/>
        <w:rPr>
          <w:b/>
        </w:rPr>
      </w:pPr>
    </w:p>
    <w:p w14:paraId="0EFCCE4C" w14:textId="77777777" w:rsidR="00EE6AE6" w:rsidRDefault="00EE6AE6">
      <w:pPr>
        <w:spacing w:after="0" w:line="259" w:lineRule="auto"/>
        <w:ind w:left="0" w:firstLine="0"/>
        <w:jc w:val="left"/>
        <w:rPr>
          <w:b/>
        </w:rPr>
      </w:pPr>
    </w:p>
    <w:p w14:paraId="14969C1E" w14:textId="2BC40E15" w:rsidR="00EE6AE6" w:rsidRDefault="00200DE8" w:rsidP="00EE6AE6">
      <w:pPr>
        <w:pStyle w:val="Heading2"/>
        <w:ind w:left="-5"/>
      </w:pPr>
      <w:r>
        <w:lastRenderedPageBreak/>
        <w:t>10.0</w:t>
      </w:r>
      <w:r w:rsidR="00EE6AE6">
        <w:t xml:space="preserve"> APPENDIX</w:t>
      </w:r>
    </w:p>
    <w:p w14:paraId="70EFD621" w14:textId="77777777" w:rsidR="00EE6AE6" w:rsidRDefault="00EE6AE6" w:rsidP="00EE6AE6">
      <w:pPr>
        <w:spacing w:after="7" w:line="259" w:lineRule="auto"/>
        <w:ind w:left="-29" w:right="-28" w:firstLine="0"/>
        <w:jc w:val="left"/>
      </w:pPr>
      <w:r>
        <w:rPr>
          <w:rFonts w:ascii="Calibri" w:eastAsia="Calibri" w:hAnsi="Calibri" w:cs="Calibri"/>
          <w:noProof/>
          <w:sz w:val="22"/>
        </w:rPr>
        <mc:AlternateContent>
          <mc:Choice Requires="wpg">
            <w:drawing>
              <wp:inline distT="0" distB="0" distL="0" distR="0" wp14:anchorId="3BF6A8C6" wp14:editId="00B58648">
                <wp:extent cx="6158230" cy="6096"/>
                <wp:effectExtent l="0" t="0" r="0" b="0"/>
                <wp:docPr id="15" name="Group 1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6" name="Shape 4604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F08920"/>
                          </a:solidFill>
                          <a:ln w="0" cap="flat">
                            <a:noFill/>
                            <a:round/>
                          </a:ln>
                          <a:effectLst/>
                        </wps:spPr>
                        <wps:bodyPr/>
                      </wps:wsp>
                    </wpg:wgp>
                  </a:graphicData>
                </a:graphic>
              </wp:inline>
            </w:drawing>
          </mc:Choice>
          <mc:Fallback xmlns:w16du="http://schemas.microsoft.com/office/word/2023/wordml/word16du">
            <w:pict>
              <v:group w14:anchorId="74FF73EC" id="Group 15"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IeMwIAAHMFAAAOAAAAZHJzL2Uyb0RvYy54bWykVMtu2zAQvBfoPxC815IdV4gFyzk0tS9F&#10;GyDJB9AU9QAokiBpy/77LlehrDhAULgXvna53Jkd7vrh1ElyFNa1WhV0PkspEYrrslV1QV9ftt/u&#10;KXGeqZJJrURBz8LRh83XL+ve5GKhGy1LYQkEUS7vTUEb702eJI43omNupo1QYKy07ZiHra2T0rIe&#10;oncyWaRplvTalsZqLpyD08fBSDcYv6oE93+qyglPZEEhN4+jxXEfxmSzZnltmWla/pYGuyGLjrUK&#10;Hh1DPTLPyMG2H0J1Lbfa6crPuO4SXVUtF4gB0MzTKzQ7qw8GsdR5X5uRJqD2iqebw/Lfx501z+bJ&#10;AhO9qYEL3AUsp8p2YYYsyQkpO4+UiZMnHA6z+ff7xR0wy8GWpatsYJQ3QPuHS7z5+dm1JD6ZvEuk&#10;NyANd0Hv/g/9c8OMQFJdDuifLGlLUG5GiWIdKBTtZJmly7uAJbwObiNDLndA1k30rObLZQg54mQ5&#10;Pzi/ExppZsdfzg96LOOKNXHFTyouLaj6Uz0b5sO9kGRYkn5Sp6agmEcwdvooXjS6+atiQY4Xq1RT&#10;r7HkUQ3gGz3ibDDe1HMCPjrFeXAGDUHAf3TDjzu+C4uAE5kdscPhlF2nZVtuWykDXGfr/Q9pyZFB&#10;W9im96tFDPjOTapAXRA3g9ZUSebxjysd4mCl4IOqciipVCGywJ4zVApkHNUSVntdnvGb4TkoGvIN&#10;QoefjZm/daHQOqZ79Lr0ys1fAAAA//8DAFBLAwQUAAYACAAAACEAgbrr6toAAAADAQAADwAAAGRy&#10;cy9kb3ducmV2LnhtbEyPQUvDQBCF74L/YRnBm91EsdiYTSlFPRXBVhBv0+w0Cc3Ohuw2Sf+9oxd7&#10;GXi8x5vv5cvJtWqgPjSeDaSzBBRx6W3DlYHP3evdE6gQkS22nsnAmQIsi+urHDPrR/6gYRsrJSUc&#10;MjRQx9hlWoeyJodh5jti8Q6+dxhF9pW2PY5S7lp9nyRz7bBh+VBjR+uayuP25Ay8jTiuHtKXYXM8&#10;rM/fu8f3r01KxtzeTKtnUJGm+B+GX3xBh0KY9v7ENqjWgAyJf1e8xXwhM/YSSkAXub5kL34AAAD/&#10;/wMAUEsBAi0AFAAGAAgAAAAhALaDOJL+AAAA4QEAABMAAAAAAAAAAAAAAAAAAAAAAFtDb250ZW50&#10;X1R5cGVzXS54bWxQSwECLQAUAAYACAAAACEAOP0h/9YAAACUAQAACwAAAAAAAAAAAAAAAAAvAQAA&#10;X3JlbHMvLnJlbHNQSwECLQAUAAYACAAAACEA11WiHjMCAABzBQAADgAAAAAAAAAAAAAAAAAuAgAA&#10;ZHJzL2Uyb0RvYy54bWxQSwECLQAUAAYACAAAACEAgbrr6toAAAADAQAADwAAAAAAAAAAAAAAAACN&#10;BAAAZHJzL2Rvd25yZXYueG1sUEsFBgAAAAAEAAQA8wAAAJQFAAAAAA==&#10;">
                <v:shape id="Shape 4604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wwQAAANsAAAAPAAAAZHJzL2Rvd25yZXYueG1sRE9Na8JA&#10;EL0X+h+WKfRS6iYVgqauoVSEeKwRz0N2mqTNzm6zq4n/3i0I3ubxPmdVTKYXZxp8Z1lBOktAENdW&#10;d9woOFTb1wUIH5A19pZJwYU8FOvHhxXm2o78Red9aEQMYZ+jgjYEl0vp65YM+pl1xJH7toPBEOHQ&#10;SD3gGMNNL9+SJJMGO44NLTr6bKn+3Z+MgmazW6Zzt80O9c9LV7kSKTv+KfX8NH28gwg0hbv45i51&#10;nJ/B/y/xALm+AgAA//8DAFBLAQItABQABgAIAAAAIQDb4fbL7gAAAIUBAAATAAAAAAAAAAAAAAAA&#10;AAAAAABbQ29udGVudF9UeXBlc10ueG1sUEsBAi0AFAAGAAgAAAAhAFr0LFu/AAAAFQEAAAsAAAAA&#10;AAAAAAAAAAAAHwEAAF9yZWxzLy5yZWxzUEsBAi0AFAAGAAgAAAAhACv5/HDBAAAA2wAAAA8AAAAA&#10;AAAAAAAAAAAABwIAAGRycy9kb3ducmV2LnhtbFBLBQYAAAAAAwADALcAAAD1AgAAAAA=&#10;" path="m,l6158230,r,9144l,9144,,e" fillcolor="#f08920" stroked="f" strokeweight="0">
                  <v:path arrowok="t" textboxrect="0,0,6158230,9144"/>
                </v:shape>
                <w10:anchorlock/>
              </v:group>
            </w:pict>
          </mc:Fallback>
        </mc:AlternateContent>
      </w:r>
    </w:p>
    <w:p w14:paraId="1C49272E" w14:textId="77777777" w:rsidR="003F011A" w:rsidRDefault="003F011A">
      <w:pPr>
        <w:spacing w:after="0" w:line="259" w:lineRule="auto"/>
        <w:ind w:left="0" w:firstLine="0"/>
        <w:jc w:val="left"/>
        <w:rPr>
          <w:b/>
        </w:rPr>
      </w:pPr>
    </w:p>
    <w:p w14:paraId="46D6134E" w14:textId="7CEFF2F9" w:rsidR="00EE6AE6" w:rsidRDefault="00200DE8">
      <w:pPr>
        <w:spacing w:after="0" w:line="259" w:lineRule="auto"/>
        <w:ind w:left="0" w:firstLine="0"/>
        <w:jc w:val="left"/>
        <w:rPr>
          <w:b/>
        </w:rPr>
      </w:pPr>
      <w:r>
        <w:rPr>
          <w:b/>
        </w:rPr>
        <w:t>Appendix 1 – Behaviour Support Plan</w:t>
      </w:r>
    </w:p>
    <w:p w14:paraId="2D38B4DD" w14:textId="77777777" w:rsidR="003F011A" w:rsidRDefault="003F011A" w:rsidP="003F011A">
      <w:pPr>
        <w:spacing w:after="0" w:line="259" w:lineRule="auto"/>
        <w:ind w:left="0" w:firstLine="0"/>
        <w:jc w:val="center"/>
        <w:rPr>
          <w:b/>
        </w:rPr>
      </w:pPr>
    </w:p>
    <w:p w14:paraId="30EBA07E" w14:textId="3D70D8C4" w:rsidR="00200DE8" w:rsidRDefault="003F011A" w:rsidP="003F011A">
      <w:pPr>
        <w:spacing w:after="0" w:line="259" w:lineRule="auto"/>
        <w:ind w:left="0" w:firstLine="0"/>
        <w:jc w:val="center"/>
        <w:rPr>
          <w:b/>
        </w:rPr>
      </w:pPr>
      <w:r>
        <w:rPr>
          <w:noProof/>
        </w:rPr>
        <w:drawing>
          <wp:inline distT="0" distB="0" distL="0" distR="0" wp14:anchorId="1C93955C" wp14:editId="6E102889">
            <wp:extent cx="6976888" cy="4505257"/>
            <wp:effectExtent l="0" t="2222"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rotWithShape="1">
                    <a:blip r:embed="rId31"/>
                    <a:srcRect l="21831" t="25005" r="22646" b="11263"/>
                    <a:stretch/>
                  </pic:blipFill>
                  <pic:spPr bwMode="auto">
                    <a:xfrm rot="16200000">
                      <a:off x="0" y="0"/>
                      <a:ext cx="6997707" cy="4518701"/>
                    </a:xfrm>
                    <a:prstGeom prst="rect">
                      <a:avLst/>
                    </a:prstGeom>
                    <a:ln>
                      <a:noFill/>
                    </a:ln>
                    <a:extLst>
                      <a:ext uri="{53640926-AAD7-44D8-BBD7-CCE9431645EC}">
                        <a14:shadowObscured xmlns:a14="http://schemas.microsoft.com/office/drawing/2010/main"/>
                      </a:ext>
                    </a:extLst>
                  </pic:spPr>
                </pic:pic>
              </a:graphicData>
            </a:graphic>
          </wp:inline>
        </w:drawing>
      </w:r>
    </w:p>
    <w:p w14:paraId="683AB6F7" w14:textId="503442E4" w:rsidR="00200DE8" w:rsidRDefault="00200DE8" w:rsidP="00200DE8">
      <w:pPr>
        <w:spacing w:after="0" w:line="259" w:lineRule="auto"/>
        <w:ind w:left="0" w:firstLine="0"/>
        <w:jc w:val="center"/>
        <w:rPr>
          <w:b/>
        </w:rPr>
      </w:pPr>
    </w:p>
    <w:p w14:paraId="437C5B61" w14:textId="0958BB04" w:rsidR="00160192" w:rsidRDefault="00EA6EB4">
      <w:pPr>
        <w:spacing w:after="0" w:line="259" w:lineRule="auto"/>
        <w:ind w:left="0" w:firstLine="0"/>
        <w:jc w:val="left"/>
        <w:rPr>
          <w:b/>
          <w:bCs/>
        </w:rPr>
      </w:pPr>
      <w:r w:rsidRPr="00EA6EB4">
        <w:rPr>
          <w:b/>
          <w:bCs/>
        </w:rPr>
        <w:lastRenderedPageBreak/>
        <w:t>Appendix 2 – Student Risk Assessment</w:t>
      </w:r>
    </w:p>
    <w:p w14:paraId="2C0B50C3" w14:textId="77777777" w:rsidR="00ED48DE" w:rsidRPr="00EA6EB4" w:rsidRDefault="00ED48DE">
      <w:pPr>
        <w:spacing w:after="0" w:line="259" w:lineRule="auto"/>
        <w:ind w:left="0" w:firstLine="0"/>
        <w:jc w:val="left"/>
        <w:rPr>
          <w:b/>
          <w:bCs/>
        </w:rPr>
      </w:pPr>
    </w:p>
    <w:p w14:paraId="502A11F7" w14:textId="0569D917" w:rsidR="00EA6EB4" w:rsidRDefault="00ED48DE" w:rsidP="00EA6EB4">
      <w:pPr>
        <w:spacing w:after="0" w:line="259" w:lineRule="auto"/>
        <w:ind w:left="0" w:firstLine="0"/>
        <w:jc w:val="center"/>
      </w:pPr>
      <w:r>
        <w:rPr>
          <w:noProof/>
        </w:rPr>
        <w:drawing>
          <wp:inline distT="0" distB="0" distL="0" distR="0" wp14:anchorId="48B9EFD1" wp14:editId="18824734">
            <wp:extent cx="7548513" cy="4837331"/>
            <wp:effectExtent l="317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4522" t="11507" r="14219" b="7317"/>
                    <a:stretch/>
                  </pic:blipFill>
                  <pic:spPr bwMode="auto">
                    <a:xfrm rot="16200000">
                      <a:off x="0" y="0"/>
                      <a:ext cx="7604366" cy="4873124"/>
                    </a:xfrm>
                    <a:prstGeom prst="rect">
                      <a:avLst/>
                    </a:prstGeom>
                    <a:ln>
                      <a:noFill/>
                    </a:ln>
                    <a:extLst>
                      <a:ext uri="{53640926-AAD7-44D8-BBD7-CCE9431645EC}">
                        <a14:shadowObscured xmlns:a14="http://schemas.microsoft.com/office/drawing/2010/main"/>
                      </a:ext>
                    </a:extLst>
                  </pic:spPr>
                </pic:pic>
              </a:graphicData>
            </a:graphic>
          </wp:inline>
        </w:drawing>
      </w:r>
    </w:p>
    <w:p w14:paraId="32E0D976" w14:textId="6C29A027" w:rsidR="00160192" w:rsidRDefault="00160192">
      <w:pPr>
        <w:spacing w:after="0" w:line="259" w:lineRule="auto"/>
        <w:ind w:left="0" w:firstLine="0"/>
        <w:jc w:val="left"/>
      </w:pPr>
    </w:p>
    <w:p w14:paraId="77034461" w14:textId="349C0F1C" w:rsidR="00160192" w:rsidRDefault="007B6176">
      <w:pPr>
        <w:spacing w:after="0" w:line="259" w:lineRule="auto"/>
        <w:ind w:left="0" w:firstLine="0"/>
        <w:jc w:val="left"/>
      </w:pPr>
      <w:r>
        <w:rPr>
          <w:b/>
        </w:rPr>
        <w:t xml:space="preserve"> </w:t>
      </w:r>
      <w:r w:rsidR="00FE1354">
        <w:rPr>
          <w:b/>
        </w:rPr>
        <w:t xml:space="preserve">Appendix 4 – </w:t>
      </w:r>
      <w:r w:rsidR="005E5E6A">
        <w:rPr>
          <w:b/>
        </w:rPr>
        <w:t>Behaviour</w:t>
      </w:r>
      <w:r w:rsidR="00FE1354">
        <w:rPr>
          <w:b/>
        </w:rPr>
        <w:t xml:space="preserve"> Intervention Meeting</w:t>
      </w:r>
      <w:r w:rsidR="005E5E6A">
        <w:rPr>
          <w:b/>
        </w:rPr>
        <w:t xml:space="preserve"> Example</w:t>
      </w:r>
    </w:p>
    <w:p w14:paraId="1DBAF1F2" w14:textId="61FC6A41" w:rsidR="00160192" w:rsidRDefault="00160192">
      <w:pPr>
        <w:spacing w:after="52" w:line="259" w:lineRule="auto"/>
        <w:ind w:left="0" w:firstLine="0"/>
        <w:jc w:val="left"/>
      </w:pPr>
    </w:p>
    <w:p w14:paraId="27E0939A" w14:textId="63ABBB14" w:rsidR="00160192" w:rsidRDefault="007B6176" w:rsidP="00507829">
      <w:pPr>
        <w:spacing w:after="0" w:line="259" w:lineRule="auto"/>
        <w:ind w:left="0" w:firstLine="0"/>
        <w:jc w:val="center"/>
        <w:rPr>
          <w:rFonts w:eastAsia="Comic Sans MS"/>
          <w:sz w:val="22"/>
          <w:u w:val="single" w:color="000000"/>
        </w:rPr>
      </w:pPr>
      <w:r w:rsidRPr="00C16BE8">
        <w:rPr>
          <w:rFonts w:eastAsia="Comic Sans MS"/>
          <w:sz w:val="22"/>
          <w:u w:val="single" w:color="000000"/>
        </w:rPr>
        <w:t>Behaviour Intervention Meeting</w:t>
      </w:r>
    </w:p>
    <w:p w14:paraId="4E34DA03" w14:textId="77777777" w:rsidR="00507829" w:rsidRPr="00C16BE8" w:rsidRDefault="00507829" w:rsidP="00507829">
      <w:pPr>
        <w:spacing w:after="0" w:line="259" w:lineRule="auto"/>
        <w:ind w:left="0" w:firstLine="0"/>
        <w:jc w:val="center"/>
      </w:pPr>
    </w:p>
    <w:p w14:paraId="6D8B47BF" w14:textId="7EF79B01" w:rsidR="00160192" w:rsidRPr="00507829" w:rsidRDefault="007B6176" w:rsidP="00507829">
      <w:pPr>
        <w:spacing w:after="0" w:line="240" w:lineRule="auto"/>
        <w:ind w:left="0" w:firstLine="0"/>
        <w:rPr>
          <w:iCs/>
        </w:rPr>
      </w:pPr>
      <w:r w:rsidRPr="00507829">
        <w:rPr>
          <w:rFonts w:eastAsia="Comic Sans MS"/>
          <w:iCs/>
        </w:rPr>
        <w:t xml:space="preserve">Behaviour intervention meetings (BIM) arise from monthly analysis of the colleges </w:t>
      </w:r>
      <w:r w:rsidR="00507829" w:rsidRPr="00507829">
        <w:rPr>
          <w:rFonts w:eastAsia="Comic Sans MS"/>
          <w:iCs/>
        </w:rPr>
        <w:t>Sleuth</w:t>
      </w:r>
      <w:r w:rsidRPr="00507829">
        <w:rPr>
          <w:rFonts w:eastAsia="Comic Sans MS"/>
          <w:iCs/>
        </w:rPr>
        <w:t xml:space="preserve">. A BIM is called for </w:t>
      </w:r>
      <w:r w:rsidR="003237CE" w:rsidRPr="00507829">
        <w:rPr>
          <w:rFonts w:eastAsia="Comic Sans MS"/>
          <w:iCs/>
        </w:rPr>
        <w:t>student</w:t>
      </w:r>
      <w:r w:rsidRPr="00507829">
        <w:rPr>
          <w:rFonts w:eastAsia="Comic Sans MS"/>
          <w:iCs/>
        </w:rPr>
        <w:t xml:space="preserve">s with high incident occurrence </w:t>
      </w:r>
      <w:r w:rsidR="00507829">
        <w:rPr>
          <w:rFonts w:eastAsia="Comic Sans MS"/>
          <w:iCs/>
        </w:rPr>
        <w:t>and</w:t>
      </w:r>
      <w:r w:rsidRPr="00507829">
        <w:rPr>
          <w:rFonts w:eastAsia="Comic Sans MS"/>
          <w:iCs/>
        </w:rPr>
        <w:t xml:space="preserve"> when new </w:t>
      </w:r>
      <w:r w:rsidR="003237CE" w:rsidRPr="00507829">
        <w:rPr>
          <w:rFonts w:eastAsia="Comic Sans MS"/>
          <w:iCs/>
        </w:rPr>
        <w:t>student</w:t>
      </w:r>
      <w:r w:rsidRPr="00507829">
        <w:rPr>
          <w:rFonts w:eastAsia="Comic Sans MS"/>
          <w:iCs/>
        </w:rPr>
        <w:t xml:space="preserve">s have behavioural issues from previous placement/observation of behaviours during assessment week. </w:t>
      </w:r>
    </w:p>
    <w:p w14:paraId="134C4B32" w14:textId="77777777" w:rsidR="00160192" w:rsidRPr="00C16BE8" w:rsidRDefault="007B6176">
      <w:pPr>
        <w:spacing w:after="0" w:line="259" w:lineRule="auto"/>
        <w:ind w:left="0" w:firstLine="0"/>
        <w:jc w:val="left"/>
      </w:pPr>
      <w:r w:rsidRPr="00C16BE8">
        <w:t xml:space="preserve"> </w:t>
      </w:r>
    </w:p>
    <w:tbl>
      <w:tblPr>
        <w:tblStyle w:val="TableGrid"/>
        <w:tblW w:w="9324" w:type="dxa"/>
        <w:tblInd w:w="5" w:type="dxa"/>
        <w:tblCellMar>
          <w:top w:w="54" w:type="dxa"/>
          <w:right w:w="3" w:type="dxa"/>
        </w:tblCellMar>
        <w:tblLook w:val="04A0" w:firstRow="1" w:lastRow="0" w:firstColumn="1" w:lastColumn="0" w:noHBand="0" w:noVBand="1"/>
      </w:tblPr>
      <w:tblGrid>
        <w:gridCol w:w="111"/>
        <w:gridCol w:w="144"/>
        <w:gridCol w:w="857"/>
        <w:gridCol w:w="1221"/>
        <w:gridCol w:w="135"/>
        <w:gridCol w:w="413"/>
        <w:gridCol w:w="258"/>
        <w:gridCol w:w="2342"/>
        <w:gridCol w:w="729"/>
        <w:gridCol w:w="235"/>
        <w:gridCol w:w="547"/>
        <w:gridCol w:w="611"/>
        <w:gridCol w:w="1469"/>
        <w:gridCol w:w="252"/>
      </w:tblGrid>
      <w:tr w:rsidR="00160192" w:rsidRPr="00C16BE8" w14:paraId="0DBF551C" w14:textId="77777777">
        <w:trPr>
          <w:trHeight w:val="288"/>
        </w:trPr>
        <w:tc>
          <w:tcPr>
            <w:tcW w:w="3139" w:type="dxa"/>
            <w:gridSpan w:val="7"/>
            <w:tcBorders>
              <w:top w:val="single" w:sz="4" w:space="0" w:color="000000"/>
              <w:left w:val="single" w:sz="4" w:space="0" w:color="000000"/>
              <w:bottom w:val="single" w:sz="4" w:space="0" w:color="000000"/>
              <w:right w:val="single" w:sz="4" w:space="0" w:color="000000"/>
            </w:tcBorders>
          </w:tcPr>
          <w:p w14:paraId="70ED8AB6" w14:textId="77777777" w:rsidR="00160192" w:rsidRPr="00C16BE8" w:rsidRDefault="007B6176">
            <w:pPr>
              <w:spacing w:after="0" w:line="259" w:lineRule="auto"/>
              <w:ind w:left="111" w:firstLine="0"/>
              <w:jc w:val="left"/>
            </w:pPr>
            <w:r w:rsidRPr="00C16BE8">
              <w:rPr>
                <w:rFonts w:eastAsia="Comic Sans MS"/>
                <w:b/>
                <w:u w:val="single" w:color="000000"/>
              </w:rPr>
              <w:t>Name:</w:t>
            </w:r>
            <w:r w:rsidRPr="00C16BE8">
              <w:rPr>
                <w:rFonts w:eastAsia="Comic Sans MS"/>
                <w:b/>
              </w:rPr>
              <w:t xml:space="preserve"> </w:t>
            </w:r>
            <w:r w:rsidRPr="00C16BE8">
              <w:rPr>
                <w:rFonts w:eastAsia="Comic Sans MS"/>
              </w:rPr>
              <w:t xml:space="preserve"> </w:t>
            </w:r>
            <w:r w:rsidRPr="00C16BE8">
              <w:rPr>
                <w:rFonts w:eastAsia="Comic Sans MS"/>
                <w:b/>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63EF683E" w14:textId="50DEBDF0" w:rsidR="00160192" w:rsidRPr="00C16BE8" w:rsidRDefault="00C16BE8">
            <w:pPr>
              <w:spacing w:after="0" w:line="259" w:lineRule="auto"/>
              <w:ind w:left="131" w:firstLine="0"/>
              <w:jc w:val="left"/>
            </w:pPr>
            <w:r>
              <w:rPr>
                <w:rFonts w:eastAsia="Comic Sans MS"/>
                <w:b/>
                <w:sz w:val="16"/>
                <w:u w:val="single" w:color="000000"/>
              </w:rPr>
              <w:t>Mentor:</w:t>
            </w:r>
          </w:p>
        </w:tc>
        <w:tc>
          <w:tcPr>
            <w:tcW w:w="3843" w:type="dxa"/>
            <w:gridSpan w:val="6"/>
            <w:tcBorders>
              <w:top w:val="single" w:sz="4" w:space="0" w:color="000000"/>
              <w:left w:val="single" w:sz="4" w:space="0" w:color="000000"/>
              <w:bottom w:val="single" w:sz="4" w:space="0" w:color="000000"/>
              <w:right w:val="single" w:sz="4" w:space="0" w:color="000000"/>
            </w:tcBorders>
          </w:tcPr>
          <w:p w14:paraId="727F03BD" w14:textId="72BC2855" w:rsidR="00160192" w:rsidRPr="00C16BE8" w:rsidRDefault="007B6176">
            <w:pPr>
              <w:spacing w:after="0" w:line="259" w:lineRule="auto"/>
              <w:ind w:left="110" w:firstLine="0"/>
              <w:jc w:val="left"/>
            </w:pPr>
            <w:r w:rsidRPr="00C16BE8">
              <w:rPr>
                <w:rFonts w:eastAsia="Comic Sans MS"/>
                <w:b/>
                <w:sz w:val="16"/>
                <w:u w:val="single" w:color="000000"/>
              </w:rPr>
              <w:t>Month:</w:t>
            </w:r>
          </w:p>
        </w:tc>
      </w:tr>
      <w:tr w:rsidR="00160192" w:rsidRPr="00C16BE8" w14:paraId="19E14CC8" w14:textId="77777777">
        <w:trPr>
          <w:trHeight w:val="370"/>
        </w:trPr>
        <w:tc>
          <w:tcPr>
            <w:tcW w:w="3139" w:type="dxa"/>
            <w:gridSpan w:val="7"/>
            <w:tcBorders>
              <w:top w:val="single" w:sz="4" w:space="0" w:color="000000"/>
              <w:left w:val="single" w:sz="4" w:space="0" w:color="000000"/>
              <w:bottom w:val="single" w:sz="4" w:space="0" w:color="000000"/>
              <w:right w:val="single" w:sz="4" w:space="0" w:color="000000"/>
            </w:tcBorders>
          </w:tcPr>
          <w:p w14:paraId="0030D8EF" w14:textId="54FA93C8" w:rsidR="00160192" w:rsidRPr="00C16BE8" w:rsidRDefault="007B6176">
            <w:pPr>
              <w:spacing w:after="0" w:line="259" w:lineRule="auto"/>
              <w:ind w:left="111" w:firstLine="0"/>
              <w:jc w:val="left"/>
            </w:pPr>
            <w:r w:rsidRPr="00C16BE8">
              <w:rPr>
                <w:rFonts w:eastAsia="Comic Sans MS"/>
                <w:b/>
                <w:u w:val="single" w:color="000000"/>
              </w:rPr>
              <w:t>DOB:</w:t>
            </w:r>
            <w:r w:rsidRPr="00C16BE8">
              <w:rPr>
                <w:rFonts w:eastAsia="Comic Sans MS"/>
                <w:b/>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6CFF006B" w14:textId="5376827E" w:rsidR="00160192" w:rsidRPr="00C16BE8" w:rsidRDefault="00160192">
            <w:pPr>
              <w:spacing w:after="0" w:line="259" w:lineRule="auto"/>
              <w:ind w:left="131" w:firstLine="0"/>
              <w:jc w:val="left"/>
            </w:pPr>
          </w:p>
        </w:tc>
        <w:tc>
          <w:tcPr>
            <w:tcW w:w="3843" w:type="dxa"/>
            <w:gridSpan w:val="6"/>
            <w:tcBorders>
              <w:top w:val="single" w:sz="4" w:space="0" w:color="000000"/>
              <w:left w:val="single" w:sz="4" w:space="0" w:color="000000"/>
              <w:bottom w:val="single" w:sz="4" w:space="0" w:color="000000"/>
              <w:right w:val="single" w:sz="4" w:space="0" w:color="000000"/>
            </w:tcBorders>
          </w:tcPr>
          <w:p w14:paraId="0DC00089" w14:textId="77777777" w:rsidR="00160192" w:rsidRPr="00C16BE8" w:rsidRDefault="007B6176">
            <w:pPr>
              <w:spacing w:after="0" w:line="259" w:lineRule="auto"/>
              <w:ind w:left="110" w:firstLine="0"/>
              <w:jc w:val="left"/>
            </w:pPr>
            <w:r w:rsidRPr="00C16BE8">
              <w:rPr>
                <w:rFonts w:eastAsia="Comic Sans MS"/>
                <w:b/>
                <w:sz w:val="16"/>
                <w:u w:val="single" w:color="000000"/>
              </w:rPr>
              <w:t>Incidents</w:t>
            </w:r>
            <w:r w:rsidRPr="00C16BE8">
              <w:rPr>
                <w:rFonts w:eastAsia="Comic Sans MS"/>
                <w:sz w:val="16"/>
              </w:rPr>
              <w:t xml:space="preserve">: </w:t>
            </w:r>
          </w:p>
        </w:tc>
      </w:tr>
      <w:tr w:rsidR="00160192" w:rsidRPr="00C16BE8" w14:paraId="5E73C258" w14:textId="77777777">
        <w:trPr>
          <w:trHeight w:val="367"/>
        </w:trPr>
        <w:tc>
          <w:tcPr>
            <w:tcW w:w="3139" w:type="dxa"/>
            <w:gridSpan w:val="7"/>
            <w:tcBorders>
              <w:top w:val="single" w:sz="4" w:space="0" w:color="000000"/>
              <w:left w:val="single" w:sz="4" w:space="0" w:color="000000"/>
              <w:bottom w:val="single" w:sz="4" w:space="0" w:color="000000"/>
              <w:right w:val="single" w:sz="4" w:space="0" w:color="000000"/>
            </w:tcBorders>
          </w:tcPr>
          <w:p w14:paraId="734B534B" w14:textId="31001353" w:rsidR="00160192" w:rsidRPr="00C16BE8" w:rsidRDefault="007B6176">
            <w:pPr>
              <w:tabs>
                <w:tab w:val="center" w:pos="2255"/>
              </w:tabs>
              <w:spacing w:after="0" w:line="259" w:lineRule="auto"/>
              <w:ind w:left="0" w:firstLine="0"/>
              <w:jc w:val="left"/>
            </w:pPr>
            <w:r w:rsidRPr="00C16BE8">
              <w:rPr>
                <w:rFonts w:eastAsia="Comic Sans MS"/>
                <w:b/>
                <w:u w:val="single" w:color="000000"/>
              </w:rPr>
              <w:t xml:space="preserve">Date of meeting: </w:t>
            </w:r>
          </w:p>
        </w:tc>
        <w:tc>
          <w:tcPr>
            <w:tcW w:w="2342" w:type="dxa"/>
            <w:tcBorders>
              <w:top w:val="single" w:sz="4" w:space="0" w:color="000000"/>
              <w:left w:val="single" w:sz="4" w:space="0" w:color="000000"/>
              <w:bottom w:val="single" w:sz="4" w:space="0" w:color="000000"/>
              <w:right w:val="single" w:sz="4" w:space="0" w:color="000000"/>
            </w:tcBorders>
          </w:tcPr>
          <w:p w14:paraId="2BC75EC1" w14:textId="77777777" w:rsidR="00160192" w:rsidRPr="00C16BE8" w:rsidRDefault="007B6176">
            <w:pPr>
              <w:spacing w:after="0" w:line="259" w:lineRule="auto"/>
              <w:ind w:left="131" w:firstLine="0"/>
              <w:jc w:val="left"/>
            </w:pPr>
            <w:r w:rsidRPr="00C16BE8">
              <w:rPr>
                <w:rFonts w:eastAsia="Comic Sans MS"/>
              </w:rPr>
              <w:t xml:space="preserve"> </w:t>
            </w:r>
          </w:p>
        </w:tc>
        <w:tc>
          <w:tcPr>
            <w:tcW w:w="3843" w:type="dxa"/>
            <w:gridSpan w:val="6"/>
            <w:tcBorders>
              <w:top w:val="single" w:sz="4" w:space="0" w:color="000000"/>
              <w:left w:val="single" w:sz="4" w:space="0" w:color="000000"/>
              <w:bottom w:val="single" w:sz="4" w:space="0" w:color="000000"/>
              <w:right w:val="single" w:sz="4" w:space="0" w:color="000000"/>
            </w:tcBorders>
          </w:tcPr>
          <w:p w14:paraId="1A8AEB5B" w14:textId="77777777" w:rsidR="00160192" w:rsidRPr="00C16BE8" w:rsidRDefault="007B6176">
            <w:pPr>
              <w:tabs>
                <w:tab w:val="center" w:pos="2934"/>
              </w:tabs>
              <w:spacing w:after="0" w:line="259" w:lineRule="auto"/>
              <w:ind w:left="0" w:firstLine="0"/>
              <w:jc w:val="left"/>
            </w:pPr>
            <w:r w:rsidRPr="00C16BE8">
              <w:rPr>
                <w:rFonts w:eastAsia="Comic Sans MS"/>
                <w:b/>
                <w:sz w:val="16"/>
                <w:u w:val="single" w:color="000000"/>
              </w:rPr>
              <w:t xml:space="preserve">Incidents since last meeting </w:t>
            </w:r>
            <w:proofErr w:type="gramStart"/>
            <w:r w:rsidRPr="00C16BE8">
              <w:rPr>
                <w:rFonts w:eastAsia="Comic Sans MS"/>
                <w:b/>
                <w:sz w:val="16"/>
                <w:u w:val="single" w:color="000000"/>
              </w:rPr>
              <w:t xml:space="preserve">if </w:t>
            </w:r>
            <w:r w:rsidRPr="00C16BE8">
              <w:rPr>
                <w:rFonts w:eastAsia="Comic Sans MS"/>
                <w:sz w:val="25"/>
                <w:u w:val="single" w:color="000000"/>
                <w:vertAlign w:val="subscript"/>
              </w:rPr>
              <w:t xml:space="preserve"> </w:t>
            </w:r>
            <w:r w:rsidRPr="00C16BE8">
              <w:rPr>
                <w:rFonts w:eastAsia="Comic Sans MS"/>
                <w:sz w:val="25"/>
                <w:u w:val="single" w:color="000000"/>
                <w:vertAlign w:val="subscript"/>
              </w:rPr>
              <w:tab/>
            </w:r>
            <w:proofErr w:type="gramEnd"/>
            <w:r w:rsidRPr="00C16BE8">
              <w:rPr>
                <w:rFonts w:eastAsia="Comic Sans MS"/>
                <w:b/>
                <w:sz w:val="16"/>
                <w:u w:val="single" w:color="000000"/>
              </w:rPr>
              <w:t>applicable</w:t>
            </w:r>
            <w:r w:rsidRPr="00C16BE8">
              <w:rPr>
                <w:rFonts w:eastAsia="Comic Sans MS"/>
                <w:b/>
                <w:sz w:val="16"/>
              </w:rPr>
              <w:t xml:space="preserve"> </w:t>
            </w:r>
          </w:p>
        </w:tc>
      </w:tr>
      <w:tr w:rsidR="00160192" w:rsidRPr="00C16BE8" w14:paraId="542761F3" w14:textId="77777777">
        <w:trPr>
          <w:trHeight w:val="367"/>
        </w:trPr>
        <w:tc>
          <w:tcPr>
            <w:tcW w:w="1112" w:type="dxa"/>
            <w:gridSpan w:val="3"/>
            <w:tcBorders>
              <w:top w:val="single" w:sz="4" w:space="0" w:color="000000"/>
              <w:left w:val="single" w:sz="4" w:space="0" w:color="000000"/>
              <w:bottom w:val="single" w:sz="4" w:space="0" w:color="000000"/>
              <w:right w:val="single" w:sz="4" w:space="0" w:color="000000"/>
            </w:tcBorders>
          </w:tcPr>
          <w:p w14:paraId="19F3A454" w14:textId="77777777" w:rsidR="00160192" w:rsidRPr="00C16BE8" w:rsidRDefault="007B6176">
            <w:pPr>
              <w:spacing w:after="0" w:line="259" w:lineRule="auto"/>
              <w:ind w:left="111" w:firstLine="0"/>
              <w:jc w:val="left"/>
            </w:pPr>
            <w:r w:rsidRPr="00C16BE8">
              <w:rPr>
                <w:rFonts w:eastAsia="Comic Sans MS"/>
                <w:b/>
                <w:u w:val="single" w:color="000000"/>
              </w:rPr>
              <w:t>Present</w:t>
            </w:r>
            <w:r w:rsidRPr="00C16BE8">
              <w:rPr>
                <w:rFonts w:eastAsia="Comic Sans MS"/>
                <w:b/>
              </w:rPr>
              <w:t xml:space="preserve"> </w:t>
            </w:r>
          </w:p>
        </w:tc>
        <w:tc>
          <w:tcPr>
            <w:tcW w:w="8212" w:type="dxa"/>
            <w:gridSpan w:val="11"/>
            <w:tcBorders>
              <w:top w:val="single" w:sz="4" w:space="0" w:color="000000"/>
              <w:left w:val="single" w:sz="4" w:space="0" w:color="000000"/>
              <w:bottom w:val="single" w:sz="4" w:space="0" w:color="000000"/>
              <w:right w:val="single" w:sz="4" w:space="0" w:color="000000"/>
            </w:tcBorders>
          </w:tcPr>
          <w:p w14:paraId="32F3F5BF"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503851D6" w14:textId="77777777">
        <w:trPr>
          <w:trHeight w:val="290"/>
        </w:trPr>
        <w:tc>
          <w:tcPr>
            <w:tcW w:w="9324" w:type="dxa"/>
            <w:gridSpan w:val="14"/>
            <w:tcBorders>
              <w:top w:val="single" w:sz="4" w:space="0" w:color="000000"/>
              <w:left w:val="single" w:sz="4" w:space="0" w:color="000000"/>
              <w:bottom w:val="single" w:sz="4" w:space="0" w:color="000000"/>
              <w:right w:val="single" w:sz="4" w:space="0" w:color="000000"/>
            </w:tcBorders>
          </w:tcPr>
          <w:p w14:paraId="05E57EA6" w14:textId="77777777" w:rsidR="00160192" w:rsidRPr="00C16BE8" w:rsidRDefault="007B6176">
            <w:pPr>
              <w:spacing w:after="0" w:line="259" w:lineRule="auto"/>
              <w:ind w:left="5" w:firstLine="0"/>
              <w:jc w:val="center"/>
            </w:pPr>
            <w:r w:rsidRPr="00C16BE8">
              <w:rPr>
                <w:rFonts w:eastAsia="Comic Sans MS"/>
                <w:b/>
                <w:u w:val="single" w:color="000000"/>
              </w:rPr>
              <w:t>Presenting Behaviours</w:t>
            </w:r>
            <w:r w:rsidRPr="00C16BE8">
              <w:rPr>
                <w:rFonts w:eastAsia="Comic Sans MS"/>
                <w:b/>
              </w:rPr>
              <w:t xml:space="preserve"> </w:t>
            </w:r>
          </w:p>
        </w:tc>
      </w:tr>
      <w:tr w:rsidR="00160192" w:rsidRPr="00C16BE8" w14:paraId="489924D7" w14:textId="77777777">
        <w:trPr>
          <w:trHeight w:val="1961"/>
        </w:trPr>
        <w:tc>
          <w:tcPr>
            <w:tcW w:w="9324" w:type="dxa"/>
            <w:gridSpan w:val="14"/>
            <w:tcBorders>
              <w:top w:val="single" w:sz="4" w:space="0" w:color="000000"/>
              <w:left w:val="single" w:sz="4" w:space="0" w:color="000000"/>
              <w:bottom w:val="single" w:sz="4" w:space="0" w:color="000000"/>
              <w:right w:val="single" w:sz="4" w:space="0" w:color="000000"/>
            </w:tcBorders>
          </w:tcPr>
          <w:p w14:paraId="1BA86D0A" w14:textId="77777777" w:rsidR="00160192" w:rsidRPr="00C16BE8" w:rsidRDefault="007B6176">
            <w:pPr>
              <w:spacing w:after="0" w:line="259" w:lineRule="auto"/>
              <w:ind w:left="111" w:firstLine="0"/>
              <w:jc w:val="left"/>
            </w:pPr>
            <w:r w:rsidRPr="00C16BE8">
              <w:rPr>
                <w:rFonts w:eastAsia="Comic Sans MS"/>
              </w:rPr>
              <w:t xml:space="preserve">Non- compliance  </w:t>
            </w:r>
          </w:p>
          <w:p w14:paraId="276BDA7F" w14:textId="77777777" w:rsidR="00160192" w:rsidRPr="00C16BE8" w:rsidRDefault="007B6176">
            <w:pPr>
              <w:spacing w:after="0" w:line="259" w:lineRule="auto"/>
              <w:ind w:left="111" w:firstLine="0"/>
              <w:jc w:val="left"/>
            </w:pPr>
            <w:r w:rsidRPr="00C16BE8">
              <w:rPr>
                <w:rFonts w:eastAsia="Comic Sans MS"/>
              </w:rPr>
              <w:t xml:space="preserve">Self- directed  </w:t>
            </w:r>
          </w:p>
          <w:p w14:paraId="6FAA0703" w14:textId="77777777" w:rsidR="00160192" w:rsidRPr="00C16BE8" w:rsidRDefault="007B6176">
            <w:pPr>
              <w:spacing w:after="0" w:line="259" w:lineRule="auto"/>
              <w:ind w:left="111" w:firstLine="0"/>
              <w:jc w:val="left"/>
            </w:pPr>
            <w:r w:rsidRPr="00C16BE8">
              <w:rPr>
                <w:rFonts w:eastAsia="Comic Sans MS"/>
              </w:rPr>
              <w:t xml:space="preserve">Does not engage (a tiny bit after intensive interaction), no real </w:t>
            </w:r>
            <w:proofErr w:type="gramStart"/>
            <w:r w:rsidRPr="00C16BE8">
              <w:rPr>
                <w:rFonts w:eastAsia="Comic Sans MS"/>
              </w:rPr>
              <w:t>awareness</w:t>
            </w:r>
            <w:proofErr w:type="gramEnd"/>
            <w:r w:rsidRPr="00C16BE8">
              <w:rPr>
                <w:rFonts w:eastAsia="Comic Sans MS"/>
              </w:rPr>
              <w:t xml:space="preserve">  </w:t>
            </w:r>
          </w:p>
          <w:p w14:paraId="68DBE5DD" w14:textId="77777777" w:rsidR="00160192" w:rsidRPr="00C16BE8" w:rsidRDefault="007B6176">
            <w:pPr>
              <w:spacing w:after="0" w:line="259" w:lineRule="auto"/>
              <w:ind w:left="111" w:firstLine="0"/>
              <w:jc w:val="left"/>
            </w:pPr>
            <w:r w:rsidRPr="00C16BE8">
              <w:rPr>
                <w:rFonts w:eastAsia="Comic Sans MS"/>
              </w:rPr>
              <w:t xml:space="preserve">Generally unresponsive, minimally if </w:t>
            </w:r>
            <w:proofErr w:type="gramStart"/>
            <w:r w:rsidRPr="00C16BE8">
              <w:rPr>
                <w:rFonts w:eastAsia="Comic Sans MS"/>
              </w:rPr>
              <w:t>prompted</w:t>
            </w:r>
            <w:proofErr w:type="gramEnd"/>
            <w:r w:rsidRPr="00C16BE8">
              <w:rPr>
                <w:rFonts w:eastAsia="Comic Sans MS"/>
              </w:rPr>
              <w:t xml:space="preserve">  </w:t>
            </w:r>
          </w:p>
          <w:p w14:paraId="570E3F27" w14:textId="77777777" w:rsidR="00160192" w:rsidRPr="00C16BE8" w:rsidRDefault="007B6176">
            <w:pPr>
              <w:spacing w:after="0" w:line="259" w:lineRule="auto"/>
              <w:ind w:left="111" w:firstLine="0"/>
              <w:jc w:val="left"/>
            </w:pPr>
            <w:r w:rsidRPr="00C16BE8">
              <w:rPr>
                <w:rFonts w:eastAsia="Comic Sans MS"/>
              </w:rPr>
              <w:t xml:space="preserve">Poor eye contact  </w:t>
            </w:r>
          </w:p>
          <w:p w14:paraId="58999C46" w14:textId="77777777" w:rsidR="00160192" w:rsidRPr="00C16BE8" w:rsidRDefault="007B6176">
            <w:pPr>
              <w:spacing w:after="0" w:line="259" w:lineRule="auto"/>
              <w:ind w:left="111" w:firstLine="0"/>
              <w:jc w:val="left"/>
            </w:pPr>
            <w:r w:rsidRPr="00C16BE8">
              <w:rPr>
                <w:rFonts w:eastAsia="Comic Sans MS"/>
              </w:rPr>
              <w:t xml:space="preserve">Scratching  </w:t>
            </w:r>
          </w:p>
          <w:p w14:paraId="180D12DB"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6513B9C7" w14:textId="77777777">
        <w:trPr>
          <w:trHeight w:val="562"/>
        </w:trPr>
        <w:tc>
          <w:tcPr>
            <w:tcW w:w="9324" w:type="dxa"/>
            <w:gridSpan w:val="14"/>
            <w:tcBorders>
              <w:top w:val="single" w:sz="4" w:space="0" w:color="000000"/>
              <w:left w:val="single" w:sz="4" w:space="0" w:color="000000"/>
              <w:bottom w:val="nil"/>
              <w:right w:val="single" w:sz="4" w:space="0" w:color="000000"/>
            </w:tcBorders>
          </w:tcPr>
          <w:p w14:paraId="3627184F" w14:textId="77777777" w:rsidR="00160192" w:rsidRPr="00C16BE8" w:rsidRDefault="007B6176">
            <w:pPr>
              <w:spacing w:after="0" w:line="259" w:lineRule="auto"/>
              <w:ind w:left="111" w:firstLine="0"/>
              <w:jc w:val="left"/>
            </w:pPr>
            <w:r w:rsidRPr="00C16BE8">
              <w:rPr>
                <w:rFonts w:eastAsia="Comic Sans MS"/>
                <w:b/>
              </w:rPr>
              <w:t xml:space="preserve"> </w:t>
            </w:r>
          </w:p>
          <w:p w14:paraId="14DC5E20" w14:textId="77777777" w:rsidR="00160192" w:rsidRPr="00C16BE8" w:rsidRDefault="007B6176">
            <w:pPr>
              <w:spacing w:after="0" w:line="259" w:lineRule="auto"/>
              <w:ind w:left="2" w:firstLine="0"/>
              <w:jc w:val="center"/>
            </w:pPr>
            <w:r w:rsidRPr="00C16BE8">
              <w:rPr>
                <w:rFonts w:eastAsia="Comic Sans MS"/>
                <w:b/>
                <w:u w:val="single" w:color="000000"/>
              </w:rPr>
              <w:t>Antecedents/Triggers</w:t>
            </w:r>
            <w:r w:rsidRPr="00C16BE8">
              <w:rPr>
                <w:rFonts w:eastAsia="Comic Sans MS"/>
                <w:b/>
              </w:rPr>
              <w:t xml:space="preserve"> </w:t>
            </w:r>
          </w:p>
        </w:tc>
      </w:tr>
      <w:tr w:rsidR="00160192" w:rsidRPr="00C16BE8" w14:paraId="5273C0C4" w14:textId="77777777">
        <w:trPr>
          <w:trHeight w:val="282"/>
        </w:trPr>
        <w:tc>
          <w:tcPr>
            <w:tcW w:w="111" w:type="dxa"/>
            <w:tcBorders>
              <w:top w:val="nil"/>
              <w:left w:val="single" w:sz="4" w:space="0" w:color="000000"/>
              <w:bottom w:val="single" w:sz="4" w:space="0" w:color="000000"/>
              <w:right w:val="nil"/>
            </w:tcBorders>
          </w:tcPr>
          <w:p w14:paraId="40CB046C" w14:textId="77777777" w:rsidR="00160192" w:rsidRPr="00C16BE8" w:rsidRDefault="00160192">
            <w:pPr>
              <w:spacing w:after="160" w:line="259" w:lineRule="auto"/>
              <w:ind w:left="0" w:firstLine="0"/>
              <w:jc w:val="left"/>
            </w:pPr>
          </w:p>
        </w:tc>
        <w:tc>
          <w:tcPr>
            <w:tcW w:w="7492" w:type="dxa"/>
            <w:gridSpan w:val="11"/>
            <w:tcBorders>
              <w:top w:val="nil"/>
              <w:left w:val="nil"/>
              <w:bottom w:val="single" w:sz="4" w:space="0" w:color="000000"/>
              <w:right w:val="nil"/>
            </w:tcBorders>
            <w:shd w:val="clear" w:color="auto" w:fill="00FF00"/>
          </w:tcPr>
          <w:p w14:paraId="47758A1C" w14:textId="77777777" w:rsidR="00160192" w:rsidRPr="00C16BE8" w:rsidRDefault="007B6176">
            <w:pPr>
              <w:spacing w:after="0" w:line="259" w:lineRule="auto"/>
              <w:ind w:left="0" w:firstLine="0"/>
            </w:pPr>
            <w:r w:rsidRPr="00C16BE8">
              <w:rPr>
                <w:rFonts w:eastAsia="Comic Sans MS"/>
              </w:rPr>
              <w:t>(What are the main triggers/antecedents that appear to be causing behaviour’s)</w:t>
            </w:r>
          </w:p>
        </w:tc>
        <w:tc>
          <w:tcPr>
            <w:tcW w:w="1721" w:type="dxa"/>
            <w:gridSpan w:val="2"/>
            <w:tcBorders>
              <w:top w:val="nil"/>
              <w:left w:val="nil"/>
              <w:bottom w:val="single" w:sz="4" w:space="0" w:color="000000"/>
              <w:right w:val="single" w:sz="4" w:space="0" w:color="000000"/>
            </w:tcBorders>
          </w:tcPr>
          <w:p w14:paraId="03403D13"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31C4896B" w14:textId="77777777">
        <w:trPr>
          <w:trHeight w:val="292"/>
        </w:trPr>
        <w:tc>
          <w:tcPr>
            <w:tcW w:w="9324" w:type="dxa"/>
            <w:gridSpan w:val="14"/>
            <w:tcBorders>
              <w:top w:val="single" w:sz="4" w:space="0" w:color="000000"/>
              <w:left w:val="single" w:sz="4" w:space="0" w:color="000000"/>
              <w:bottom w:val="single" w:sz="4" w:space="0" w:color="000000"/>
              <w:right w:val="single" w:sz="4" w:space="0" w:color="000000"/>
            </w:tcBorders>
          </w:tcPr>
          <w:p w14:paraId="3DB70841"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05D803D6" w14:textId="77777777">
        <w:trPr>
          <w:trHeight w:val="288"/>
        </w:trPr>
        <w:tc>
          <w:tcPr>
            <w:tcW w:w="2468" w:type="dxa"/>
            <w:gridSpan w:val="5"/>
            <w:tcBorders>
              <w:top w:val="single" w:sz="4" w:space="0" w:color="000000"/>
              <w:left w:val="single" w:sz="4" w:space="0" w:color="000000"/>
              <w:bottom w:val="single" w:sz="4" w:space="0" w:color="000000"/>
              <w:right w:val="single" w:sz="4" w:space="0" w:color="000000"/>
            </w:tcBorders>
          </w:tcPr>
          <w:p w14:paraId="5BD8A59C" w14:textId="77777777" w:rsidR="00160192" w:rsidRPr="00C16BE8" w:rsidRDefault="007B6176">
            <w:pPr>
              <w:spacing w:after="0" w:line="259" w:lineRule="auto"/>
              <w:ind w:left="111" w:firstLine="0"/>
              <w:jc w:val="left"/>
            </w:pPr>
            <w:r w:rsidRPr="00C16BE8">
              <w:rPr>
                <w:rFonts w:eastAsia="Comic Sans MS"/>
                <w:b/>
                <w:u w:val="single" w:color="000000"/>
              </w:rPr>
              <w:t>Action/Responsibility</w:t>
            </w:r>
            <w:r w:rsidRPr="00C16BE8">
              <w:rPr>
                <w:rFonts w:eastAsia="Comic Sans MS"/>
                <w:b/>
              </w:rPr>
              <w:t xml:space="preserve"> </w:t>
            </w:r>
          </w:p>
        </w:tc>
        <w:tc>
          <w:tcPr>
            <w:tcW w:w="6856" w:type="dxa"/>
            <w:gridSpan w:val="9"/>
            <w:tcBorders>
              <w:top w:val="single" w:sz="4" w:space="0" w:color="000000"/>
              <w:left w:val="single" w:sz="4" w:space="0" w:color="000000"/>
              <w:bottom w:val="single" w:sz="4" w:space="0" w:color="000000"/>
              <w:right w:val="single" w:sz="4" w:space="0" w:color="000000"/>
            </w:tcBorders>
          </w:tcPr>
          <w:p w14:paraId="2156466A" w14:textId="77777777" w:rsidR="00160192" w:rsidRPr="00C16BE8" w:rsidRDefault="007B6176">
            <w:pPr>
              <w:spacing w:after="0" w:line="259" w:lineRule="auto"/>
              <w:ind w:left="829" w:firstLine="0"/>
              <w:jc w:val="left"/>
            </w:pPr>
            <w:r w:rsidRPr="00C16BE8">
              <w:rPr>
                <w:rFonts w:eastAsia="Comic Sans MS"/>
                <w:color w:val="FF0000"/>
              </w:rPr>
              <w:t xml:space="preserve"> </w:t>
            </w:r>
            <w:r w:rsidRPr="00C16BE8">
              <w:rPr>
                <w:rFonts w:eastAsia="Comic Sans MS"/>
              </w:rPr>
              <w:t xml:space="preserve"> </w:t>
            </w:r>
          </w:p>
        </w:tc>
      </w:tr>
      <w:tr w:rsidR="00160192" w:rsidRPr="00C16BE8" w14:paraId="6FD7E5F3" w14:textId="77777777">
        <w:trPr>
          <w:trHeight w:val="283"/>
        </w:trPr>
        <w:tc>
          <w:tcPr>
            <w:tcW w:w="9324" w:type="dxa"/>
            <w:gridSpan w:val="14"/>
            <w:tcBorders>
              <w:top w:val="single" w:sz="4" w:space="0" w:color="000000"/>
              <w:left w:val="single" w:sz="4" w:space="0" w:color="000000"/>
              <w:bottom w:val="nil"/>
              <w:right w:val="single" w:sz="4" w:space="0" w:color="000000"/>
            </w:tcBorders>
          </w:tcPr>
          <w:p w14:paraId="4B17EC7A" w14:textId="77777777" w:rsidR="00160192" w:rsidRPr="00C16BE8" w:rsidRDefault="007B6176">
            <w:pPr>
              <w:spacing w:after="0" w:line="259" w:lineRule="auto"/>
              <w:ind w:left="4" w:firstLine="0"/>
              <w:jc w:val="center"/>
            </w:pPr>
            <w:r w:rsidRPr="00C16BE8">
              <w:rPr>
                <w:rFonts w:eastAsia="Comic Sans MS"/>
                <w:b/>
                <w:u w:val="single" w:color="000000"/>
              </w:rPr>
              <w:t>Communication difficulties</w:t>
            </w:r>
            <w:r w:rsidRPr="00C16BE8">
              <w:rPr>
                <w:rFonts w:eastAsia="Comic Sans MS"/>
                <w:b/>
              </w:rPr>
              <w:t xml:space="preserve"> </w:t>
            </w:r>
          </w:p>
        </w:tc>
      </w:tr>
      <w:tr w:rsidR="00160192" w:rsidRPr="00C16BE8" w14:paraId="09777F55" w14:textId="77777777">
        <w:trPr>
          <w:trHeight w:val="282"/>
        </w:trPr>
        <w:tc>
          <w:tcPr>
            <w:tcW w:w="2333" w:type="dxa"/>
            <w:gridSpan w:val="4"/>
            <w:tcBorders>
              <w:top w:val="nil"/>
              <w:left w:val="single" w:sz="4" w:space="0" w:color="000000"/>
              <w:bottom w:val="single" w:sz="4" w:space="0" w:color="000000"/>
              <w:right w:val="nil"/>
            </w:tcBorders>
          </w:tcPr>
          <w:p w14:paraId="489D8F1E" w14:textId="77777777" w:rsidR="00160192" w:rsidRPr="00C16BE8" w:rsidRDefault="00160192">
            <w:pPr>
              <w:spacing w:after="160" w:line="259" w:lineRule="auto"/>
              <w:ind w:left="0" w:firstLine="0"/>
              <w:jc w:val="left"/>
            </w:pPr>
          </w:p>
        </w:tc>
        <w:tc>
          <w:tcPr>
            <w:tcW w:w="4659" w:type="dxa"/>
            <w:gridSpan w:val="7"/>
            <w:tcBorders>
              <w:top w:val="nil"/>
              <w:left w:val="nil"/>
              <w:bottom w:val="single" w:sz="4" w:space="0" w:color="000000"/>
              <w:right w:val="nil"/>
            </w:tcBorders>
            <w:shd w:val="clear" w:color="auto" w:fill="00FF00"/>
          </w:tcPr>
          <w:p w14:paraId="5F8844D8" w14:textId="77777777" w:rsidR="00160192" w:rsidRPr="00C16BE8" w:rsidRDefault="007B6176">
            <w:pPr>
              <w:spacing w:after="0" w:line="259" w:lineRule="auto"/>
              <w:ind w:left="0" w:firstLine="0"/>
            </w:pPr>
            <w:r w:rsidRPr="00C16BE8">
              <w:rPr>
                <w:rFonts w:eastAsia="Comic Sans MS"/>
              </w:rPr>
              <w:t>(Are there any barriers to communicating needs?)</w:t>
            </w:r>
          </w:p>
        </w:tc>
        <w:tc>
          <w:tcPr>
            <w:tcW w:w="2331" w:type="dxa"/>
            <w:gridSpan w:val="3"/>
            <w:tcBorders>
              <w:top w:val="nil"/>
              <w:left w:val="nil"/>
              <w:bottom w:val="single" w:sz="4" w:space="0" w:color="000000"/>
              <w:right w:val="single" w:sz="4" w:space="0" w:color="000000"/>
            </w:tcBorders>
          </w:tcPr>
          <w:p w14:paraId="09C5EF3C"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2165C90E" w14:textId="77777777">
        <w:trPr>
          <w:trHeight w:val="292"/>
        </w:trPr>
        <w:tc>
          <w:tcPr>
            <w:tcW w:w="9324" w:type="dxa"/>
            <w:gridSpan w:val="14"/>
            <w:tcBorders>
              <w:top w:val="single" w:sz="4" w:space="0" w:color="000000"/>
              <w:left w:val="single" w:sz="4" w:space="0" w:color="000000"/>
              <w:bottom w:val="single" w:sz="4" w:space="0" w:color="000000"/>
              <w:right w:val="single" w:sz="4" w:space="0" w:color="000000"/>
            </w:tcBorders>
          </w:tcPr>
          <w:p w14:paraId="485C8BA3"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695B91FB" w14:textId="77777777">
        <w:trPr>
          <w:trHeight w:val="288"/>
        </w:trPr>
        <w:tc>
          <w:tcPr>
            <w:tcW w:w="2468" w:type="dxa"/>
            <w:gridSpan w:val="5"/>
            <w:tcBorders>
              <w:top w:val="single" w:sz="4" w:space="0" w:color="000000"/>
              <w:left w:val="single" w:sz="4" w:space="0" w:color="000000"/>
              <w:bottom w:val="single" w:sz="4" w:space="0" w:color="000000"/>
              <w:right w:val="single" w:sz="4" w:space="0" w:color="000000"/>
            </w:tcBorders>
          </w:tcPr>
          <w:p w14:paraId="58DED395" w14:textId="77777777" w:rsidR="00160192" w:rsidRPr="00C16BE8" w:rsidRDefault="007B6176">
            <w:pPr>
              <w:spacing w:after="0" w:line="259" w:lineRule="auto"/>
              <w:ind w:left="111" w:firstLine="0"/>
              <w:jc w:val="left"/>
            </w:pPr>
            <w:r w:rsidRPr="00C16BE8">
              <w:rPr>
                <w:rFonts w:eastAsia="Comic Sans MS"/>
                <w:b/>
                <w:u w:val="single" w:color="000000"/>
              </w:rPr>
              <w:t>Action/Responsibility</w:t>
            </w:r>
            <w:r w:rsidRPr="00C16BE8">
              <w:rPr>
                <w:rFonts w:eastAsia="Comic Sans MS"/>
                <w:b/>
              </w:rPr>
              <w:t xml:space="preserve"> </w:t>
            </w:r>
          </w:p>
        </w:tc>
        <w:tc>
          <w:tcPr>
            <w:tcW w:w="6856" w:type="dxa"/>
            <w:gridSpan w:val="9"/>
            <w:tcBorders>
              <w:top w:val="single" w:sz="4" w:space="0" w:color="000000"/>
              <w:left w:val="single" w:sz="4" w:space="0" w:color="000000"/>
              <w:bottom w:val="single" w:sz="4" w:space="0" w:color="000000"/>
              <w:right w:val="single" w:sz="4" w:space="0" w:color="000000"/>
            </w:tcBorders>
          </w:tcPr>
          <w:p w14:paraId="7767EF7D"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01850C3A" w14:textId="77777777">
        <w:trPr>
          <w:trHeight w:val="283"/>
        </w:trPr>
        <w:tc>
          <w:tcPr>
            <w:tcW w:w="9324" w:type="dxa"/>
            <w:gridSpan w:val="14"/>
            <w:tcBorders>
              <w:top w:val="single" w:sz="4" w:space="0" w:color="000000"/>
              <w:left w:val="single" w:sz="4" w:space="0" w:color="000000"/>
              <w:bottom w:val="nil"/>
              <w:right w:val="single" w:sz="4" w:space="0" w:color="000000"/>
            </w:tcBorders>
          </w:tcPr>
          <w:p w14:paraId="78FC48E2" w14:textId="77777777" w:rsidR="00160192" w:rsidRPr="00C16BE8" w:rsidRDefault="007B6176">
            <w:pPr>
              <w:spacing w:after="0" w:line="259" w:lineRule="auto"/>
              <w:ind w:left="4" w:firstLine="0"/>
              <w:jc w:val="center"/>
            </w:pPr>
            <w:r w:rsidRPr="00C16BE8">
              <w:rPr>
                <w:rFonts w:eastAsia="Comic Sans MS"/>
                <w:b/>
                <w:u w:val="single" w:color="000000"/>
              </w:rPr>
              <w:t>Sensory processing difficulties</w:t>
            </w:r>
            <w:r w:rsidRPr="00C16BE8">
              <w:rPr>
                <w:rFonts w:eastAsia="Comic Sans MS"/>
                <w:b/>
              </w:rPr>
              <w:t xml:space="preserve"> </w:t>
            </w:r>
          </w:p>
        </w:tc>
      </w:tr>
      <w:tr w:rsidR="00160192" w:rsidRPr="00C16BE8" w14:paraId="382AB94C" w14:textId="77777777">
        <w:trPr>
          <w:trHeight w:val="282"/>
        </w:trPr>
        <w:tc>
          <w:tcPr>
            <w:tcW w:w="2881" w:type="dxa"/>
            <w:gridSpan w:val="6"/>
            <w:tcBorders>
              <w:top w:val="nil"/>
              <w:left w:val="single" w:sz="4" w:space="0" w:color="000000"/>
              <w:bottom w:val="single" w:sz="4" w:space="0" w:color="000000"/>
              <w:right w:val="nil"/>
            </w:tcBorders>
          </w:tcPr>
          <w:p w14:paraId="6832C5F0" w14:textId="77777777" w:rsidR="00160192" w:rsidRPr="00C16BE8" w:rsidRDefault="00160192">
            <w:pPr>
              <w:spacing w:after="160" w:line="259" w:lineRule="auto"/>
              <w:ind w:left="0" w:firstLine="0"/>
              <w:jc w:val="left"/>
            </w:pPr>
          </w:p>
        </w:tc>
        <w:tc>
          <w:tcPr>
            <w:tcW w:w="3564" w:type="dxa"/>
            <w:gridSpan w:val="4"/>
            <w:tcBorders>
              <w:top w:val="nil"/>
              <w:left w:val="nil"/>
              <w:bottom w:val="single" w:sz="4" w:space="0" w:color="000000"/>
              <w:right w:val="nil"/>
            </w:tcBorders>
            <w:shd w:val="clear" w:color="auto" w:fill="00FF00"/>
          </w:tcPr>
          <w:p w14:paraId="7EE08338" w14:textId="77777777" w:rsidR="00160192" w:rsidRPr="00C16BE8" w:rsidRDefault="007B6176">
            <w:pPr>
              <w:spacing w:after="0" w:line="259" w:lineRule="auto"/>
              <w:ind w:left="0" w:firstLine="0"/>
            </w:pPr>
            <w:r w:rsidRPr="00C16BE8">
              <w:rPr>
                <w:rFonts w:eastAsia="Comic Sans MS"/>
              </w:rPr>
              <w:t>(Are the behaviours sensory related?)</w:t>
            </w:r>
          </w:p>
        </w:tc>
        <w:tc>
          <w:tcPr>
            <w:tcW w:w="2878" w:type="dxa"/>
            <w:gridSpan w:val="4"/>
            <w:tcBorders>
              <w:top w:val="nil"/>
              <w:left w:val="nil"/>
              <w:bottom w:val="single" w:sz="4" w:space="0" w:color="000000"/>
              <w:right w:val="single" w:sz="4" w:space="0" w:color="000000"/>
            </w:tcBorders>
          </w:tcPr>
          <w:p w14:paraId="0616EA64"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36D29AAF" w14:textId="77777777">
        <w:trPr>
          <w:trHeight w:val="292"/>
        </w:trPr>
        <w:tc>
          <w:tcPr>
            <w:tcW w:w="9324" w:type="dxa"/>
            <w:gridSpan w:val="14"/>
            <w:tcBorders>
              <w:top w:val="single" w:sz="4" w:space="0" w:color="000000"/>
              <w:left w:val="single" w:sz="4" w:space="0" w:color="000000"/>
              <w:bottom w:val="single" w:sz="4" w:space="0" w:color="000000"/>
              <w:right w:val="single" w:sz="4" w:space="0" w:color="000000"/>
            </w:tcBorders>
          </w:tcPr>
          <w:p w14:paraId="5A137093"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276BFB5D" w14:textId="77777777">
        <w:trPr>
          <w:trHeight w:val="288"/>
        </w:trPr>
        <w:tc>
          <w:tcPr>
            <w:tcW w:w="2468" w:type="dxa"/>
            <w:gridSpan w:val="5"/>
            <w:tcBorders>
              <w:top w:val="single" w:sz="4" w:space="0" w:color="000000"/>
              <w:left w:val="single" w:sz="4" w:space="0" w:color="000000"/>
              <w:bottom w:val="single" w:sz="4" w:space="0" w:color="000000"/>
              <w:right w:val="single" w:sz="4" w:space="0" w:color="000000"/>
            </w:tcBorders>
          </w:tcPr>
          <w:p w14:paraId="4884F8E6" w14:textId="77777777" w:rsidR="00160192" w:rsidRPr="00C16BE8" w:rsidRDefault="007B6176">
            <w:pPr>
              <w:spacing w:after="0" w:line="259" w:lineRule="auto"/>
              <w:ind w:left="111" w:firstLine="0"/>
              <w:jc w:val="left"/>
            </w:pPr>
            <w:r w:rsidRPr="00C16BE8">
              <w:rPr>
                <w:rFonts w:eastAsia="Comic Sans MS"/>
              </w:rPr>
              <w:t xml:space="preserve">Action/Responsibility </w:t>
            </w:r>
          </w:p>
        </w:tc>
        <w:tc>
          <w:tcPr>
            <w:tcW w:w="6856" w:type="dxa"/>
            <w:gridSpan w:val="9"/>
            <w:tcBorders>
              <w:top w:val="single" w:sz="4" w:space="0" w:color="000000"/>
              <w:left w:val="single" w:sz="4" w:space="0" w:color="000000"/>
              <w:bottom w:val="single" w:sz="4" w:space="0" w:color="000000"/>
              <w:right w:val="single" w:sz="4" w:space="0" w:color="000000"/>
            </w:tcBorders>
          </w:tcPr>
          <w:p w14:paraId="304D7AC7"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596EE19D" w14:textId="77777777">
        <w:trPr>
          <w:trHeight w:val="283"/>
        </w:trPr>
        <w:tc>
          <w:tcPr>
            <w:tcW w:w="9324" w:type="dxa"/>
            <w:gridSpan w:val="14"/>
            <w:tcBorders>
              <w:top w:val="single" w:sz="4" w:space="0" w:color="000000"/>
              <w:left w:val="single" w:sz="4" w:space="0" w:color="000000"/>
              <w:bottom w:val="nil"/>
              <w:right w:val="single" w:sz="4" w:space="0" w:color="000000"/>
            </w:tcBorders>
          </w:tcPr>
          <w:p w14:paraId="7496D4CE" w14:textId="77777777" w:rsidR="00160192" w:rsidRPr="00C16BE8" w:rsidRDefault="007B6176">
            <w:pPr>
              <w:spacing w:after="0" w:line="259" w:lineRule="auto"/>
              <w:ind w:left="7" w:firstLine="0"/>
              <w:jc w:val="center"/>
            </w:pPr>
            <w:r w:rsidRPr="00C16BE8">
              <w:rPr>
                <w:rFonts w:eastAsia="Comic Sans MS"/>
                <w:b/>
                <w:u w:val="single" w:color="000000"/>
              </w:rPr>
              <w:t>Medical</w:t>
            </w:r>
            <w:r w:rsidRPr="00C16BE8">
              <w:rPr>
                <w:rFonts w:eastAsia="Comic Sans MS"/>
                <w:b/>
              </w:rPr>
              <w:t xml:space="preserve"> </w:t>
            </w:r>
          </w:p>
        </w:tc>
      </w:tr>
      <w:tr w:rsidR="00160192" w:rsidRPr="00C16BE8" w14:paraId="1984B3DB" w14:textId="77777777">
        <w:trPr>
          <w:trHeight w:val="278"/>
        </w:trPr>
        <w:tc>
          <w:tcPr>
            <w:tcW w:w="255" w:type="dxa"/>
            <w:gridSpan w:val="2"/>
            <w:vMerge w:val="restart"/>
            <w:tcBorders>
              <w:top w:val="nil"/>
              <w:left w:val="single" w:sz="4" w:space="0" w:color="000000"/>
              <w:bottom w:val="single" w:sz="4" w:space="0" w:color="000000"/>
              <w:right w:val="nil"/>
            </w:tcBorders>
          </w:tcPr>
          <w:p w14:paraId="0DD22AC4" w14:textId="77777777" w:rsidR="00160192" w:rsidRPr="00C16BE8" w:rsidRDefault="00160192">
            <w:pPr>
              <w:spacing w:after="160" w:line="259" w:lineRule="auto"/>
              <w:ind w:left="0" w:firstLine="0"/>
              <w:jc w:val="left"/>
            </w:pPr>
          </w:p>
        </w:tc>
        <w:tc>
          <w:tcPr>
            <w:tcW w:w="8817" w:type="dxa"/>
            <w:gridSpan w:val="11"/>
            <w:tcBorders>
              <w:top w:val="nil"/>
              <w:left w:val="nil"/>
              <w:bottom w:val="nil"/>
              <w:right w:val="nil"/>
            </w:tcBorders>
            <w:shd w:val="clear" w:color="auto" w:fill="00FF00"/>
          </w:tcPr>
          <w:p w14:paraId="52BF55CD" w14:textId="77777777" w:rsidR="00160192" w:rsidRPr="00C16BE8" w:rsidRDefault="007B6176">
            <w:pPr>
              <w:spacing w:after="0" w:line="259" w:lineRule="auto"/>
              <w:ind w:left="0" w:firstLine="0"/>
            </w:pPr>
            <w:r w:rsidRPr="00C16BE8">
              <w:rPr>
                <w:rFonts w:eastAsia="Comic Sans MS"/>
              </w:rPr>
              <w:t xml:space="preserve">(Are there any medical conditions, periods of illness, new </w:t>
            </w:r>
            <w:proofErr w:type="gramStart"/>
            <w:r w:rsidRPr="00C16BE8">
              <w:rPr>
                <w:rFonts w:eastAsia="Comic Sans MS"/>
              </w:rPr>
              <w:t>medications</w:t>
            </w:r>
            <w:proofErr w:type="gramEnd"/>
            <w:r w:rsidRPr="00C16BE8">
              <w:rPr>
                <w:rFonts w:eastAsia="Comic Sans MS"/>
              </w:rPr>
              <w:t xml:space="preserve"> or changes in medication</w:t>
            </w:r>
          </w:p>
        </w:tc>
        <w:tc>
          <w:tcPr>
            <w:tcW w:w="252" w:type="dxa"/>
            <w:vMerge w:val="restart"/>
            <w:tcBorders>
              <w:top w:val="nil"/>
              <w:left w:val="nil"/>
              <w:bottom w:val="single" w:sz="4" w:space="0" w:color="000000"/>
              <w:right w:val="single" w:sz="4" w:space="0" w:color="000000"/>
            </w:tcBorders>
          </w:tcPr>
          <w:p w14:paraId="114B86F2" w14:textId="77777777" w:rsidR="00160192" w:rsidRPr="00C16BE8" w:rsidRDefault="007B6176">
            <w:pPr>
              <w:spacing w:after="0" w:line="259" w:lineRule="auto"/>
              <w:ind w:left="-11" w:firstLine="0"/>
              <w:jc w:val="left"/>
            </w:pPr>
            <w:r w:rsidRPr="00C16BE8">
              <w:rPr>
                <w:rFonts w:eastAsia="Comic Sans MS"/>
              </w:rPr>
              <w:t xml:space="preserve"> </w:t>
            </w:r>
          </w:p>
        </w:tc>
      </w:tr>
      <w:tr w:rsidR="00160192" w:rsidRPr="00C16BE8" w14:paraId="57C14CD2" w14:textId="77777777">
        <w:trPr>
          <w:trHeight w:val="284"/>
        </w:trPr>
        <w:tc>
          <w:tcPr>
            <w:tcW w:w="0" w:type="auto"/>
            <w:gridSpan w:val="2"/>
            <w:vMerge/>
            <w:tcBorders>
              <w:top w:val="nil"/>
              <w:left w:val="single" w:sz="4" w:space="0" w:color="000000"/>
              <w:bottom w:val="single" w:sz="4" w:space="0" w:color="000000"/>
              <w:right w:val="nil"/>
            </w:tcBorders>
          </w:tcPr>
          <w:p w14:paraId="12F4860B" w14:textId="77777777" w:rsidR="00160192" w:rsidRPr="00C16BE8" w:rsidRDefault="00160192">
            <w:pPr>
              <w:spacing w:after="160" w:line="259" w:lineRule="auto"/>
              <w:ind w:left="0" w:firstLine="0"/>
              <w:jc w:val="left"/>
            </w:pPr>
          </w:p>
        </w:tc>
        <w:tc>
          <w:tcPr>
            <w:tcW w:w="2884" w:type="dxa"/>
            <w:gridSpan w:val="5"/>
            <w:tcBorders>
              <w:top w:val="nil"/>
              <w:left w:val="nil"/>
              <w:bottom w:val="single" w:sz="4" w:space="0" w:color="000000"/>
              <w:right w:val="nil"/>
            </w:tcBorders>
          </w:tcPr>
          <w:p w14:paraId="49C7114A" w14:textId="77777777" w:rsidR="00160192" w:rsidRPr="00C16BE8" w:rsidRDefault="00160192">
            <w:pPr>
              <w:spacing w:after="160" w:line="259" w:lineRule="auto"/>
              <w:ind w:left="0" w:firstLine="0"/>
              <w:jc w:val="left"/>
            </w:pPr>
          </w:p>
        </w:tc>
        <w:tc>
          <w:tcPr>
            <w:tcW w:w="3071" w:type="dxa"/>
            <w:gridSpan w:val="2"/>
            <w:tcBorders>
              <w:top w:val="nil"/>
              <w:left w:val="nil"/>
              <w:bottom w:val="single" w:sz="4" w:space="0" w:color="000000"/>
              <w:right w:val="nil"/>
            </w:tcBorders>
            <w:shd w:val="clear" w:color="auto" w:fill="00FF00"/>
          </w:tcPr>
          <w:p w14:paraId="74EF0DAF" w14:textId="77777777" w:rsidR="00160192" w:rsidRPr="00C16BE8" w:rsidRDefault="007B6176">
            <w:pPr>
              <w:spacing w:after="0" w:line="259" w:lineRule="auto"/>
              <w:ind w:left="-23" w:firstLine="0"/>
            </w:pPr>
            <w:r w:rsidRPr="00C16BE8">
              <w:rPr>
                <w:rFonts w:eastAsia="Comic Sans MS"/>
              </w:rPr>
              <w:t xml:space="preserve">that may be affecting </w:t>
            </w:r>
            <w:proofErr w:type="spellStart"/>
            <w:r w:rsidRPr="00C16BE8">
              <w:rPr>
                <w:rFonts w:eastAsia="Comic Sans MS"/>
              </w:rPr>
              <w:t>behavior</w:t>
            </w:r>
            <w:proofErr w:type="spellEnd"/>
            <w:r w:rsidRPr="00C16BE8">
              <w:rPr>
                <w:rFonts w:eastAsia="Comic Sans MS"/>
              </w:rPr>
              <w:t>?)</w:t>
            </w:r>
          </w:p>
        </w:tc>
        <w:tc>
          <w:tcPr>
            <w:tcW w:w="2861" w:type="dxa"/>
            <w:gridSpan w:val="4"/>
            <w:tcBorders>
              <w:top w:val="nil"/>
              <w:left w:val="nil"/>
              <w:bottom w:val="single" w:sz="4" w:space="0" w:color="000000"/>
              <w:right w:val="nil"/>
            </w:tcBorders>
          </w:tcPr>
          <w:p w14:paraId="11ECEF8F" w14:textId="77777777" w:rsidR="00160192" w:rsidRPr="00C16BE8" w:rsidRDefault="007B6176">
            <w:pPr>
              <w:spacing w:after="0" w:line="259" w:lineRule="auto"/>
              <w:ind w:left="0" w:firstLine="0"/>
              <w:jc w:val="left"/>
            </w:pPr>
            <w:r w:rsidRPr="00C16BE8">
              <w:rPr>
                <w:rFonts w:eastAsia="Comic Sans MS"/>
              </w:rPr>
              <w:t xml:space="preserve"> </w:t>
            </w:r>
          </w:p>
        </w:tc>
        <w:tc>
          <w:tcPr>
            <w:tcW w:w="0" w:type="auto"/>
            <w:vMerge/>
            <w:tcBorders>
              <w:top w:val="nil"/>
              <w:left w:val="nil"/>
              <w:bottom w:val="single" w:sz="4" w:space="0" w:color="000000"/>
              <w:right w:val="single" w:sz="4" w:space="0" w:color="000000"/>
            </w:tcBorders>
          </w:tcPr>
          <w:p w14:paraId="49AEF387" w14:textId="77777777" w:rsidR="00160192" w:rsidRPr="00C16BE8" w:rsidRDefault="00160192">
            <w:pPr>
              <w:spacing w:after="160" w:line="259" w:lineRule="auto"/>
              <w:ind w:left="0" w:firstLine="0"/>
              <w:jc w:val="left"/>
            </w:pPr>
          </w:p>
        </w:tc>
      </w:tr>
    </w:tbl>
    <w:p w14:paraId="2DACF8C5" w14:textId="77777777" w:rsidR="00160192" w:rsidRPr="00C16BE8" w:rsidRDefault="00160192">
      <w:pPr>
        <w:spacing w:after="0" w:line="259" w:lineRule="auto"/>
        <w:ind w:left="-1133" w:right="312" w:firstLine="0"/>
        <w:jc w:val="left"/>
      </w:pPr>
    </w:p>
    <w:tbl>
      <w:tblPr>
        <w:tblStyle w:val="TableGrid"/>
        <w:tblW w:w="9321" w:type="dxa"/>
        <w:tblInd w:w="7" w:type="dxa"/>
        <w:tblCellMar>
          <w:top w:w="61" w:type="dxa"/>
        </w:tblCellMar>
        <w:tblLook w:val="04A0" w:firstRow="1" w:lastRow="0" w:firstColumn="1" w:lastColumn="0" w:noHBand="0" w:noVBand="1"/>
      </w:tblPr>
      <w:tblGrid>
        <w:gridCol w:w="803"/>
        <w:gridCol w:w="159"/>
        <w:gridCol w:w="480"/>
        <w:gridCol w:w="77"/>
        <w:gridCol w:w="397"/>
        <w:gridCol w:w="140"/>
        <w:gridCol w:w="408"/>
        <w:gridCol w:w="236"/>
        <w:gridCol w:w="358"/>
        <w:gridCol w:w="98"/>
        <w:gridCol w:w="778"/>
        <w:gridCol w:w="2331"/>
        <w:gridCol w:w="355"/>
        <w:gridCol w:w="643"/>
        <w:gridCol w:w="140"/>
        <w:gridCol w:w="398"/>
        <w:gridCol w:w="77"/>
        <w:gridCol w:w="480"/>
        <w:gridCol w:w="160"/>
        <w:gridCol w:w="190"/>
        <w:gridCol w:w="613"/>
      </w:tblGrid>
      <w:tr w:rsidR="00160192" w:rsidRPr="00C16BE8" w14:paraId="59179E42" w14:textId="77777777">
        <w:trPr>
          <w:trHeight w:val="290"/>
        </w:trPr>
        <w:tc>
          <w:tcPr>
            <w:tcW w:w="9321" w:type="dxa"/>
            <w:gridSpan w:val="21"/>
            <w:tcBorders>
              <w:top w:val="single" w:sz="4" w:space="0" w:color="000000"/>
              <w:left w:val="single" w:sz="4" w:space="0" w:color="000000"/>
              <w:bottom w:val="single" w:sz="4" w:space="0" w:color="000000"/>
              <w:right w:val="single" w:sz="4" w:space="0" w:color="000000"/>
            </w:tcBorders>
          </w:tcPr>
          <w:p w14:paraId="5FD0674B" w14:textId="77777777" w:rsidR="00160192" w:rsidRPr="00C16BE8" w:rsidRDefault="007B6176">
            <w:pPr>
              <w:spacing w:after="0" w:line="259" w:lineRule="auto"/>
              <w:ind w:left="108" w:firstLine="0"/>
              <w:jc w:val="left"/>
            </w:pPr>
            <w:r w:rsidRPr="00C16BE8">
              <w:rPr>
                <w:rFonts w:eastAsia="Comic Sans MS"/>
              </w:rPr>
              <w:lastRenderedPageBreak/>
              <w:t xml:space="preserve"> </w:t>
            </w:r>
          </w:p>
        </w:tc>
      </w:tr>
      <w:tr w:rsidR="00160192" w:rsidRPr="00C16BE8" w14:paraId="097BC259" w14:textId="77777777">
        <w:trPr>
          <w:trHeight w:val="288"/>
        </w:trPr>
        <w:tc>
          <w:tcPr>
            <w:tcW w:w="2465" w:type="dxa"/>
            <w:gridSpan w:val="7"/>
            <w:tcBorders>
              <w:top w:val="single" w:sz="4" w:space="0" w:color="000000"/>
              <w:left w:val="single" w:sz="4" w:space="0" w:color="000000"/>
              <w:bottom w:val="single" w:sz="4" w:space="0" w:color="000000"/>
              <w:right w:val="single" w:sz="4" w:space="0" w:color="000000"/>
            </w:tcBorders>
          </w:tcPr>
          <w:p w14:paraId="7A1F2709"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1829750A"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61143A15"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6BDB8F45" w14:textId="77777777" w:rsidR="00160192" w:rsidRPr="00C16BE8" w:rsidRDefault="007B6176">
            <w:pPr>
              <w:spacing w:after="0" w:line="259" w:lineRule="auto"/>
              <w:ind w:left="0" w:right="2" w:firstLine="0"/>
              <w:jc w:val="center"/>
            </w:pPr>
            <w:r w:rsidRPr="00C16BE8">
              <w:rPr>
                <w:rFonts w:eastAsia="Comic Sans MS"/>
                <w:b/>
                <w:u w:val="single" w:color="000000"/>
              </w:rPr>
              <w:t>Timetable</w:t>
            </w:r>
            <w:r w:rsidRPr="00C16BE8">
              <w:rPr>
                <w:rFonts w:eastAsia="Comic Sans MS"/>
                <w:b/>
              </w:rPr>
              <w:t xml:space="preserve"> </w:t>
            </w:r>
          </w:p>
        </w:tc>
      </w:tr>
      <w:tr w:rsidR="00160192" w:rsidRPr="00C16BE8" w14:paraId="2E5A550B" w14:textId="77777777">
        <w:trPr>
          <w:trHeight w:val="282"/>
        </w:trPr>
        <w:tc>
          <w:tcPr>
            <w:tcW w:w="8709" w:type="dxa"/>
            <w:gridSpan w:val="20"/>
            <w:tcBorders>
              <w:top w:val="nil"/>
              <w:left w:val="single" w:sz="4" w:space="0" w:color="000000"/>
              <w:bottom w:val="single" w:sz="4" w:space="0" w:color="000000"/>
              <w:right w:val="nil"/>
            </w:tcBorders>
            <w:shd w:val="clear" w:color="auto" w:fill="00FF00"/>
          </w:tcPr>
          <w:p w14:paraId="600526BF" w14:textId="77777777" w:rsidR="00160192" w:rsidRPr="00C16BE8" w:rsidRDefault="007B6176">
            <w:pPr>
              <w:spacing w:after="0" w:line="259" w:lineRule="auto"/>
              <w:ind w:left="-15" w:firstLine="0"/>
            </w:pPr>
            <w:proofErr w:type="spellStart"/>
            <w:r w:rsidRPr="00C16BE8">
              <w:rPr>
                <w:rFonts w:eastAsia="Comic Sans MS"/>
              </w:rPr>
              <w:t>uld</w:t>
            </w:r>
            <w:proofErr w:type="spellEnd"/>
            <w:r w:rsidRPr="00C16BE8">
              <w:rPr>
                <w:rFonts w:eastAsia="Comic Sans MS"/>
              </w:rPr>
              <w:t xml:space="preserve"> the current timetable related to behaviours? Would a reduction or TEACCH be an option?</w:t>
            </w:r>
          </w:p>
        </w:tc>
        <w:tc>
          <w:tcPr>
            <w:tcW w:w="612" w:type="dxa"/>
            <w:tcBorders>
              <w:top w:val="nil"/>
              <w:left w:val="nil"/>
              <w:bottom w:val="single" w:sz="4" w:space="0" w:color="000000"/>
              <w:right w:val="single" w:sz="4" w:space="0" w:color="000000"/>
            </w:tcBorders>
          </w:tcPr>
          <w:p w14:paraId="40AC558A"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13EDC677" w14:textId="77777777">
        <w:trPr>
          <w:trHeight w:val="292"/>
        </w:trPr>
        <w:tc>
          <w:tcPr>
            <w:tcW w:w="9321" w:type="dxa"/>
            <w:gridSpan w:val="21"/>
            <w:tcBorders>
              <w:top w:val="single" w:sz="4" w:space="0" w:color="000000"/>
              <w:left w:val="single" w:sz="4" w:space="0" w:color="000000"/>
              <w:bottom w:val="single" w:sz="4" w:space="0" w:color="000000"/>
              <w:right w:val="single" w:sz="4" w:space="0" w:color="000000"/>
            </w:tcBorders>
          </w:tcPr>
          <w:p w14:paraId="5A7D4C87"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04227A6A" w14:textId="77777777">
        <w:trPr>
          <w:trHeight w:val="288"/>
        </w:trPr>
        <w:tc>
          <w:tcPr>
            <w:tcW w:w="2465" w:type="dxa"/>
            <w:gridSpan w:val="7"/>
            <w:tcBorders>
              <w:top w:val="single" w:sz="4" w:space="0" w:color="000000"/>
              <w:left w:val="single" w:sz="4" w:space="0" w:color="000000"/>
              <w:bottom w:val="single" w:sz="4" w:space="0" w:color="000000"/>
              <w:right w:val="single" w:sz="4" w:space="0" w:color="000000"/>
            </w:tcBorders>
          </w:tcPr>
          <w:p w14:paraId="23E37A88"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68E068D4" w14:textId="23380973" w:rsidR="00160192" w:rsidRPr="00C16BE8" w:rsidRDefault="007B6176">
            <w:pPr>
              <w:tabs>
                <w:tab w:val="center" w:pos="874"/>
                <w:tab w:val="center" w:pos="1189"/>
              </w:tabs>
              <w:spacing w:after="0" w:line="259" w:lineRule="auto"/>
              <w:ind w:left="0" w:firstLine="0"/>
              <w:jc w:val="left"/>
            </w:pPr>
            <w:r w:rsidRPr="00C16BE8">
              <w:rPr>
                <w:rFonts w:eastAsia="Calibri"/>
                <w:sz w:val="22"/>
              </w:rPr>
              <w:tab/>
            </w:r>
          </w:p>
        </w:tc>
      </w:tr>
      <w:tr w:rsidR="00160192" w:rsidRPr="00C16BE8" w14:paraId="6CF5F349"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39BEEF7A" w14:textId="77777777" w:rsidR="00160192" w:rsidRPr="00C16BE8" w:rsidRDefault="007B6176">
            <w:pPr>
              <w:spacing w:after="0" w:line="259" w:lineRule="auto"/>
              <w:ind w:left="0" w:firstLine="0"/>
              <w:jc w:val="center"/>
            </w:pPr>
            <w:r w:rsidRPr="00C16BE8">
              <w:rPr>
                <w:rFonts w:eastAsia="Comic Sans MS"/>
                <w:b/>
                <w:u w:val="single" w:color="000000"/>
              </w:rPr>
              <w:t>Incentives/Rewards</w:t>
            </w:r>
            <w:r w:rsidRPr="00C16BE8">
              <w:rPr>
                <w:rFonts w:eastAsia="Comic Sans MS"/>
                <w:b/>
              </w:rPr>
              <w:t xml:space="preserve"> </w:t>
            </w:r>
          </w:p>
        </w:tc>
      </w:tr>
      <w:tr w:rsidR="00160192" w:rsidRPr="00C16BE8" w14:paraId="64F655D6" w14:textId="77777777">
        <w:trPr>
          <w:trHeight w:val="282"/>
        </w:trPr>
        <w:tc>
          <w:tcPr>
            <w:tcW w:w="1443" w:type="dxa"/>
            <w:gridSpan w:val="3"/>
            <w:tcBorders>
              <w:top w:val="nil"/>
              <w:left w:val="single" w:sz="4" w:space="0" w:color="000000"/>
              <w:bottom w:val="single" w:sz="4" w:space="0" w:color="000000"/>
              <w:right w:val="nil"/>
            </w:tcBorders>
          </w:tcPr>
          <w:p w14:paraId="32831ACD" w14:textId="77777777" w:rsidR="00160192" w:rsidRPr="00C16BE8" w:rsidRDefault="00160192">
            <w:pPr>
              <w:spacing w:after="160" w:line="259" w:lineRule="auto"/>
              <w:ind w:left="0" w:firstLine="0"/>
              <w:jc w:val="left"/>
            </w:pPr>
          </w:p>
        </w:tc>
        <w:tc>
          <w:tcPr>
            <w:tcW w:w="6436" w:type="dxa"/>
            <w:gridSpan w:val="14"/>
            <w:tcBorders>
              <w:top w:val="nil"/>
              <w:left w:val="nil"/>
              <w:bottom w:val="single" w:sz="4" w:space="0" w:color="000000"/>
              <w:right w:val="nil"/>
            </w:tcBorders>
            <w:shd w:val="clear" w:color="auto" w:fill="00FF00"/>
          </w:tcPr>
          <w:p w14:paraId="6AA7F7DF" w14:textId="6887030A" w:rsidR="00160192" w:rsidRPr="00C16BE8" w:rsidRDefault="007B6176">
            <w:pPr>
              <w:spacing w:after="0" w:line="259" w:lineRule="auto"/>
              <w:ind w:left="0" w:firstLine="0"/>
            </w:pPr>
            <w:r w:rsidRPr="00C16BE8">
              <w:rPr>
                <w:rFonts w:eastAsia="Comic Sans MS"/>
              </w:rPr>
              <w:t xml:space="preserve">(What incentives/rewards are used and how does the </w:t>
            </w:r>
            <w:r w:rsidR="003237CE" w:rsidRPr="00C16BE8">
              <w:rPr>
                <w:rFonts w:eastAsia="Comic Sans MS"/>
              </w:rPr>
              <w:t>student</w:t>
            </w:r>
            <w:r w:rsidRPr="00C16BE8">
              <w:rPr>
                <w:rFonts w:eastAsia="Comic Sans MS"/>
              </w:rPr>
              <w:t xml:space="preserve"> respond?)</w:t>
            </w:r>
          </w:p>
        </w:tc>
        <w:tc>
          <w:tcPr>
            <w:tcW w:w="1443" w:type="dxa"/>
            <w:gridSpan w:val="4"/>
            <w:tcBorders>
              <w:top w:val="nil"/>
              <w:left w:val="nil"/>
              <w:bottom w:val="single" w:sz="4" w:space="0" w:color="000000"/>
              <w:right w:val="single" w:sz="4" w:space="0" w:color="000000"/>
            </w:tcBorders>
          </w:tcPr>
          <w:p w14:paraId="48DD1834"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32F05CC2" w14:textId="77777777">
        <w:trPr>
          <w:trHeight w:val="292"/>
        </w:trPr>
        <w:tc>
          <w:tcPr>
            <w:tcW w:w="9321" w:type="dxa"/>
            <w:gridSpan w:val="21"/>
            <w:tcBorders>
              <w:top w:val="single" w:sz="4" w:space="0" w:color="000000"/>
              <w:left w:val="single" w:sz="4" w:space="0" w:color="000000"/>
              <w:bottom w:val="single" w:sz="4" w:space="0" w:color="000000"/>
              <w:right w:val="single" w:sz="4" w:space="0" w:color="000000"/>
            </w:tcBorders>
          </w:tcPr>
          <w:p w14:paraId="5947CF81"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3EE316BC" w14:textId="77777777">
        <w:trPr>
          <w:trHeight w:val="289"/>
        </w:trPr>
        <w:tc>
          <w:tcPr>
            <w:tcW w:w="2465" w:type="dxa"/>
            <w:gridSpan w:val="7"/>
            <w:tcBorders>
              <w:top w:val="single" w:sz="4" w:space="0" w:color="000000"/>
              <w:left w:val="single" w:sz="4" w:space="0" w:color="000000"/>
              <w:bottom w:val="single" w:sz="4" w:space="0" w:color="000000"/>
              <w:right w:val="single" w:sz="4" w:space="0" w:color="000000"/>
            </w:tcBorders>
          </w:tcPr>
          <w:p w14:paraId="4A235099"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47D7DA6B"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6BD948A1" w14:textId="77777777">
        <w:trPr>
          <w:trHeight w:val="562"/>
        </w:trPr>
        <w:tc>
          <w:tcPr>
            <w:tcW w:w="9321" w:type="dxa"/>
            <w:gridSpan w:val="21"/>
            <w:tcBorders>
              <w:top w:val="single" w:sz="4" w:space="0" w:color="000000"/>
              <w:left w:val="single" w:sz="4" w:space="0" w:color="000000"/>
              <w:bottom w:val="nil"/>
              <w:right w:val="single" w:sz="4" w:space="0" w:color="000000"/>
            </w:tcBorders>
          </w:tcPr>
          <w:p w14:paraId="28EBF84D" w14:textId="77777777" w:rsidR="00160192" w:rsidRPr="00C16BE8" w:rsidRDefault="007B6176">
            <w:pPr>
              <w:spacing w:after="0" w:line="259" w:lineRule="auto"/>
              <w:ind w:left="108" w:firstLine="0"/>
              <w:jc w:val="left"/>
            </w:pPr>
            <w:r w:rsidRPr="00C16BE8">
              <w:rPr>
                <w:rFonts w:eastAsia="Comic Sans MS"/>
                <w:b/>
              </w:rPr>
              <w:t xml:space="preserve"> </w:t>
            </w:r>
          </w:p>
          <w:p w14:paraId="7FA158D1" w14:textId="77777777" w:rsidR="00160192" w:rsidRPr="00C16BE8" w:rsidRDefault="007B6176">
            <w:pPr>
              <w:spacing w:after="0" w:line="259" w:lineRule="auto"/>
              <w:ind w:left="0" w:right="3" w:firstLine="0"/>
              <w:jc w:val="center"/>
            </w:pPr>
            <w:r w:rsidRPr="00C16BE8">
              <w:rPr>
                <w:rFonts w:eastAsia="Comic Sans MS"/>
                <w:b/>
                <w:u w:val="single" w:color="000000"/>
              </w:rPr>
              <w:t>Consequences</w:t>
            </w:r>
            <w:r w:rsidRPr="00C16BE8">
              <w:rPr>
                <w:rFonts w:eastAsia="Comic Sans MS"/>
                <w:b/>
              </w:rPr>
              <w:t xml:space="preserve"> </w:t>
            </w:r>
          </w:p>
        </w:tc>
      </w:tr>
      <w:tr w:rsidR="00160192" w:rsidRPr="00C16BE8" w14:paraId="732F015A" w14:textId="77777777">
        <w:trPr>
          <w:trHeight w:val="284"/>
        </w:trPr>
        <w:tc>
          <w:tcPr>
            <w:tcW w:w="1917" w:type="dxa"/>
            <w:gridSpan w:val="5"/>
            <w:tcBorders>
              <w:top w:val="nil"/>
              <w:left w:val="single" w:sz="4" w:space="0" w:color="000000"/>
              <w:bottom w:val="single" w:sz="4" w:space="0" w:color="000000"/>
              <w:right w:val="nil"/>
            </w:tcBorders>
          </w:tcPr>
          <w:p w14:paraId="09C42853" w14:textId="77777777" w:rsidR="00160192" w:rsidRPr="00C16BE8" w:rsidRDefault="00160192">
            <w:pPr>
              <w:spacing w:after="160" w:line="259" w:lineRule="auto"/>
              <w:ind w:left="0" w:firstLine="0"/>
              <w:jc w:val="left"/>
            </w:pPr>
          </w:p>
        </w:tc>
        <w:tc>
          <w:tcPr>
            <w:tcW w:w="5487" w:type="dxa"/>
            <w:gridSpan w:val="10"/>
            <w:tcBorders>
              <w:top w:val="nil"/>
              <w:left w:val="nil"/>
              <w:bottom w:val="single" w:sz="4" w:space="0" w:color="000000"/>
              <w:right w:val="nil"/>
            </w:tcBorders>
            <w:shd w:val="clear" w:color="auto" w:fill="00FF00"/>
          </w:tcPr>
          <w:p w14:paraId="454BB7EB" w14:textId="77777777" w:rsidR="00160192" w:rsidRPr="00C16BE8" w:rsidRDefault="007B6176">
            <w:pPr>
              <w:spacing w:after="0" w:line="259" w:lineRule="auto"/>
              <w:ind w:left="8" w:firstLine="0"/>
            </w:pPr>
            <w:r w:rsidRPr="00C16BE8">
              <w:rPr>
                <w:rFonts w:eastAsia="Comic Sans MS"/>
              </w:rPr>
              <w:t>(What consequences are in place for negative behaviours?)</w:t>
            </w:r>
          </w:p>
        </w:tc>
        <w:tc>
          <w:tcPr>
            <w:tcW w:w="1917" w:type="dxa"/>
            <w:gridSpan w:val="6"/>
            <w:tcBorders>
              <w:top w:val="nil"/>
              <w:left w:val="nil"/>
              <w:bottom w:val="single" w:sz="4" w:space="0" w:color="000000"/>
              <w:right w:val="single" w:sz="4" w:space="0" w:color="000000"/>
            </w:tcBorders>
          </w:tcPr>
          <w:p w14:paraId="04DB7BF4" w14:textId="77777777" w:rsidR="00160192" w:rsidRPr="00C16BE8" w:rsidRDefault="007B6176">
            <w:pPr>
              <w:spacing w:after="0" w:line="259" w:lineRule="auto"/>
              <w:ind w:left="-8" w:firstLine="0"/>
              <w:jc w:val="left"/>
            </w:pPr>
            <w:r w:rsidRPr="00C16BE8">
              <w:rPr>
                <w:rFonts w:eastAsia="Comic Sans MS"/>
              </w:rPr>
              <w:t xml:space="preserve"> </w:t>
            </w:r>
          </w:p>
        </w:tc>
      </w:tr>
      <w:tr w:rsidR="00160192" w:rsidRPr="00C16BE8" w14:paraId="40D32CA8" w14:textId="77777777">
        <w:trPr>
          <w:trHeight w:val="289"/>
        </w:trPr>
        <w:tc>
          <w:tcPr>
            <w:tcW w:w="9321" w:type="dxa"/>
            <w:gridSpan w:val="21"/>
            <w:tcBorders>
              <w:top w:val="single" w:sz="4" w:space="0" w:color="000000"/>
              <w:left w:val="single" w:sz="4" w:space="0" w:color="000000"/>
              <w:bottom w:val="single" w:sz="4" w:space="0" w:color="000000"/>
              <w:right w:val="single" w:sz="4" w:space="0" w:color="000000"/>
            </w:tcBorders>
          </w:tcPr>
          <w:p w14:paraId="6D53BEFF"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3B9C942C"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0064F1CA" w14:textId="77777777" w:rsidR="00160192" w:rsidRPr="00C16BE8" w:rsidRDefault="007B6176">
            <w:pPr>
              <w:spacing w:after="0" w:line="259" w:lineRule="auto"/>
              <w:ind w:left="0" w:right="2" w:firstLine="0"/>
              <w:jc w:val="center"/>
            </w:pPr>
            <w:r w:rsidRPr="00C16BE8">
              <w:rPr>
                <w:rFonts w:eastAsia="Comic Sans MS"/>
                <w:b/>
                <w:u w:val="single" w:color="000000"/>
              </w:rPr>
              <w:t>Transitions</w:t>
            </w:r>
            <w:r w:rsidRPr="00C16BE8">
              <w:rPr>
                <w:rFonts w:eastAsia="Comic Sans MS"/>
                <w:b/>
              </w:rPr>
              <w:t xml:space="preserve"> </w:t>
            </w:r>
          </w:p>
        </w:tc>
      </w:tr>
      <w:tr w:rsidR="00160192" w:rsidRPr="00C16BE8" w14:paraId="3549414C" w14:textId="77777777">
        <w:trPr>
          <w:trHeight w:val="282"/>
        </w:trPr>
        <w:tc>
          <w:tcPr>
            <w:tcW w:w="2701" w:type="dxa"/>
            <w:gridSpan w:val="8"/>
            <w:tcBorders>
              <w:top w:val="nil"/>
              <w:left w:val="single" w:sz="4" w:space="0" w:color="000000"/>
              <w:bottom w:val="single" w:sz="4" w:space="0" w:color="000000"/>
              <w:right w:val="nil"/>
            </w:tcBorders>
          </w:tcPr>
          <w:p w14:paraId="00ED21E6" w14:textId="77777777" w:rsidR="00160192" w:rsidRPr="00C16BE8" w:rsidRDefault="00160192">
            <w:pPr>
              <w:spacing w:after="160" w:line="259" w:lineRule="auto"/>
              <w:ind w:left="0" w:firstLine="0"/>
              <w:jc w:val="left"/>
            </w:pPr>
          </w:p>
        </w:tc>
        <w:tc>
          <w:tcPr>
            <w:tcW w:w="3920" w:type="dxa"/>
            <w:gridSpan w:val="5"/>
            <w:tcBorders>
              <w:top w:val="nil"/>
              <w:left w:val="nil"/>
              <w:bottom w:val="single" w:sz="4" w:space="0" w:color="000000"/>
              <w:right w:val="nil"/>
            </w:tcBorders>
            <w:shd w:val="clear" w:color="auto" w:fill="00FF00"/>
          </w:tcPr>
          <w:p w14:paraId="243A221D" w14:textId="0D7B9B5B" w:rsidR="00160192" w:rsidRPr="00C16BE8" w:rsidRDefault="007B6176">
            <w:pPr>
              <w:spacing w:after="0" w:line="259" w:lineRule="auto"/>
              <w:ind w:left="0" w:firstLine="0"/>
            </w:pPr>
            <w:r w:rsidRPr="00C16BE8">
              <w:rPr>
                <w:rFonts w:eastAsia="Comic Sans MS"/>
              </w:rPr>
              <w:t xml:space="preserve">(How does the </w:t>
            </w:r>
            <w:r w:rsidR="003237CE" w:rsidRPr="00C16BE8">
              <w:rPr>
                <w:rFonts w:eastAsia="Comic Sans MS"/>
              </w:rPr>
              <w:t>student</w:t>
            </w:r>
            <w:r w:rsidRPr="00C16BE8">
              <w:rPr>
                <w:rFonts w:eastAsia="Comic Sans MS"/>
              </w:rPr>
              <w:t xml:space="preserve"> cope with transition?)</w:t>
            </w:r>
          </w:p>
        </w:tc>
        <w:tc>
          <w:tcPr>
            <w:tcW w:w="2701" w:type="dxa"/>
            <w:gridSpan w:val="8"/>
            <w:tcBorders>
              <w:top w:val="nil"/>
              <w:left w:val="nil"/>
              <w:bottom w:val="single" w:sz="4" w:space="0" w:color="000000"/>
              <w:right w:val="single" w:sz="4" w:space="0" w:color="000000"/>
            </w:tcBorders>
          </w:tcPr>
          <w:p w14:paraId="653B76CB"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727ECD5B" w14:textId="77777777">
        <w:trPr>
          <w:trHeight w:val="292"/>
        </w:trPr>
        <w:tc>
          <w:tcPr>
            <w:tcW w:w="9321" w:type="dxa"/>
            <w:gridSpan w:val="21"/>
            <w:tcBorders>
              <w:top w:val="single" w:sz="4" w:space="0" w:color="000000"/>
              <w:left w:val="single" w:sz="4" w:space="0" w:color="000000"/>
              <w:bottom w:val="single" w:sz="4" w:space="0" w:color="000000"/>
              <w:right w:val="single" w:sz="4" w:space="0" w:color="000000"/>
            </w:tcBorders>
          </w:tcPr>
          <w:p w14:paraId="565ABFD9"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4D400355" w14:textId="77777777">
        <w:trPr>
          <w:trHeight w:val="288"/>
        </w:trPr>
        <w:tc>
          <w:tcPr>
            <w:tcW w:w="2465" w:type="dxa"/>
            <w:gridSpan w:val="7"/>
            <w:tcBorders>
              <w:top w:val="single" w:sz="4" w:space="0" w:color="000000"/>
              <w:left w:val="single" w:sz="4" w:space="0" w:color="000000"/>
              <w:bottom w:val="single" w:sz="4" w:space="0" w:color="000000"/>
              <w:right w:val="single" w:sz="4" w:space="0" w:color="000000"/>
            </w:tcBorders>
          </w:tcPr>
          <w:p w14:paraId="059920FC"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5E932003"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66C0F70C"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2BCCB177" w14:textId="77777777" w:rsidR="00160192" w:rsidRPr="00C16BE8" w:rsidRDefault="007B6176">
            <w:pPr>
              <w:spacing w:after="0" w:line="259" w:lineRule="auto"/>
              <w:ind w:left="0" w:firstLine="0"/>
              <w:jc w:val="center"/>
            </w:pPr>
            <w:r w:rsidRPr="00C16BE8">
              <w:rPr>
                <w:rFonts w:eastAsia="Comic Sans MS"/>
                <w:b/>
                <w:u w:val="single" w:color="000000"/>
              </w:rPr>
              <w:t>Unstructured-Playtime/Lunchtime</w:t>
            </w:r>
            <w:r w:rsidRPr="00C16BE8">
              <w:rPr>
                <w:rFonts w:eastAsia="Comic Sans MS"/>
                <w:b/>
              </w:rPr>
              <w:t xml:space="preserve"> </w:t>
            </w:r>
          </w:p>
        </w:tc>
      </w:tr>
      <w:tr w:rsidR="00160192" w:rsidRPr="00C16BE8" w14:paraId="2874F9AC" w14:textId="77777777">
        <w:trPr>
          <w:trHeight w:val="282"/>
        </w:trPr>
        <w:tc>
          <w:tcPr>
            <w:tcW w:w="1520" w:type="dxa"/>
            <w:gridSpan w:val="4"/>
            <w:tcBorders>
              <w:top w:val="nil"/>
              <w:left w:val="single" w:sz="4" w:space="0" w:color="000000"/>
              <w:bottom w:val="single" w:sz="4" w:space="0" w:color="000000"/>
              <w:right w:val="nil"/>
            </w:tcBorders>
          </w:tcPr>
          <w:p w14:paraId="13D278E1" w14:textId="77777777" w:rsidR="00160192" w:rsidRPr="00C16BE8" w:rsidRDefault="00160192">
            <w:pPr>
              <w:spacing w:after="160" w:line="259" w:lineRule="auto"/>
              <w:ind w:left="0" w:firstLine="0"/>
              <w:jc w:val="left"/>
            </w:pPr>
          </w:p>
        </w:tc>
        <w:tc>
          <w:tcPr>
            <w:tcW w:w="6282" w:type="dxa"/>
            <w:gridSpan w:val="12"/>
            <w:tcBorders>
              <w:top w:val="nil"/>
              <w:left w:val="nil"/>
              <w:bottom w:val="single" w:sz="4" w:space="0" w:color="000000"/>
              <w:right w:val="nil"/>
            </w:tcBorders>
            <w:shd w:val="clear" w:color="auto" w:fill="00FF00"/>
          </w:tcPr>
          <w:p w14:paraId="0C740A56" w14:textId="599902F0" w:rsidR="00160192" w:rsidRPr="00C16BE8" w:rsidRDefault="007B6176">
            <w:pPr>
              <w:spacing w:after="0" w:line="259" w:lineRule="auto"/>
              <w:ind w:left="0" w:firstLine="0"/>
            </w:pPr>
            <w:r w:rsidRPr="00C16BE8">
              <w:rPr>
                <w:rFonts w:eastAsia="Comic Sans MS"/>
              </w:rPr>
              <w:t xml:space="preserve">(How does the </w:t>
            </w:r>
            <w:r w:rsidR="003237CE" w:rsidRPr="00C16BE8">
              <w:rPr>
                <w:rFonts w:eastAsia="Comic Sans MS"/>
              </w:rPr>
              <w:t>student</w:t>
            </w:r>
            <w:r w:rsidRPr="00C16BE8">
              <w:rPr>
                <w:rFonts w:eastAsia="Comic Sans MS"/>
              </w:rPr>
              <w:t xml:space="preserve"> cope during </w:t>
            </w:r>
            <w:proofErr w:type="gramStart"/>
            <w:r w:rsidRPr="00C16BE8">
              <w:rPr>
                <w:rFonts w:eastAsia="Comic Sans MS"/>
              </w:rPr>
              <w:t>unstructured-playtime</w:t>
            </w:r>
            <w:proofErr w:type="gramEnd"/>
            <w:r w:rsidRPr="00C16BE8">
              <w:rPr>
                <w:rFonts w:eastAsia="Comic Sans MS"/>
              </w:rPr>
              <w:t>/lunchtime?)</w:t>
            </w:r>
          </w:p>
        </w:tc>
        <w:tc>
          <w:tcPr>
            <w:tcW w:w="1519" w:type="dxa"/>
            <w:gridSpan w:val="5"/>
            <w:tcBorders>
              <w:top w:val="nil"/>
              <w:left w:val="nil"/>
              <w:bottom w:val="single" w:sz="4" w:space="0" w:color="000000"/>
              <w:right w:val="single" w:sz="4" w:space="0" w:color="000000"/>
            </w:tcBorders>
          </w:tcPr>
          <w:p w14:paraId="5ABD3A5D"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1865FBA8" w14:textId="77777777">
        <w:trPr>
          <w:trHeight w:val="292"/>
        </w:trPr>
        <w:tc>
          <w:tcPr>
            <w:tcW w:w="9321" w:type="dxa"/>
            <w:gridSpan w:val="21"/>
            <w:tcBorders>
              <w:top w:val="single" w:sz="4" w:space="0" w:color="000000"/>
              <w:left w:val="single" w:sz="4" w:space="0" w:color="000000"/>
              <w:bottom w:val="single" w:sz="4" w:space="0" w:color="000000"/>
              <w:right w:val="single" w:sz="4" w:space="0" w:color="000000"/>
            </w:tcBorders>
          </w:tcPr>
          <w:p w14:paraId="2A9B06F0"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520A574A"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1B742709" w14:textId="77777777" w:rsidR="00160192" w:rsidRPr="00C16BE8" w:rsidRDefault="007B6176">
            <w:pPr>
              <w:spacing w:after="0" w:line="259" w:lineRule="auto"/>
              <w:ind w:left="0" w:right="4" w:firstLine="0"/>
              <w:jc w:val="center"/>
            </w:pPr>
            <w:r w:rsidRPr="00C16BE8">
              <w:rPr>
                <w:rFonts w:eastAsia="Comic Sans MS"/>
                <w:b/>
                <w:u w:val="single" w:color="000000"/>
              </w:rPr>
              <w:t>College environment</w:t>
            </w:r>
            <w:r w:rsidRPr="00C16BE8">
              <w:rPr>
                <w:rFonts w:eastAsia="Comic Sans MS"/>
                <w:b/>
              </w:rPr>
              <w:t xml:space="preserve"> </w:t>
            </w:r>
          </w:p>
        </w:tc>
      </w:tr>
      <w:tr w:rsidR="00160192" w:rsidRPr="00C16BE8" w14:paraId="5D0198CB" w14:textId="77777777">
        <w:trPr>
          <w:trHeight w:val="282"/>
        </w:trPr>
        <w:tc>
          <w:tcPr>
            <w:tcW w:w="2057" w:type="dxa"/>
            <w:gridSpan w:val="6"/>
            <w:tcBorders>
              <w:top w:val="nil"/>
              <w:left w:val="single" w:sz="4" w:space="0" w:color="000000"/>
              <w:bottom w:val="single" w:sz="4" w:space="0" w:color="000000"/>
              <w:right w:val="nil"/>
            </w:tcBorders>
          </w:tcPr>
          <w:p w14:paraId="71C3959C" w14:textId="77777777" w:rsidR="00160192" w:rsidRPr="00C16BE8" w:rsidRDefault="00160192">
            <w:pPr>
              <w:spacing w:after="160" w:line="259" w:lineRule="auto"/>
              <w:ind w:left="0" w:firstLine="0"/>
              <w:jc w:val="left"/>
            </w:pPr>
          </w:p>
        </w:tc>
        <w:tc>
          <w:tcPr>
            <w:tcW w:w="5207" w:type="dxa"/>
            <w:gridSpan w:val="8"/>
            <w:tcBorders>
              <w:top w:val="nil"/>
              <w:left w:val="nil"/>
              <w:bottom w:val="single" w:sz="4" w:space="0" w:color="000000"/>
              <w:right w:val="nil"/>
            </w:tcBorders>
            <w:shd w:val="clear" w:color="auto" w:fill="00FF00"/>
          </w:tcPr>
          <w:p w14:paraId="774F78CE" w14:textId="0CC7AB0A" w:rsidR="00160192" w:rsidRPr="00C16BE8" w:rsidRDefault="007B6176">
            <w:pPr>
              <w:spacing w:after="0" w:line="259" w:lineRule="auto"/>
              <w:ind w:left="0" w:firstLine="0"/>
            </w:pPr>
            <w:r w:rsidRPr="00C16BE8">
              <w:rPr>
                <w:rFonts w:eastAsia="Comic Sans MS"/>
              </w:rPr>
              <w:t xml:space="preserve">(Has the classroom environment changed for the </w:t>
            </w:r>
            <w:r w:rsidR="003237CE" w:rsidRPr="00C16BE8">
              <w:rPr>
                <w:rFonts w:eastAsia="Comic Sans MS"/>
              </w:rPr>
              <w:t>student</w:t>
            </w:r>
            <w:r w:rsidRPr="00C16BE8">
              <w:rPr>
                <w:rFonts w:eastAsia="Comic Sans MS"/>
              </w:rPr>
              <w:t>?)</w:t>
            </w:r>
          </w:p>
        </w:tc>
        <w:tc>
          <w:tcPr>
            <w:tcW w:w="2057" w:type="dxa"/>
            <w:gridSpan w:val="7"/>
            <w:tcBorders>
              <w:top w:val="nil"/>
              <w:left w:val="nil"/>
              <w:bottom w:val="single" w:sz="4" w:space="0" w:color="000000"/>
              <w:right w:val="single" w:sz="4" w:space="0" w:color="000000"/>
            </w:tcBorders>
          </w:tcPr>
          <w:p w14:paraId="3EDA6FD8"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0457B539" w14:textId="77777777">
        <w:trPr>
          <w:trHeight w:val="289"/>
        </w:trPr>
        <w:tc>
          <w:tcPr>
            <w:tcW w:w="9321" w:type="dxa"/>
            <w:gridSpan w:val="21"/>
            <w:tcBorders>
              <w:top w:val="single" w:sz="4" w:space="0" w:color="000000"/>
              <w:left w:val="single" w:sz="4" w:space="0" w:color="000000"/>
              <w:bottom w:val="single" w:sz="4" w:space="0" w:color="000000"/>
              <w:right w:val="single" w:sz="4" w:space="0" w:color="000000"/>
            </w:tcBorders>
          </w:tcPr>
          <w:p w14:paraId="214F9018"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40B0FC4D" w14:textId="77777777">
        <w:trPr>
          <w:trHeight w:val="290"/>
        </w:trPr>
        <w:tc>
          <w:tcPr>
            <w:tcW w:w="2465" w:type="dxa"/>
            <w:gridSpan w:val="7"/>
            <w:tcBorders>
              <w:top w:val="single" w:sz="4" w:space="0" w:color="000000"/>
              <w:left w:val="single" w:sz="4" w:space="0" w:color="000000"/>
              <w:bottom w:val="single" w:sz="4" w:space="0" w:color="000000"/>
              <w:right w:val="single" w:sz="4" w:space="0" w:color="000000"/>
            </w:tcBorders>
          </w:tcPr>
          <w:p w14:paraId="33D010A4"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501B419D"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0A93920C"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60CBEEC3" w14:textId="77777777" w:rsidR="00160192" w:rsidRPr="00C16BE8" w:rsidRDefault="007B6176">
            <w:pPr>
              <w:spacing w:after="0" w:line="259" w:lineRule="auto"/>
              <w:ind w:left="0" w:right="4" w:firstLine="0"/>
              <w:jc w:val="center"/>
            </w:pPr>
            <w:r w:rsidRPr="00C16BE8">
              <w:rPr>
                <w:rFonts w:eastAsia="Comic Sans MS"/>
                <w:b/>
                <w:u w:val="single" w:color="000000"/>
              </w:rPr>
              <w:t>Home/Parental</w:t>
            </w:r>
            <w:r w:rsidRPr="00C16BE8">
              <w:rPr>
                <w:rFonts w:eastAsia="Comic Sans MS"/>
                <w:b/>
              </w:rPr>
              <w:t xml:space="preserve"> </w:t>
            </w:r>
          </w:p>
        </w:tc>
      </w:tr>
      <w:tr w:rsidR="00160192" w:rsidRPr="00C16BE8" w14:paraId="180E0FE1" w14:textId="77777777">
        <w:trPr>
          <w:trHeight w:val="282"/>
        </w:trPr>
        <w:tc>
          <w:tcPr>
            <w:tcW w:w="804" w:type="dxa"/>
            <w:tcBorders>
              <w:top w:val="nil"/>
              <w:left w:val="single" w:sz="4" w:space="0" w:color="000000"/>
              <w:bottom w:val="single" w:sz="4" w:space="0" w:color="000000"/>
              <w:right w:val="nil"/>
            </w:tcBorders>
          </w:tcPr>
          <w:p w14:paraId="5A569CB7" w14:textId="77777777" w:rsidR="00160192" w:rsidRPr="00C16BE8" w:rsidRDefault="00160192">
            <w:pPr>
              <w:spacing w:after="160" w:line="259" w:lineRule="auto"/>
              <w:ind w:left="0" w:firstLine="0"/>
              <w:jc w:val="left"/>
            </w:pPr>
          </w:p>
        </w:tc>
        <w:tc>
          <w:tcPr>
            <w:tcW w:w="7715" w:type="dxa"/>
            <w:gridSpan w:val="18"/>
            <w:tcBorders>
              <w:top w:val="nil"/>
              <w:left w:val="nil"/>
              <w:bottom w:val="single" w:sz="4" w:space="0" w:color="000000"/>
              <w:right w:val="nil"/>
            </w:tcBorders>
            <w:shd w:val="clear" w:color="auto" w:fill="00FF00"/>
          </w:tcPr>
          <w:p w14:paraId="47C707D3" w14:textId="77777777" w:rsidR="00160192" w:rsidRPr="00C16BE8" w:rsidRDefault="007B6176">
            <w:pPr>
              <w:spacing w:after="0" w:line="259" w:lineRule="auto"/>
              <w:ind w:left="0" w:firstLine="0"/>
            </w:pPr>
            <w:r w:rsidRPr="00C16BE8">
              <w:rPr>
                <w:rFonts w:eastAsia="Comic Sans MS"/>
              </w:rPr>
              <w:t>(What concerns do parents have? Have there been any changes in home situation?)</w:t>
            </w:r>
          </w:p>
        </w:tc>
        <w:tc>
          <w:tcPr>
            <w:tcW w:w="802" w:type="dxa"/>
            <w:gridSpan w:val="2"/>
            <w:tcBorders>
              <w:top w:val="nil"/>
              <w:left w:val="nil"/>
              <w:bottom w:val="single" w:sz="4" w:space="0" w:color="000000"/>
              <w:right w:val="single" w:sz="4" w:space="0" w:color="000000"/>
            </w:tcBorders>
          </w:tcPr>
          <w:p w14:paraId="39840058"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56D0948B" w14:textId="77777777">
        <w:trPr>
          <w:trHeight w:val="289"/>
        </w:trPr>
        <w:tc>
          <w:tcPr>
            <w:tcW w:w="9321" w:type="dxa"/>
            <w:gridSpan w:val="21"/>
            <w:tcBorders>
              <w:top w:val="single" w:sz="4" w:space="0" w:color="000000"/>
              <w:left w:val="single" w:sz="4" w:space="0" w:color="000000"/>
              <w:bottom w:val="single" w:sz="4" w:space="0" w:color="000000"/>
              <w:right w:val="single" w:sz="4" w:space="0" w:color="000000"/>
            </w:tcBorders>
          </w:tcPr>
          <w:p w14:paraId="6E83F165" w14:textId="77777777" w:rsidR="00160192" w:rsidRPr="00C16BE8" w:rsidRDefault="007B6176">
            <w:pPr>
              <w:spacing w:after="0" w:line="259" w:lineRule="auto"/>
              <w:ind w:left="108" w:firstLine="0"/>
              <w:jc w:val="left"/>
            </w:pPr>
            <w:r w:rsidRPr="00C16BE8">
              <w:rPr>
                <w:rFonts w:eastAsia="Comic Sans MS"/>
              </w:rPr>
              <w:t xml:space="preserve">  </w:t>
            </w:r>
          </w:p>
        </w:tc>
      </w:tr>
      <w:tr w:rsidR="00160192" w:rsidRPr="00C16BE8" w14:paraId="70290CD7" w14:textId="77777777">
        <w:trPr>
          <w:trHeight w:val="290"/>
        </w:trPr>
        <w:tc>
          <w:tcPr>
            <w:tcW w:w="2465" w:type="dxa"/>
            <w:gridSpan w:val="7"/>
            <w:tcBorders>
              <w:top w:val="single" w:sz="4" w:space="0" w:color="000000"/>
              <w:left w:val="single" w:sz="4" w:space="0" w:color="000000"/>
              <w:bottom w:val="single" w:sz="4" w:space="0" w:color="000000"/>
              <w:right w:val="single" w:sz="4" w:space="0" w:color="000000"/>
            </w:tcBorders>
          </w:tcPr>
          <w:p w14:paraId="1ADF8538"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0C067E54" w14:textId="77777777" w:rsidR="00160192" w:rsidRPr="00C16BE8" w:rsidRDefault="007B6176">
            <w:pPr>
              <w:tabs>
                <w:tab w:val="center" w:pos="514"/>
                <w:tab w:val="center" w:pos="829"/>
              </w:tabs>
              <w:spacing w:after="0" w:line="259" w:lineRule="auto"/>
              <w:ind w:left="0" w:firstLine="0"/>
              <w:jc w:val="left"/>
            </w:pPr>
            <w:r w:rsidRPr="00C16BE8">
              <w:rPr>
                <w:rFonts w:eastAsia="Calibri"/>
                <w:sz w:val="22"/>
              </w:rPr>
              <w:tab/>
            </w:r>
            <w:r w:rsidRPr="00C16BE8">
              <w:rPr>
                <w:rFonts w:eastAsia="Segoe UI Symbol"/>
              </w:rPr>
              <w:t>•</w:t>
            </w:r>
            <w:r w:rsidRPr="00C16BE8">
              <w:t xml:space="preserve"> </w:t>
            </w:r>
            <w:r w:rsidRPr="00C16BE8">
              <w:tab/>
            </w:r>
            <w:r w:rsidRPr="00C16BE8">
              <w:rPr>
                <w:rFonts w:eastAsia="Comic Sans MS"/>
              </w:rPr>
              <w:t xml:space="preserve"> </w:t>
            </w:r>
          </w:p>
        </w:tc>
      </w:tr>
      <w:tr w:rsidR="00160192" w:rsidRPr="00C16BE8" w14:paraId="03D541E6" w14:textId="77777777">
        <w:trPr>
          <w:trHeight w:val="283"/>
        </w:trPr>
        <w:tc>
          <w:tcPr>
            <w:tcW w:w="9321" w:type="dxa"/>
            <w:gridSpan w:val="21"/>
            <w:tcBorders>
              <w:top w:val="single" w:sz="4" w:space="0" w:color="000000"/>
              <w:left w:val="single" w:sz="4" w:space="0" w:color="000000"/>
              <w:bottom w:val="nil"/>
              <w:right w:val="single" w:sz="4" w:space="0" w:color="000000"/>
            </w:tcBorders>
          </w:tcPr>
          <w:p w14:paraId="71DE9A60" w14:textId="77777777" w:rsidR="00160192" w:rsidRPr="00C16BE8" w:rsidRDefault="007B6176">
            <w:pPr>
              <w:spacing w:after="0" w:line="259" w:lineRule="auto"/>
              <w:ind w:left="0" w:firstLine="0"/>
              <w:jc w:val="center"/>
            </w:pPr>
            <w:r w:rsidRPr="00C16BE8">
              <w:rPr>
                <w:rFonts w:eastAsia="Comic Sans MS"/>
                <w:b/>
                <w:u w:val="single" w:color="000000"/>
              </w:rPr>
              <w:t>Physical intervention</w:t>
            </w:r>
            <w:r w:rsidRPr="00C16BE8">
              <w:rPr>
                <w:rFonts w:eastAsia="Comic Sans MS"/>
                <w:b/>
              </w:rPr>
              <w:t xml:space="preserve"> </w:t>
            </w:r>
          </w:p>
        </w:tc>
      </w:tr>
      <w:tr w:rsidR="00160192" w:rsidRPr="00C16BE8" w14:paraId="05AEC1D8" w14:textId="77777777">
        <w:trPr>
          <w:trHeight w:val="282"/>
        </w:trPr>
        <w:tc>
          <w:tcPr>
            <w:tcW w:w="1917" w:type="dxa"/>
            <w:gridSpan w:val="5"/>
            <w:tcBorders>
              <w:top w:val="nil"/>
              <w:left w:val="single" w:sz="4" w:space="0" w:color="000000"/>
              <w:bottom w:val="single" w:sz="4" w:space="0" w:color="000000"/>
              <w:right w:val="nil"/>
            </w:tcBorders>
          </w:tcPr>
          <w:p w14:paraId="274DD31F" w14:textId="77777777" w:rsidR="00160192" w:rsidRPr="00C16BE8" w:rsidRDefault="00160192">
            <w:pPr>
              <w:spacing w:after="160" w:line="259" w:lineRule="auto"/>
              <w:ind w:left="0" w:firstLine="0"/>
              <w:jc w:val="left"/>
            </w:pPr>
          </w:p>
        </w:tc>
        <w:tc>
          <w:tcPr>
            <w:tcW w:w="5487" w:type="dxa"/>
            <w:gridSpan w:val="10"/>
            <w:tcBorders>
              <w:top w:val="nil"/>
              <w:left w:val="nil"/>
              <w:bottom w:val="single" w:sz="4" w:space="0" w:color="000000"/>
              <w:right w:val="nil"/>
            </w:tcBorders>
            <w:shd w:val="clear" w:color="auto" w:fill="00FF00"/>
          </w:tcPr>
          <w:p w14:paraId="6FA9196F" w14:textId="1395F96A" w:rsidR="00160192" w:rsidRPr="00C16BE8" w:rsidRDefault="007B6176">
            <w:pPr>
              <w:spacing w:after="0" w:line="259" w:lineRule="auto"/>
              <w:ind w:left="-8" w:right="-6" w:firstLine="0"/>
            </w:pPr>
            <w:r w:rsidRPr="00C16BE8">
              <w:rPr>
                <w:rFonts w:eastAsia="Comic Sans MS"/>
              </w:rPr>
              <w:t xml:space="preserve">(What PI techniques are used for the safety of the </w:t>
            </w:r>
            <w:r w:rsidR="003237CE" w:rsidRPr="00C16BE8">
              <w:rPr>
                <w:rFonts w:eastAsia="Comic Sans MS"/>
              </w:rPr>
              <w:t>student</w:t>
            </w:r>
            <w:r w:rsidRPr="00C16BE8">
              <w:rPr>
                <w:rFonts w:eastAsia="Comic Sans MS"/>
              </w:rPr>
              <w:t>?)</w:t>
            </w:r>
          </w:p>
        </w:tc>
        <w:tc>
          <w:tcPr>
            <w:tcW w:w="1917" w:type="dxa"/>
            <w:gridSpan w:val="6"/>
            <w:tcBorders>
              <w:top w:val="nil"/>
              <w:left w:val="nil"/>
              <w:bottom w:val="single" w:sz="4" w:space="0" w:color="000000"/>
              <w:right w:val="single" w:sz="4" w:space="0" w:color="000000"/>
            </w:tcBorders>
          </w:tcPr>
          <w:p w14:paraId="4541BAF9" w14:textId="77777777" w:rsidR="00160192" w:rsidRPr="00C16BE8" w:rsidRDefault="007B6176">
            <w:pPr>
              <w:spacing w:after="0" w:line="259" w:lineRule="auto"/>
              <w:ind w:left="8" w:firstLine="0"/>
              <w:jc w:val="left"/>
            </w:pPr>
            <w:r w:rsidRPr="00C16BE8">
              <w:rPr>
                <w:rFonts w:eastAsia="Comic Sans MS"/>
              </w:rPr>
              <w:t xml:space="preserve"> </w:t>
            </w:r>
          </w:p>
        </w:tc>
      </w:tr>
      <w:tr w:rsidR="00160192" w:rsidRPr="00C16BE8" w14:paraId="26191C75" w14:textId="77777777">
        <w:trPr>
          <w:trHeight w:val="289"/>
        </w:trPr>
        <w:tc>
          <w:tcPr>
            <w:tcW w:w="9321" w:type="dxa"/>
            <w:gridSpan w:val="21"/>
            <w:tcBorders>
              <w:top w:val="single" w:sz="4" w:space="0" w:color="000000"/>
              <w:left w:val="single" w:sz="4" w:space="0" w:color="000000"/>
              <w:bottom w:val="single" w:sz="4" w:space="0" w:color="000000"/>
              <w:right w:val="single" w:sz="4" w:space="0" w:color="000000"/>
            </w:tcBorders>
          </w:tcPr>
          <w:p w14:paraId="1C4F37B7" w14:textId="77777777" w:rsidR="00160192" w:rsidRPr="00C16BE8" w:rsidRDefault="007B6176">
            <w:pPr>
              <w:spacing w:after="0" w:line="259" w:lineRule="auto"/>
              <w:ind w:left="108" w:firstLine="0"/>
              <w:jc w:val="left"/>
            </w:pPr>
            <w:r w:rsidRPr="00C16BE8">
              <w:rPr>
                <w:rFonts w:eastAsia="Comic Sans MS"/>
              </w:rPr>
              <w:t xml:space="preserve">Cupped Hand </w:t>
            </w:r>
          </w:p>
        </w:tc>
      </w:tr>
      <w:tr w:rsidR="00160192" w:rsidRPr="00C16BE8" w14:paraId="279F6E71" w14:textId="77777777">
        <w:trPr>
          <w:trHeight w:val="290"/>
        </w:trPr>
        <w:tc>
          <w:tcPr>
            <w:tcW w:w="2465" w:type="dxa"/>
            <w:gridSpan w:val="7"/>
            <w:tcBorders>
              <w:top w:val="single" w:sz="4" w:space="0" w:color="000000"/>
              <w:left w:val="single" w:sz="4" w:space="0" w:color="000000"/>
              <w:bottom w:val="single" w:sz="4" w:space="0" w:color="000000"/>
              <w:right w:val="single" w:sz="4" w:space="0" w:color="000000"/>
            </w:tcBorders>
          </w:tcPr>
          <w:p w14:paraId="2C657817"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4BBCDE0D"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04026478" w14:textId="77777777">
        <w:trPr>
          <w:trHeight w:val="1119"/>
        </w:trPr>
        <w:tc>
          <w:tcPr>
            <w:tcW w:w="9321" w:type="dxa"/>
            <w:gridSpan w:val="21"/>
            <w:tcBorders>
              <w:top w:val="single" w:sz="4" w:space="0" w:color="000000"/>
              <w:left w:val="single" w:sz="4" w:space="0" w:color="000000"/>
              <w:bottom w:val="nil"/>
              <w:right w:val="single" w:sz="4" w:space="0" w:color="000000"/>
            </w:tcBorders>
          </w:tcPr>
          <w:p w14:paraId="2A5CB719" w14:textId="77777777" w:rsidR="00160192" w:rsidRPr="00C16BE8" w:rsidRDefault="007B6176">
            <w:pPr>
              <w:spacing w:after="0" w:line="259" w:lineRule="auto"/>
              <w:ind w:left="89" w:firstLine="0"/>
              <w:jc w:val="center"/>
            </w:pPr>
            <w:r w:rsidRPr="00C16BE8">
              <w:rPr>
                <w:rFonts w:eastAsia="Comic Sans MS"/>
                <w:b/>
              </w:rPr>
              <w:lastRenderedPageBreak/>
              <w:t xml:space="preserve"> </w:t>
            </w:r>
          </w:p>
          <w:p w14:paraId="41E90FF3" w14:textId="77777777" w:rsidR="00160192" w:rsidRPr="00C16BE8" w:rsidRDefault="007B6176">
            <w:pPr>
              <w:spacing w:after="0" w:line="259" w:lineRule="auto"/>
              <w:ind w:left="89" w:firstLine="0"/>
              <w:jc w:val="center"/>
            </w:pPr>
            <w:r w:rsidRPr="00C16BE8">
              <w:rPr>
                <w:rFonts w:eastAsia="Comic Sans MS"/>
                <w:b/>
              </w:rPr>
              <w:t xml:space="preserve"> </w:t>
            </w:r>
          </w:p>
          <w:p w14:paraId="2515BD43" w14:textId="77777777" w:rsidR="00160192" w:rsidRPr="00C16BE8" w:rsidRDefault="007B6176">
            <w:pPr>
              <w:spacing w:after="0" w:line="259" w:lineRule="auto"/>
              <w:ind w:left="89" w:firstLine="0"/>
              <w:jc w:val="center"/>
            </w:pPr>
            <w:r w:rsidRPr="00C16BE8">
              <w:rPr>
                <w:rFonts w:eastAsia="Comic Sans MS"/>
                <w:b/>
              </w:rPr>
              <w:t xml:space="preserve"> </w:t>
            </w:r>
          </w:p>
          <w:p w14:paraId="4E0A80F7" w14:textId="77777777" w:rsidR="00160192" w:rsidRPr="00C16BE8" w:rsidRDefault="007B6176">
            <w:pPr>
              <w:spacing w:after="0" w:line="259" w:lineRule="auto"/>
              <w:ind w:left="0" w:right="3" w:firstLine="0"/>
              <w:jc w:val="center"/>
            </w:pPr>
            <w:r w:rsidRPr="00C16BE8">
              <w:rPr>
                <w:rFonts w:eastAsia="Comic Sans MS"/>
                <w:b/>
                <w:u w:val="single" w:color="000000"/>
              </w:rPr>
              <w:t>Calming methods</w:t>
            </w:r>
            <w:r w:rsidRPr="00C16BE8">
              <w:rPr>
                <w:rFonts w:eastAsia="Comic Sans MS"/>
                <w:b/>
              </w:rPr>
              <w:t xml:space="preserve"> </w:t>
            </w:r>
          </w:p>
        </w:tc>
      </w:tr>
      <w:tr w:rsidR="00160192" w:rsidRPr="00C16BE8" w14:paraId="66F8B6B6" w14:textId="77777777">
        <w:trPr>
          <w:trHeight w:val="282"/>
        </w:trPr>
        <w:tc>
          <w:tcPr>
            <w:tcW w:w="963" w:type="dxa"/>
            <w:gridSpan w:val="2"/>
            <w:tcBorders>
              <w:top w:val="nil"/>
              <w:left w:val="single" w:sz="4" w:space="0" w:color="000000"/>
              <w:bottom w:val="single" w:sz="4" w:space="0" w:color="000000"/>
              <w:right w:val="nil"/>
            </w:tcBorders>
          </w:tcPr>
          <w:p w14:paraId="6AD4EFD0" w14:textId="77777777" w:rsidR="00160192" w:rsidRPr="00C16BE8" w:rsidRDefault="00160192">
            <w:pPr>
              <w:spacing w:after="160" w:line="259" w:lineRule="auto"/>
              <w:ind w:left="0" w:firstLine="0"/>
              <w:jc w:val="left"/>
            </w:pPr>
          </w:p>
        </w:tc>
        <w:tc>
          <w:tcPr>
            <w:tcW w:w="7396" w:type="dxa"/>
            <w:gridSpan w:val="16"/>
            <w:tcBorders>
              <w:top w:val="nil"/>
              <w:left w:val="nil"/>
              <w:bottom w:val="single" w:sz="4" w:space="0" w:color="000000"/>
              <w:right w:val="nil"/>
            </w:tcBorders>
            <w:shd w:val="clear" w:color="auto" w:fill="00FF00"/>
          </w:tcPr>
          <w:p w14:paraId="0600DC74" w14:textId="77777777" w:rsidR="00160192" w:rsidRPr="00C16BE8" w:rsidRDefault="007B6176">
            <w:pPr>
              <w:spacing w:after="0" w:line="259" w:lineRule="auto"/>
              <w:ind w:left="0" w:firstLine="0"/>
            </w:pPr>
            <w:r w:rsidRPr="00C16BE8">
              <w:rPr>
                <w:rFonts w:eastAsia="Comic Sans MS"/>
              </w:rPr>
              <w:t>(What calming down measures are employed by staff to support calming down?)</w:t>
            </w:r>
          </w:p>
        </w:tc>
        <w:tc>
          <w:tcPr>
            <w:tcW w:w="963" w:type="dxa"/>
            <w:gridSpan w:val="3"/>
            <w:tcBorders>
              <w:top w:val="nil"/>
              <w:left w:val="nil"/>
              <w:bottom w:val="single" w:sz="4" w:space="0" w:color="000000"/>
              <w:right w:val="single" w:sz="4" w:space="0" w:color="000000"/>
            </w:tcBorders>
          </w:tcPr>
          <w:p w14:paraId="6A15F22E"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2FB029EB" w14:textId="77777777">
        <w:trPr>
          <w:trHeight w:val="292"/>
        </w:trPr>
        <w:tc>
          <w:tcPr>
            <w:tcW w:w="9321" w:type="dxa"/>
            <w:gridSpan w:val="21"/>
            <w:tcBorders>
              <w:top w:val="single" w:sz="4" w:space="0" w:color="000000"/>
              <w:left w:val="single" w:sz="4" w:space="0" w:color="000000"/>
              <w:bottom w:val="single" w:sz="4" w:space="0" w:color="000000"/>
              <w:right w:val="single" w:sz="4" w:space="0" w:color="000000"/>
            </w:tcBorders>
          </w:tcPr>
          <w:p w14:paraId="6E864273" w14:textId="77777777" w:rsidR="00160192" w:rsidRPr="00C16BE8" w:rsidRDefault="007B6176">
            <w:pPr>
              <w:spacing w:after="0" w:line="259" w:lineRule="auto"/>
              <w:ind w:left="108" w:firstLine="0"/>
              <w:jc w:val="left"/>
            </w:pPr>
            <w:r w:rsidRPr="00C16BE8">
              <w:rPr>
                <w:rFonts w:eastAsia="Comic Sans MS"/>
              </w:rPr>
              <w:t xml:space="preserve"> </w:t>
            </w:r>
            <w:r w:rsidRPr="00C16BE8">
              <w:rPr>
                <w:rFonts w:eastAsia="Comic Sans MS"/>
                <w:color w:val="FF0000"/>
              </w:rPr>
              <w:t xml:space="preserve"> </w:t>
            </w:r>
          </w:p>
        </w:tc>
      </w:tr>
      <w:tr w:rsidR="00160192" w:rsidRPr="00C16BE8" w14:paraId="7A39C4A3" w14:textId="77777777">
        <w:trPr>
          <w:trHeight w:val="288"/>
        </w:trPr>
        <w:tc>
          <w:tcPr>
            <w:tcW w:w="2465" w:type="dxa"/>
            <w:gridSpan w:val="7"/>
            <w:tcBorders>
              <w:top w:val="single" w:sz="4" w:space="0" w:color="000000"/>
              <w:left w:val="single" w:sz="4" w:space="0" w:color="000000"/>
              <w:bottom w:val="single" w:sz="4" w:space="0" w:color="000000"/>
              <w:right w:val="single" w:sz="4" w:space="0" w:color="000000"/>
            </w:tcBorders>
          </w:tcPr>
          <w:p w14:paraId="1444E4D4" w14:textId="77777777" w:rsidR="00160192" w:rsidRPr="00C16BE8" w:rsidRDefault="007B6176">
            <w:pPr>
              <w:spacing w:after="0" w:line="259" w:lineRule="auto"/>
              <w:ind w:left="108"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320B654B"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065E53AE" w14:textId="77777777">
        <w:trPr>
          <w:trHeight w:val="1126"/>
        </w:trPr>
        <w:tc>
          <w:tcPr>
            <w:tcW w:w="9321" w:type="dxa"/>
            <w:gridSpan w:val="21"/>
            <w:tcBorders>
              <w:top w:val="single" w:sz="4" w:space="0" w:color="000000"/>
              <w:left w:val="single" w:sz="4" w:space="0" w:color="000000"/>
              <w:bottom w:val="single" w:sz="4" w:space="0" w:color="000000"/>
              <w:right w:val="single" w:sz="4" w:space="0" w:color="000000"/>
            </w:tcBorders>
          </w:tcPr>
          <w:p w14:paraId="15398B9E" w14:textId="77777777" w:rsidR="00160192" w:rsidRPr="00C16BE8" w:rsidRDefault="007B6176">
            <w:pPr>
              <w:spacing w:after="0" w:line="259" w:lineRule="auto"/>
              <w:ind w:left="89" w:firstLine="0"/>
              <w:jc w:val="center"/>
            </w:pPr>
            <w:r w:rsidRPr="00C16BE8">
              <w:rPr>
                <w:rFonts w:eastAsia="Comic Sans MS"/>
                <w:b/>
              </w:rPr>
              <w:t xml:space="preserve"> </w:t>
            </w:r>
          </w:p>
          <w:p w14:paraId="5BADDD2D" w14:textId="77777777" w:rsidR="00160192" w:rsidRPr="00C16BE8" w:rsidRDefault="007B6176">
            <w:pPr>
              <w:spacing w:after="0" w:line="259" w:lineRule="auto"/>
              <w:ind w:left="89" w:firstLine="0"/>
              <w:jc w:val="center"/>
            </w:pPr>
            <w:r w:rsidRPr="00C16BE8">
              <w:rPr>
                <w:rFonts w:eastAsia="Comic Sans MS"/>
                <w:b/>
              </w:rPr>
              <w:t xml:space="preserve"> </w:t>
            </w:r>
          </w:p>
          <w:p w14:paraId="380AEAB4" w14:textId="77777777" w:rsidR="00160192" w:rsidRPr="00C16BE8" w:rsidRDefault="007B6176">
            <w:pPr>
              <w:spacing w:after="0" w:line="259" w:lineRule="auto"/>
              <w:ind w:left="89" w:firstLine="0"/>
              <w:jc w:val="center"/>
            </w:pPr>
            <w:r w:rsidRPr="00C16BE8">
              <w:rPr>
                <w:rFonts w:eastAsia="Comic Sans MS"/>
                <w:b/>
              </w:rPr>
              <w:t xml:space="preserve"> </w:t>
            </w:r>
          </w:p>
          <w:p w14:paraId="15DACFB0" w14:textId="77777777" w:rsidR="00160192" w:rsidRPr="00C16BE8" w:rsidRDefault="007B6176">
            <w:pPr>
              <w:spacing w:after="0" w:line="259" w:lineRule="auto"/>
              <w:ind w:left="0" w:firstLine="0"/>
              <w:jc w:val="center"/>
            </w:pPr>
            <w:r w:rsidRPr="00C16BE8">
              <w:rPr>
                <w:rFonts w:eastAsia="Comic Sans MS"/>
                <w:b/>
                <w:u w:val="single" w:color="000000"/>
              </w:rPr>
              <w:t>Peer interaction</w:t>
            </w:r>
            <w:r w:rsidRPr="00C16BE8">
              <w:rPr>
                <w:rFonts w:eastAsia="Comic Sans MS"/>
                <w:b/>
              </w:rPr>
              <w:t xml:space="preserve"> </w:t>
            </w:r>
          </w:p>
        </w:tc>
      </w:tr>
      <w:tr w:rsidR="00160192" w:rsidRPr="00C16BE8" w14:paraId="491B194A" w14:textId="77777777">
        <w:trPr>
          <w:trHeight w:val="288"/>
        </w:trPr>
        <w:tc>
          <w:tcPr>
            <w:tcW w:w="3059" w:type="dxa"/>
            <w:gridSpan w:val="9"/>
            <w:tcBorders>
              <w:top w:val="single" w:sz="4" w:space="0" w:color="000000"/>
              <w:left w:val="single" w:sz="4" w:space="0" w:color="000000"/>
              <w:bottom w:val="single" w:sz="4" w:space="0" w:color="000000"/>
              <w:right w:val="nil"/>
            </w:tcBorders>
          </w:tcPr>
          <w:p w14:paraId="6BBCEB49" w14:textId="77777777" w:rsidR="00160192" w:rsidRPr="00C16BE8" w:rsidRDefault="00160192">
            <w:pPr>
              <w:spacing w:after="160" w:line="259" w:lineRule="auto"/>
              <w:ind w:left="0" w:firstLine="0"/>
              <w:jc w:val="left"/>
            </w:pPr>
          </w:p>
        </w:tc>
        <w:tc>
          <w:tcPr>
            <w:tcW w:w="3207" w:type="dxa"/>
            <w:gridSpan w:val="3"/>
            <w:tcBorders>
              <w:top w:val="single" w:sz="4" w:space="0" w:color="000000"/>
              <w:left w:val="nil"/>
              <w:bottom w:val="single" w:sz="4" w:space="0" w:color="000000"/>
              <w:right w:val="nil"/>
            </w:tcBorders>
            <w:shd w:val="clear" w:color="auto" w:fill="00FF00"/>
          </w:tcPr>
          <w:p w14:paraId="499B4EBF" w14:textId="77777777" w:rsidR="00160192" w:rsidRPr="00C16BE8" w:rsidRDefault="007B6176">
            <w:pPr>
              <w:spacing w:after="0" w:line="259" w:lineRule="auto"/>
              <w:ind w:left="0" w:firstLine="0"/>
            </w:pPr>
            <w:r w:rsidRPr="00C16BE8">
              <w:rPr>
                <w:rFonts w:eastAsia="Comic Sans MS"/>
              </w:rPr>
              <w:t>(Are there any bullying concerns?)</w:t>
            </w:r>
          </w:p>
        </w:tc>
        <w:tc>
          <w:tcPr>
            <w:tcW w:w="3056" w:type="dxa"/>
            <w:gridSpan w:val="9"/>
            <w:tcBorders>
              <w:top w:val="single" w:sz="4" w:space="0" w:color="000000"/>
              <w:left w:val="nil"/>
              <w:bottom w:val="single" w:sz="4" w:space="0" w:color="000000"/>
              <w:right w:val="single" w:sz="4" w:space="0" w:color="000000"/>
            </w:tcBorders>
          </w:tcPr>
          <w:p w14:paraId="6628DFB5"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11418458" w14:textId="77777777">
        <w:trPr>
          <w:trHeight w:val="289"/>
        </w:trPr>
        <w:tc>
          <w:tcPr>
            <w:tcW w:w="9321" w:type="dxa"/>
            <w:gridSpan w:val="21"/>
            <w:tcBorders>
              <w:top w:val="single" w:sz="4" w:space="0" w:color="000000"/>
              <w:left w:val="single" w:sz="4" w:space="0" w:color="000000"/>
              <w:bottom w:val="single" w:sz="4" w:space="0" w:color="000000"/>
              <w:right w:val="single" w:sz="4" w:space="0" w:color="000000"/>
            </w:tcBorders>
          </w:tcPr>
          <w:p w14:paraId="2FA6135C"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752586E3" w14:textId="77777777">
        <w:trPr>
          <w:trHeight w:val="288"/>
        </w:trPr>
        <w:tc>
          <w:tcPr>
            <w:tcW w:w="2465" w:type="dxa"/>
            <w:gridSpan w:val="7"/>
            <w:tcBorders>
              <w:top w:val="single" w:sz="4" w:space="0" w:color="000000"/>
              <w:left w:val="single" w:sz="4" w:space="0" w:color="000000"/>
              <w:bottom w:val="single" w:sz="4" w:space="0" w:color="000000"/>
              <w:right w:val="single" w:sz="4" w:space="0" w:color="000000"/>
            </w:tcBorders>
          </w:tcPr>
          <w:p w14:paraId="197EE83B" w14:textId="77777777" w:rsidR="00160192" w:rsidRPr="00C16BE8" w:rsidRDefault="007B6176">
            <w:pPr>
              <w:spacing w:after="0" w:line="259" w:lineRule="auto"/>
              <w:ind w:left="111"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349FE51E" w14:textId="77777777" w:rsidR="00160192" w:rsidRPr="00C16BE8" w:rsidRDefault="007B6176">
            <w:pPr>
              <w:spacing w:after="0" w:line="259" w:lineRule="auto"/>
              <w:ind w:left="109" w:firstLine="0"/>
              <w:jc w:val="left"/>
            </w:pPr>
            <w:r w:rsidRPr="00C16BE8">
              <w:rPr>
                <w:rFonts w:eastAsia="Comic Sans MS"/>
                <w:color w:val="FF0000"/>
              </w:rPr>
              <w:t xml:space="preserve"> </w:t>
            </w:r>
          </w:p>
        </w:tc>
      </w:tr>
      <w:tr w:rsidR="00160192" w:rsidRPr="00C16BE8" w14:paraId="1D8D836D" w14:textId="77777777">
        <w:trPr>
          <w:trHeight w:val="286"/>
        </w:trPr>
        <w:tc>
          <w:tcPr>
            <w:tcW w:w="9321" w:type="dxa"/>
            <w:gridSpan w:val="21"/>
            <w:tcBorders>
              <w:top w:val="single" w:sz="4" w:space="0" w:color="000000"/>
              <w:left w:val="single" w:sz="4" w:space="0" w:color="000000"/>
              <w:bottom w:val="nil"/>
              <w:right w:val="single" w:sz="4" w:space="0" w:color="000000"/>
            </w:tcBorders>
          </w:tcPr>
          <w:p w14:paraId="3BB4AE3F" w14:textId="77777777" w:rsidR="00160192" w:rsidRPr="00C16BE8" w:rsidRDefault="007B6176">
            <w:pPr>
              <w:spacing w:after="0" w:line="259" w:lineRule="auto"/>
              <w:ind w:left="7" w:firstLine="0"/>
              <w:jc w:val="center"/>
            </w:pPr>
            <w:r w:rsidRPr="00C16BE8">
              <w:rPr>
                <w:rFonts w:eastAsia="Comic Sans MS"/>
                <w:b/>
                <w:u w:val="single" w:color="000000"/>
              </w:rPr>
              <w:t>Child protection</w:t>
            </w:r>
            <w:r w:rsidRPr="00C16BE8">
              <w:rPr>
                <w:rFonts w:eastAsia="Comic Sans MS"/>
                <w:b/>
              </w:rPr>
              <w:t xml:space="preserve"> </w:t>
            </w:r>
          </w:p>
        </w:tc>
      </w:tr>
      <w:tr w:rsidR="00160192" w:rsidRPr="00C16BE8" w14:paraId="028385D6" w14:textId="77777777">
        <w:trPr>
          <w:trHeight w:val="282"/>
        </w:trPr>
        <w:tc>
          <w:tcPr>
            <w:tcW w:w="804" w:type="dxa"/>
            <w:tcBorders>
              <w:top w:val="nil"/>
              <w:left w:val="single" w:sz="4" w:space="0" w:color="000000"/>
              <w:bottom w:val="single" w:sz="4" w:space="0" w:color="000000"/>
              <w:right w:val="nil"/>
            </w:tcBorders>
          </w:tcPr>
          <w:p w14:paraId="58F7AC96" w14:textId="77777777" w:rsidR="00160192" w:rsidRPr="00C16BE8" w:rsidRDefault="00160192">
            <w:pPr>
              <w:spacing w:after="160" w:line="259" w:lineRule="auto"/>
              <w:ind w:left="0" w:firstLine="0"/>
              <w:jc w:val="left"/>
            </w:pPr>
          </w:p>
        </w:tc>
        <w:tc>
          <w:tcPr>
            <w:tcW w:w="7715" w:type="dxa"/>
            <w:gridSpan w:val="18"/>
            <w:tcBorders>
              <w:top w:val="nil"/>
              <w:left w:val="nil"/>
              <w:bottom w:val="single" w:sz="4" w:space="0" w:color="000000"/>
              <w:right w:val="nil"/>
            </w:tcBorders>
            <w:shd w:val="clear" w:color="auto" w:fill="00FF00"/>
          </w:tcPr>
          <w:p w14:paraId="30A4D4FA" w14:textId="77777777" w:rsidR="00160192" w:rsidRPr="00C16BE8" w:rsidRDefault="007B6176">
            <w:pPr>
              <w:spacing w:after="0" w:line="259" w:lineRule="auto"/>
              <w:ind w:left="0" w:firstLine="0"/>
            </w:pPr>
            <w:r w:rsidRPr="00C16BE8">
              <w:rPr>
                <w:rFonts w:eastAsia="Comic Sans MS"/>
              </w:rPr>
              <w:t>(Are there any concerns about abuse or neglect? Have any disclosures been made?</w:t>
            </w:r>
          </w:p>
        </w:tc>
        <w:tc>
          <w:tcPr>
            <w:tcW w:w="802" w:type="dxa"/>
            <w:gridSpan w:val="2"/>
            <w:tcBorders>
              <w:top w:val="nil"/>
              <w:left w:val="nil"/>
              <w:bottom w:val="single" w:sz="4" w:space="0" w:color="000000"/>
              <w:right w:val="single" w:sz="4" w:space="0" w:color="000000"/>
            </w:tcBorders>
          </w:tcPr>
          <w:p w14:paraId="3E8B5688" w14:textId="77777777" w:rsidR="00160192" w:rsidRPr="00C16BE8" w:rsidRDefault="007B6176">
            <w:pPr>
              <w:spacing w:after="0" w:line="259" w:lineRule="auto"/>
              <w:ind w:left="0" w:firstLine="0"/>
              <w:jc w:val="left"/>
            </w:pPr>
            <w:r w:rsidRPr="00C16BE8">
              <w:rPr>
                <w:rFonts w:eastAsia="Comic Sans MS"/>
              </w:rPr>
              <w:t xml:space="preserve">  </w:t>
            </w:r>
          </w:p>
        </w:tc>
      </w:tr>
      <w:tr w:rsidR="00160192" w:rsidRPr="00C16BE8" w14:paraId="26798AE4" w14:textId="77777777">
        <w:trPr>
          <w:trHeight w:val="568"/>
        </w:trPr>
        <w:tc>
          <w:tcPr>
            <w:tcW w:w="9321" w:type="dxa"/>
            <w:gridSpan w:val="21"/>
            <w:tcBorders>
              <w:top w:val="single" w:sz="4" w:space="0" w:color="000000"/>
              <w:left w:val="single" w:sz="4" w:space="0" w:color="000000"/>
              <w:bottom w:val="single" w:sz="4" w:space="0" w:color="000000"/>
              <w:right w:val="single" w:sz="4" w:space="0" w:color="000000"/>
            </w:tcBorders>
          </w:tcPr>
          <w:p w14:paraId="0AB221D6" w14:textId="77777777" w:rsidR="00160192" w:rsidRPr="00C16BE8" w:rsidRDefault="007B6176">
            <w:pPr>
              <w:spacing w:after="0" w:line="259" w:lineRule="auto"/>
              <w:ind w:left="111" w:firstLine="0"/>
              <w:jc w:val="left"/>
            </w:pPr>
            <w:r w:rsidRPr="00C16BE8">
              <w:rPr>
                <w:rFonts w:eastAsia="Comic Sans MS"/>
              </w:rPr>
              <w:t xml:space="preserve">Accusations have been made in the past </w:t>
            </w:r>
          </w:p>
          <w:p w14:paraId="6EC8BFF8"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3E0AE925" w14:textId="77777777">
        <w:trPr>
          <w:trHeight w:val="566"/>
        </w:trPr>
        <w:tc>
          <w:tcPr>
            <w:tcW w:w="2465" w:type="dxa"/>
            <w:gridSpan w:val="7"/>
            <w:tcBorders>
              <w:top w:val="single" w:sz="4" w:space="0" w:color="000000"/>
              <w:left w:val="single" w:sz="4" w:space="0" w:color="000000"/>
              <w:bottom w:val="single" w:sz="4" w:space="0" w:color="000000"/>
              <w:right w:val="single" w:sz="4" w:space="0" w:color="000000"/>
            </w:tcBorders>
          </w:tcPr>
          <w:p w14:paraId="1FD2167C" w14:textId="77777777" w:rsidR="00160192" w:rsidRPr="00C16BE8" w:rsidRDefault="007B6176">
            <w:pPr>
              <w:spacing w:after="0" w:line="259" w:lineRule="auto"/>
              <w:ind w:left="111" w:firstLine="0"/>
              <w:jc w:val="left"/>
            </w:pPr>
            <w:r w:rsidRPr="00C16BE8">
              <w:rPr>
                <w:rFonts w:eastAsia="Comic Sans MS"/>
              </w:rPr>
              <w:t xml:space="preserve">Action/Responsibility </w:t>
            </w:r>
          </w:p>
          <w:p w14:paraId="59B55BBA" w14:textId="77777777" w:rsidR="00160192" w:rsidRPr="00C16BE8" w:rsidRDefault="007B6176">
            <w:pPr>
              <w:spacing w:after="0" w:line="259" w:lineRule="auto"/>
              <w:ind w:left="111" w:firstLine="0"/>
              <w:jc w:val="left"/>
            </w:pPr>
            <w:r w:rsidRPr="00C16BE8">
              <w:rPr>
                <w:rFonts w:eastAsia="Comic Sans MS"/>
                <w:color w:val="FF0000"/>
              </w:rPr>
              <w:t xml:space="preserve"> </w:t>
            </w:r>
          </w:p>
        </w:tc>
        <w:tc>
          <w:tcPr>
            <w:tcW w:w="6856" w:type="dxa"/>
            <w:gridSpan w:val="14"/>
            <w:tcBorders>
              <w:top w:val="single" w:sz="4" w:space="0" w:color="000000"/>
              <w:left w:val="single" w:sz="4" w:space="0" w:color="000000"/>
              <w:bottom w:val="single" w:sz="4" w:space="0" w:color="000000"/>
              <w:right w:val="single" w:sz="4" w:space="0" w:color="000000"/>
            </w:tcBorders>
          </w:tcPr>
          <w:p w14:paraId="1D8CCFC1" w14:textId="77777777" w:rsidR="00160192" w:rsidRPr="00C16BE8" w:rsidRDefault="007B6176">
            <w:pPr>
              <w:tabs>
                <w:tab w:val="center" w:pos="514"/>
                <w:tab w:val="center" w:pos="829"/>
              </w:tabs>
              <w:spacing w:after="0" w:line="259" w:lineRule="auto"/>
              <w:ind w:left="0" w:firstLine="0"/>
              <w:jc w:val="left"/>
            </w:pPr>
            <w:r w:rsidRPr="00C16BE8">
              <w:rPr>
                <w:rFonts w:eastAsia="Calibri"/>
                <w:sz w:val="22"/>
              </w:rPr>
              <w:tab/>
            </w:r>
            <w:r w:rsidRPr="00C16BE8">
              <w:rPr>
                <w:rFonts w:eastAsia="Segoe UI Symbol"/>
              </w:rPr>
              <w:t>•</w:t>
            </w:r>
            <w:r w:rsidRPr="00C16BE8">
              <w:t xml:space="preserve"> </w:t>
            </w:r>
            <w:r w:rsidRPr="00C16BE8">
              <w:tab/>
            </w:r>
            <w:r w:rsidRPr="00C16BE8">
              <w:rPr>
                <w:rFonts w:eastAsia="Comic Sans MS"/>
              </w:rPr>
              <w:t xml:space="preserve"> </w:t>
            </w:r>
          </w:p>
        </w:tc>
      </w:tr>
      <w:tr w:rsidR="00160192" w:rsidRPr="00C16BE8" w14:paraId="4440E186" w14:textId="77777777">
        <w:trPr>
          <w:trHeight w:val="291"/>
        </w:trPr>
        <w:tc>
          <w:tcPr>
            <w:tcW w:w="9321" w:type="dxa"/>
            <w:gridSpan w:val="21"/>
            <w:tcBorders>
              <w:top w:val="single" w:sz="4" w:space="0" w:color="000000"/>
              <w:left w:val="single" w:sz="4" w:space="0" w:color="000000"/>
              <w:bottom w:val="single" w:sz="4" w:space="0" w:color="000000"/>
              <w:right w:val="single" w:sz="4" w:space="0" w:color="000000"/>
            </w:tcBorders>
          </w:tcPr>
          <w:p w14:paraId="439EF59A" w14:textId="77777777" w:rsidR="00160192" w:rsidRPr="00C16BE8" w:rsidRDefault="007B6176">
            <w:pPr>
              <w:spacing w:after="0" w:line="259" w:lineRule="auto"/>
              <w:ind w:left="6" w:firstLine="0"/>
              <w:jc w:val="center"/>
            </w:pPr>
            <w:r w:rsidRPr="00C16BE8">
              <w:rPr>
                <w:rFonts w:eastAsia="Comic Sans MS"/>
                <w:b/>
                <w:u w:val="single" w:color="000000"/>
              </w:rPr>
              <w:t>Other areas of concern</w:t>
            </w:r>
            <w:r w:rsidRPr="00C16BE8">
              <w:rPr>
                <w:rFonts w:eastAsia="Comic Sans MS"/>
                <w:b/>
              </w:rPr>
              <w:t xml:space="preserve"> </w:t>
            </w:r>
          </w:p>
        </w:tc>
      </w:tr>
      <w:tr w:rsidR="00160192" w:rsidRPr="00C16BE8" w14:paraId="3362370B" w14:textId="77777777">
        <w:trPr>
          <w:trHeight w:val="288"/>
        </w:trPr>
        <w:tc>
          <w:tcPr>
            <w:tcW w:w="9321" w:type="dxa"/>
            <w:gridSpan w:val="21"/>
            <w:tcBorders>
              <w:top w:val="single" w:sz="4" w:space="0" w:color="000000"/>
              <w:left w:val="single" w:sz="4" w:space="0" w:color="000000"/>
              <w:bottom w:val="single" w:sz="4" w:space="0" w:color="000000"/>
              <w:right w:val="single" w:sz="4" w:space="0" w:color="000000"/>
            </w:tcBorders>
          </w:tcPr>
          <w:p w14:paraId="08189D96" w14:textId="77777777" w:rsidR="00160192" w:rsidRPr="00C16BE8" w:rsidRDefault="007B6176">
            <w:pPr>
              <w:spacing w:after="0" w:line="259" w:lineRule="auto"/>
              <w:ind w:left="111" w:firstLine="0"/>
              <w:jc w:val="left"/>
            </w:pPr>
            <w:r w:rsidRPr="00C16BE8">
              <w:rPr>
                <w:rFonts w:eastAsia="Comic Sans MS"/>
              </w:rPr>
              <w:t xml:space="preserve"> </w:t>
            </w:r>
          </w:p>
        </w:tc>
      </w:tr>
      <w:tr w:rsidR="00160192" w:rsidRPr="00C16BE8" w14:paraId="3941CE9C" w14:textId="77777777">
        <w:trPr>
          <w:trHeight w:val="569"/>
        </w:trPr>
        <w:tc>
          <w:tcPr>
            <w:tcW w:w="2465" w:type="dxa"/>
            <w:gridSpan w:val="7"/>
            <w:tcBorders>
              <w:top w:val="single" w:sz="4" w:space="0" w:color="000000"/>
              <w:left w:val="single" w:sz="4" w:space="0" w:color="000000"/>
              <w:bottom w:val="single" w:sz="4" w:space="0" w:color="000000"/>
              <w:right w:val="single" w:sz="4" w:space="0" w:color="000000"/>
            </w:tcBorders>
          </w:tcPr>
          <w:p w14:paraId="59E679A3" w14:textId="77777777" w:rsidR="00160192" w:rsidRPr="00C16BE8" w:rsidRDefault="007B6176">
            <w:pPr>
              <w:spacing w:after="0" w:line="259" w:lineRule="auto"/>
              <w:ind w:left="111" w:firstLine="0"/>
              <w:jc w:val="left"/>
            </w:pPr>
            <w:r w:rsidRPr="00C16BE8">
              <w:rPr>
                <w:rFonts w:eastAsia="Comic Sans MS"/>
              </w:rPr>
              <w:t xml:space="preserve">Action/Responsibility </w:t>
            </w:r>
          </w:p>
        </w:tc>
        <w:tc>
          <w:tcPr>
            <w:tcW w:w="6856" w:type="dxa"/>
            <w:gridSpan w:val="14"/>
            <w:tcBorders>
              <w:top w:val="single" w:sz="4" w:space="0" w:color="000000"/>
              <w:left w:val="single" w:sz="4" w:space="0" w:color="000000"/>
              <w:bottom w:val="single" w:sz="4" w:space="0" w:color="000000"/>
              <w:right w:val="single" w:sz="4" w:space="0" w:color="000000"/>
            </w:tcBorders>
          </w:tcPr>
          <w:p w14:paraId="79D5377B" w14:textId="77777777" w:rsidR="00160192" w:rsidRPr="00C16BE8" w:rsidRDefault="007B6176">
            <w:pPr>
              <w:spacing w:after="0" w:line="259" w:lineRule="auto"/>
              <w:ind w:left="109" w:firstLine="0"/>
              <w:jc w:val="left"/>
            </w:pPr>
            <w:r w:rsidRPr="00C16BE8">
              <w:rPr>
                <w:rFonts w:eastAsia="Comic Sans MS"/>
              </w:rPr>
              <w:t xml:space="preserve"> </w:t>
            </w:r>
          </w:p>
          <w:p w14:paraId="03BE5EA7" w14:textId="77777777" w:rsidR="00160192" w:rsidRPr="00C16BE8" w:rsidRDefault="007B6176">
            <w:pPr>
              <w:spacing w:after="0" w:line="259" w:lineRule="auto"/>
              <w:ind w:left="109" w:firstLine="0"/>
              <w:jc w:val="left"/>
            </w:pPr>
            <w:r w:rsidRPr="00C16BE8">
              <w:rPr>
                <w:rFonts w:eastAsia="Comic Sans MS"/>
              </w:rPr>
              <w:t xml:space="preserve"> </w:t>
            </w:r>
          </w:p>
        </w:tc>
      </w:tr>
      <w:tr w:rsidR="00160192" w:rsidRPr="00C16BE8" w14:paraId="1CCB6800" w14:textId="77777777">
        <w:trPr>
          <w:trHeight w:val="1123"/>
        </w:trPr>
        <w:tc>
          <w:tcPr>
            <w:tcW w:w="2465" w:type="dxa"/>
            <w:gridSpan w:val="7"/>
            <w:tcBorders>
              <w:top w:val="single" w:sz="4" w:space="0" w:color="000000"/>
              <w:left w:val="single" w:sz="4" w:space="0" w:color="000000"/>
              <w:bottom w:val="single" w:sz="4" w:space="0" w:color="000000"/>
              <w:right w:val="single" w:sz="4" w:space="0" w:color="000000"/>
            </w:tcBorders>
          </w:tcPr>
          <w:p w14:paraId="2CA01B61" w14:textId="77777777" w:rsidR="00160192" w:rsidRPr="00C16BE8" w:rsidRDefault="007B6176">
            <w:pPr>
              <w:spacing w:after="0" w:line="259" w:lineRule="auto"/>
              <w:ind w:left="111" w:firstLine="0"/>
              <w:jc w:val="left"/>
            </w:pPr>
            <w:r w:rsidRPr="00C16BE8">
              <w:rPr>
                <w:rFonts w:eastAsia="Comic Sans MS"/>
              </w:rPr>
              <w:t xml:space="preserve"> </w:t>
            </w:r>
          </w:p>
          <w:p w14:paraId="15471083" w14:textId="77777777" w:rsidR="00160192" w:rsidRPr="00C16BE8" w:rsidRDefault="007B6176">
            <w:pPr>
              <w:spacing w:after="0" w:line="259" w:lineRule="auto"/>
              <w:ind w:left="111" w:firstLine="0"/>
              <w:jc w:val="left"/>
            </w:pPr>
            <w:r w:rsidRPr="00C16BE8">
              <w:rPr>
                <w:rFonts w:eastAsia="Comic Sans MS"/>
              </w:rPr>
              <w:t xml:space="preserve"> </w:t>
            </w:r>
          </w:p>
          <w:p w14:paraId="625134E0" w14:textId="77777777" w:rsidR="00160192" w:rsidRPr="00C16BE8" w:rsidRDefault="007B6176">
            <w:pPr>
              <w:spacing w:after="0" w:line="259" w:lineRule="auto"/>
              <w:ind w:left="111" w:firstLine="0"/>
              <w:jc w:val="left"/>
            </w:pPr>
            <w:r w:rsidRPr="00C16BE8">
              <w:rPr>
                <w:rFonts w:eastAsia="Comic Sans MS"/>
              </w:rPr>
              <w:t xml:space="preserve">Behaviour plan to be updated </w:t>
            </w:r>
          </w:p>
        </w:tc>
        <w:tc>
          <w:tcPr>
            <w:tcW w:w="692" w:type="dxa"/>
            <w:gridSpan w:val="3"/>
            <w:tcBorders>
              <w:top w:val="single" w:sz="4" w:space="0" w:color="000000"/>
              <w:left w:val="single" w:sz="4" w:space="0" w:color="000000"/>
              <w:bottom w:val="single" w:sz="4" w:space="0" w:color="000000"/>
              <w:right w:val="single" w:sz="4" w:space="0" w:color="000000"/>
            </w:tcBorders>
          </w:tcPr>
          <w:p w14:paraId="6066538F" w14:textId="77777777" w:rsidR="00160192" w:rsidRPr="00C16BE8" w:rsidRDefault="007B6176">
            <w:pPr>
              <w:spacing w:after="0" w:line="259" w:lineRule="auto"/>
              <w:ind w:left="109" w:firstLine="0"/>
              <w:jc w:val="left"/>
            </w:pPr>
            <w:r w:rsidRPr="00C16BE8">
              <w:rPr>
                <w:rFonts w:eastAsia="Comic Sans MS"/>
              </w:rPr>
              <w:t xml:space="preserve">Yes </w:t>
            </w:r>
          </w:p>
        </w:tc>
        <w:tc>
          <w:tcPr>
            <w:tcW w:w="778" w:type="dxa"/>
            <w:tcBorders>
              <w:top w:val="single" w:sz="4" w:space="0" w:color="000000"/>
              <w:left w:val="single" w:sz="4" w:space="0" w:color="000000"/>
              <w:bottom w:val="single" w:sz="4" w:space="0" w:color="000000"/>
              <w:right w:val="single" w:sz="4" w:space="0" w:color="000000"/>
            </w:tcBorders>
          </w:tcPr>
          <w:p w14:paraId="50A07B27" w14:textId="77777777" w:rsidR="00160192" w:rsidRPr="00C16BE8" w:rsidRDefault="007B6176">
            <w:pPr>
              <w:spacing w:after="0" w:line="259" w:lineRule="auto"/>
              <w:ind w:left="110" w:firstLine="0"/>
              <w:jc w:val="left"/>
            </w:pPr>
            <w:r w:rsidRPr="00507829">
              <w:rPr>
                <w:rFonts w:eastAsia="Comic Sans MS"/>
                <w:color w:val="auto"/>
              </w:rPr>
              <w:t>No</w:t>
            </w:r>
            <w:r w:rsidRPr="00C16BE8">
              <w:rPr>
                <w:rFonts w:eastAsia="Comic Sans MS"/>
                <w:color w:val="FF0000"/>
              </w:rPr>
              <w:t xml:space="preserve"> </w:t>
            </w:r>
          </w:p>
        </w:tc>
        <w:tc>
          <w:tcPr>
            <w:tcW w:w="5387" w:type="dxa"/>
            <w:gridSpan w:val="10"/>
            <w:vMerge w:val="restart"/>
            <w:tcBorders>
              <w:top w:val="single" w:sz="4" w:space="0" w:color="000000"/>
              <w:left w:val="single" w:sz="4" w:space="0" w:color="000000"/>
              <w:bottom w:val="single" w:sz="4" w:space="0" w:color="000000"/>
              <w:right w:val="single" w:sz="4" w:space="0" w:color="000000"/>
            </w:tcBorders>
          </w:tcPr>
          <w:p w14:paraId="37A157B7" w14:textId="77777777" w:rsidR="00160192" w:rsidRPr="00C16BE8" w:rsidRDefault="007B6176">
            <w:pPr>
              <w:spacing w:after="0" w:line="259" w:lineRule="auto"/>
              <w:ind w:left="110" w:firstLine="0"/>
              <w:jc w:val="left"/>
            </w:pPr>
            <w:r w:rsidRPr="00C16BE8">
              <w:rPr>
                <w:rFonts w:eastAsia="Comic Sans MS"/>
              </w:rPr>
              <w:t xml:space="preserve"> </w:t>
            </w:r>
          </w:p>
          <w:p w14:paraId="43AEEB6F" w14:textId="77777777" w:rsidR="00160192" w:rsidRPr="00C16BE8" w:rsidRDefault="007B6176">
            <w:pPr>
              <w:spacing w:after="0" w:line="259" w:lineRule="auto"/>
              <w:ind w:left="110" w:firstLine="0"/>
              <w:jc w:val="left"/>
            </w:pPr>
            <w:r w:rsidRPr="00C16BE8">
              <w:rPr>
                <w:rFonts w:eastAsia="Comic Sans MS"/>
              </w:rPr>
              <w:t xml:space="preserve"> </w:t>
            </w:r>
          </w:p>
          <w:p w14:paraId="288AE701" w14:textId="77777777" w:rsidR="00160192" w:rsidRPr="00C16BE8" w:rsidRDefault="007B6176">
            <w:pPr>
              <w:spacing w:after="0" w:line="259" w:lineRule="auto"/>
              <w:ind w:left="110" w:firstLine="0"/>
              <w:jc w:val="left"/>
            </w:pPr>
            <w:r w:rsidRPr="00C16BE8">
              <w:rPr>
                <w:rFonts w:eastAsia="Comic Sans MS"/>
              </w:rPr>
              <w:t xml:space="preserve"> </w:t>
            </w:r>
          </w:p>
          <w:p w14:paraId="73CCD77E" w14:textId="77777777" w:rsidR="00160192" w:rsidRPr="00C16BE8" w:rsidRDefault="007B6176">
            <w:pPr>
              <w:spacing w:after="0" w:line="259" w:lineRule="auto"/>
              <w:ind w:left="110" w:firstLine="0"/>
              <w:jc w:val="left"/>
            </w:pPr>
            <w:r w:rsidRPr="00C16BE8">
              <w:rPr>
                <w:rFonts w:eastAsia="Comic Sans MS"/>
              </w:rPr>
              <w:t xml:space="preserve"> </w:t>
            </w:r>
          </w:p>
          <w:p w14:paraId="1473FD94" w14:textId="77777777" w:rsidR="00160192" w:rsidRPr="00C16BE8" w:rsidRDefault="007B6176">
            <w:pPr>
              <w:spacing w:after="0" w:line="259" w:lineRule="auto"/>
              <w:ind w:left="110" w:firstLine="0"/>
              <w:jc w:val="left"/>
            </w:pPr>
            <w:r w:rsidRPr="00C16BE8">
              <w:rPr>
                <w:rFonts w:eastAsia="Comic Sans MS"/>
              </w:rPr>
              <w:t xml:space="preserve"> </w:t>
            </w:r>
          </w:p>
          <w:p w14:paraId="40D3D388" w14:textId="77777777" w:rsidR="00160192" w:rsidRPr="00C16BE8" w:rsidRDefault="007B6176">
            <w:pPr>
              <w:spacing w:after="0" w:line="259" w:lineRule="auto"/>
              <w:ind w:left="110" w:firstLine="0"/>
              <w:jc w:val="left"/>
            </w:pPr>
            <w:r w:rsidRPr="00C16BE8">
              <w:rPr>
                <w:rFonts w:eastAsia="Comic Sans MS"/>
              </w:rPr>
              <w:t xml:space="preserve"> </w:t>
            </w:r>
          </w:p>
          <w:p w14:paraId="1966EE29" w14:textId="77777777" w:rsidR="00160192" w:rsidRPr="00C16BE8" w:rsidRDefault="007B6176">
            <w:pPr>
              <w:spacing w:after="0" w:line="259" w:lineRule="auto"/>
              <w:ind w:left="110" w:firstLine="0"/>
              <w:jc w:val="left"/>
            </w:pPr>
            <w:r w:rsidRPr="00C16BE8">
              <w:rPr>
                <w:rFonts w:eastAsia="Comic Sans MS"/>
              </w:rPr>
              <w:t xml:space="preserve"> </w:t>
            </w:r>
          </w:p>
        </w:tc>
      </w:tr>
      <w:tr w:rsidR="00160192" w:rsidRPr="00C16BE8" w14:paraId="046E945A" w14:textId="77777777">
        <w:trPr>
          <w:trHeight w:val="847"/>
        </w:trPr>
        <w:tc>
          <w:tcPr>
            <w:tcW w:w="2465" w:type="dxa"/>
            <w:gridSpan w:val="7"/>
            <w:tcBorders>
              <w:top w:val="single" w:sz="4" w:space="0" w:color="000000"/>
              <w:left w:val="single" w:sz="4" w:space="0" w:color="000000"/>
              <w:bottom w:val="single" w:sz="4" w:space="0" w:color="000000"/>
              <w:right w:val="single" w:sz="4" w:space="0" w:color="000000"/>
            </w:tcBorders>
          </w:tcPr>
          <w:p w14:paraId="426177F4" w14:textId="77777777" w:rsidR="00160192" w:rsidRPr="00C16BE8" w:rsidRDefault="007B6176">
            <w:pPr>
              <w:spacing w:after="0" w:line="259" w:lineRule="auto"/>
              <w:ind w:left="111" w:firstLine="0"/>
              <w:jc w:val="left"/>
            </w:pPr>
            <w:r w:rsidRPr="00C16BE8">
              <w:rPr>
                <w:rFonts w:eastAsia="Comic Sans MS"/>
              </w:rPr>
              <w:t xml:space="preserve">Date of next  </w:t>
            </w:r>
          </w:p>
          <w:p w14:paraId="3043AF12" w14:textId="77777777" w:rsidR="00160192" w:rsidRPr="00C16BE8" w:rsidRDefault="007B6176">
            <w:pPr>
              <w:spacing w:after="0" w:line="259" w:lineRule="auto"/>
              <w:ind w:left="111" w:firstLine="0"/>
              <w:jc w:val="left"/>
              <w:rPr>
                <w:color w:val="auto"/>
              </w:rPr>
            </w:pPr>
            <w:proofErr w:type="gramStart"/>
            <w:r w:rsidRPr="00C16BE8">
              <w:rPr>
                <w:rFonts w:eastAsia="Comic Sans MS"/>
                <w:color w:val="auto"/>
              </w:rPr>
              <w:t>BIM  Review</w:t>
            </w:r>
            <w:proofErr w:type="gramEnd"/>
            <w:r w:rsidRPr="00C16BE8">
              <w:rPr>
                <w:rFonts w:eastAsia="Comic Sans MS"/>
                <w:color w:val="auto"/>
              </w:rPr>
              <w:t xml:space="preserve"> </w:t>
            </w:r>
          </w:p>
          <w:p w14:paraId="2FA020CE" w14:textId="77777777" w:rsidR="00160192" w:rsidRPr="00C16BE8" w:rsidRDefault="007B6176">
            <w:pPr>
              <w:spacing w:after="0" w:line="259" w:lineRule="auto"/>
              <w:ind w:left="111" w:firstLine="0"/>
              <w:jc w:val="left"/>
            </w:pPr>
            <w:r w:rsidRPr="00C16BE8">
              <w:rPr>
                <w:rFonts w:eastAsia="Comic Sans MS"/>
              </w:rPr>
              <w:t>(</w:t>
            </w:r>
            <w:proofErr w:type="gramStart"/>
            <w:r w:rsidRPr="00C16BE8">
              <w:rPr>
                <w:rFonts w:eastAsia="Comic Sans MS"/>
              </w:rPr>
              <w:t>one</w:t>
            </w:r>
            <w:proofErr w:type="gramEnd"/>
            <w:r w:rsidRPr="00C16BE8">
              <w:rPr>
                <w:rFonts w:eastAsia="Comic Sans MS"/>
              </w:rPr>
              <w:t xml:space="preserve"> month from 1</w:t>
            </w:r>
            <w:r w:rsidRPr="00C16BE8">
              <w:rPr>
                <w:rFonts w:eastAsia="Comic Sans MS"/>
                <w:vertAlign w:val="superscript"/>
              </w:rPr>
              <w:t>st</w:t>
            </w:r>
            <w:r w:rsidRPr="00C16BE8">
              <w:rPr>
                <w:rFonts w:eastAsia="Comic Sans MS"/>
              </w:rPr>
              <w:t xml:space="preserve">) </w:t>
            </w:r>
          </w:p>
        </w:tc>
        <w:tc>
          <w:tcPr>
            <w:tcW w:w="1469" w:type="dxa"/>
            <w:gridSpan w:val="4"/>
            <w:tcBorders>
              <w:top w:val="single" w:sz="4" w:space="0" w:color="000000"/>
              <w:left w:val="single" w:sz="4" w:space="0" w:color="000000"/>
              <w:bottom w:val="single" w:sz="4" w:space="0" w:color="000000"/>
              <w:right w:val="single" w:sz="4" w:space="0" w:color="000000"/>
            </w:tcBorders>
          </w:tcPr>
          <w:p w14:paraId="2D173B74" w14:textId="0C297F20" w:rsidR="00160192" w:rsidRPr="00C16BE8" w:rsidRDefault="00160192">
            <w:pPr>
              <w:spacing w:after="0" w:line="259" w:lineRule="auto"/>
              <w:ind w:left="109" w:firstLine="0"/>
              <w:jc w:val="left"/>
            </w:pPr>
          </w:p>
        </w:tc>
        <w:tc>
          <w:tcPr>
            <w:tcW w:w="0" w:type="auto"/>
            <w:gridSpan w:val="10"/>
            <w:vMerge/>
            <w:tcBorders>
              <w:top w:val="nil"/>
              <w:left w:val="single" w:sz="4" w:space="0" w:color="000000"/>
              <w:bottom w:val="single" w:sz="4" w:space="0" w:color="000000"/>
              <w:right w:val="single" w:sz="4" w:space="0" w:color="000000"/>
            </w:tcBorders>
          </w:tcPr>
          <w:p w14:paraId="6F50A8F4" w14:textId="77777777" w:rsidR="00160192" w:rsidRPr="00C16BE8" w:rsidRDefault="00160192">
            <w:pPr>
              <w:spacing w:after="160" w:line="259" w:lineRule="auto"/>
              <w:ind w:left="0" w:firstLine="0"/>
              <w:jc w:val="left"/>
            </w:pPr>
          </w:p>
        </w:tc>
      </w:tr>
    </w:tbl>
    <w:p w14:paraId="02F0BAAE" w14:textId="775249E3" w:rsidR="00160192" w:rsidRDefault="007B6176" w:rsidP="00FE1354">
      <w:pPr>
        <w:spacing w:after="0" w:line="259" w:lineRule="auto"/>
        <w:ind w:left="0" w:firstLine="0"/>
      </w:pPr>
      <w:r w:rsidRPr="00C16BE8">
        <w:t xml:space="preserve"> </w:t>
      </w:r>
    </w:p>
    <w:p w14:paraId="68364773" w14:textId="77777777" w:rsidR="00160192" w:rsidRDefault="007B6176">
      <w:pPr>
        <w:spacing w:after="0" w:line="259" w:lineRule="auto"/>
        <w:ind w:left="0" w:firstLine="0"/>
        <w:jc w:val="left"/>
      </w:pPr>
      <w:r>
        <w:rPr>
          <w:b/>
          <w:sz w:val="24"/>
        </w:rPr>
        <w:t xml:space="preserve"> </w:t>
      </w:r>
    </w:p>
    <w:p w14:paraId="0560075C" w14:textId="77777777" w:rsidR="00160192" w:rsidRDefault="007B6176">
      <w:pPr>
        <w:spacing w:after="0" w:line="259" w:lineRule="auto"/>
        <w:ind w:left="0" w:firstLine="0"/>
        <w:jc w:val="left"/>
      </w:pPr>
      <w:r>
        <w:rPr>
          <w:b/>
          <w:sz w:val="24"/>
        </w:rPr>
        <w:t xml:space="preserve"> </w:t>
      </w:r>
    </w:p>
    <w:p w14:paraId="50071336" w14:textId="77777777" w:rsidR="00160192" w:rsidRDefault="007B6176">
      <w:pPr>
        <w:spacing w:after="0" w:line="259" w:lineRule="auto"/>
        <w:ind w:left="0" w:firstLine="0"/>
        <w:jc w:val="left"/>
      </w:pPr>
      <w:r>
        <w:rPr>
          <w:b/>
          <w:sz w:val="24"/>
        </w:rPr>
        <w:t xml:space="preserve"> </w:t>
      </w:r>
    </w:p>
    <w:p w14:paraId="3A78E0B3" w14:textId="77777777" w:rsidR="00160192" w:rsidRDefault="007B6176">
      <w:pPr>
        <w:spacing w:after="0" w:line="259" w:lineRule="auto"/>
        <w:ind w:left="0" w:firstLine="0"/>
        <w:jc w:val="left"/>
      </w:pPr>
      <w:r>
        <w:rPr>
          <w:b/>
          <w:sz w:val="24"/>
        </w:rPr>
        <w:t xml:space="preserve"> </w:t>
      </w:r>
    </w:p>
    <w:p w14:paraId="4A5103F3" w14:textId="77777777" w:rsidR="00160192" w:rsidRDefault="007B6176">
      <w:pPr>
        <w:spacing w:after="0" w:line="259" w:lineRule="auto"/>
        <w:ind w:left="0" w:firstLine="0"/>
        <w:jc w:val="left"/>
      </w:pPr>
      <w:r>
        <w:rPr>
          <w:b/>
          <w:sz w:val="24"/>
        </w:rPr>
        <w:t xml:space="preserve"> </w:t>
      </w:r>
    </w:p>
    <w:p w14:paraId="211161B6" w14:textId="77777777" w:rsidR="00160192" w:rsidRDefault="007B6176">
      <w:pPr>
        <w:spacing w:after="0" w:line="259" w:lineRule="auto"/>
        <w:ind w:left="0" w:firstLine="0"/>
        <w:jc w:val="left"/>
      </w:pPr>
      <w:r>
        <w:rPr>
          <w:b/>
          <w:sz w:val="24"/>
        </w:rPr>
        <w:t xml:space="preserve"> </w:t>
      </w:r>
    </w:p>
    <w:p w14:paraId="2532CCAA" w14:textId="17C8F4C2" w:rsidR="00160192" w:rsidRDefault="007B6176">
      <w:pPr>
        <w:spacing w:after="0" w:line="259" w:lineRule="auto"/>
        <w:ind w:left="0" w:firstLine="0"/>
        <w:jc w:val="left"/>
      </w:pPr>
      <w:r>
        <w:rPr>
          <w:b/>
          <w:sz w:val="24"/>
        </w:rPr>
        <w:t xml:space="preserve"> </w:t>
      </w:r>
    </w:p>
    <w:p w14:paraId="6409EC29" w14:textId="7301E789" w:rsidR="00160192" w:rsidRDefault="00160192" w:rsidP="00C16BE8">
      <w:pPr>
        <w:spacing w:after="0" w:line="259" w:lineRule="auto"/>
        <w:ind w:left="0" w:firstLine="0"/>
        <w:jc w:val="left"/>
      </w:pPr>
    </w:p>
    <w:sectPr w:rsidR="00160192">
      <w:headerReference w:type="even" r:id="rId33"/>
      <w:headerReference w:type="default" r:id="rId34"/>
      <w:footerReference w:type="even" r:id="rId35"/>
      <w:footerReference w:type="default" r:id="rId36"/>
      <w:headerReference w:type="first" r:id="rId37"/>
      <w:footerReference w:type="first" r:id="rId38"/>
      <w:pgSz w:w="11906" w:h="16838"/>
      <w:pgMar w:top="2388" w:right="1133" w:bottom="1795" w:left="1133" w:header="685"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817F" w14:textId="77777777" w:rsidR="00D924E9" w:rsidRDefault="00D924E9">
      <w:pPr>
        <w:spacing w:after="0" w:line="240" w:lineRule="auto"/>
      </w:pPr>
      <w:r>
        <w:separator/>
      </w:r>
    </w:p>
  </w:endnote>
  <w:endnote w:type="continuationSeparator" w:id="0">
    <w:p w14:paraId="769A1799" w14:textId="77777777" w:rsidR="00D924E9" w:rsidRDefault="00D9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510D"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341070E" wp14:editId="60B87C5A">
              <wp:simplePos x="0" y="0"/>
              <wp:positionH relativeFrom="page">
                <wp:posOffset>719328</wp:posOffset>
              </wp:positionH>
              <wp:positionV relativeFrom="page">
                <wp:posOffset>9532658</wp:posOffset>
              </wp:positionV>
              <wp:extent cx="6150023" cy="807707"/>
              <wp:effectExtent l="0" t="0" r="0" b="0"/>
              <wp:wrapSquare wrapText="bothSides"/>
              <wp:docPr id="43502" name="Group 43502"/>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505" name="Rectangle 43505"/>
                      <wps:cNvSpPr/>
                      <wps:spPr>
                        <a:xfrm>
                          <a:off x="5528819" y="42886"/>
                          <a:ext cx="362301" cy="151421"/>
                        </a:xfrm>
                        <a:prstGeom prst="rect">
                          <a:avLst/>
                        </a:prstGeom>
                        <a:ln>
                          <a:noFill/>
                        </a:ln>
                      </wps:spPr>
                      <wps:txbx>
                        <w:txbxContent>
                          <w:p w14:paraId="33D5A052"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506" name="Rectangle 43506"/>
                      <wps:cNvSpPr/>
                      <wps:spPr>
                        <a:xfrm>
                          <a:off x="5801614" y="42886"/>
                          <a:ext cx="75527" cy="151421"/>
                        </a:xfrm>
                        <a:prstGeom prst="rect">
                          <a:avLst/>
                        </a:prstGeom>
                        <a:ln>
                          <a:noFill/>
                        </a:ln>
                      </wps:spPr>
                      <wps:txbx>
                        <w:txbxContent>
                          <w:p w14:paraId="781F8B7C"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wps:txbx>
                      <wps:bodyPr horzOverflow="overflow" vert="horz" lIns="0" tIns="0" rIns="0" bIns="0" rtlCol="0">
                        <a:noAutofit/>
                      </wps:bodyPr>
                    </wps:wsp>
                    <wps:wsp>
                      <wps:cNvPr id="43507" name="Rectangle 43507"/>
                      <wps:cNvSpPr/>
                      <wps:spPr>
                        <a:xfrm>
                          <a:off x="5856478" y="42886"/>
                          <a:ext cx="37731" cy="151421"/>
                        </a:xfrm>
                        <a:prstGeom prst="rect">
                          <a:avLst/>
                        </a:prstGeom>
                        <a:ln>
                          <a:noFill/>
                        </a:ln>
                      </wps:spPr>
                      <wps:txbx>
                        <w:txbxContent>
                          <w:p w14:paraId="749DB22B"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08" name="Rectangle 43508"/>
                      <wps:cNvSpPr/>
                      <wps:spPr>
                        <a:xfrm>
                          <a:off x="5885434" y="42886"/>
                          <a:ext cx="165386" cy="151421"/>
                        </a:xfrm>
                        <a:prstGeom prst="rect">
                          <a:avLst/>
                        </a:prstGeom>
                        <a:ln>
                          <a:noFill/>
                        </a:ln>
                      </wps:spPr>
                      <wps:txbx>
                        <w:txbxContent>
                          <w:p w14:paraId="1B2F6294"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509" name="Rectangle 43509"/>
                      <wps:cNvSpPr/>
                      <wps:spPr>
                        <a:xfrm>
                          <a:off x="6010402" y="42886"/>
                          <a:ext cx="150524" cy="151421"/>
                        </a:xfrm>
                        <a:prstGeom prst="rect">
                          <a:avLst/>
                        </a:prstGeom>
                        <a:ln>
                          <a:noFill/>
                        </a:ln>
                      </wps:spPr>
                      <wps:txbx>
                        <w:txbxContent>
                          <w:p w14:paraId="17F1D176"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510" name="Rectangle 43510"/>
                      <wps:cNvSpPr/>
                      <wps:spPr>
                        <a:xfrm>
                          <a:off x="6121654" y="42886"/>
                          <a:ext cx="37731" cy="151421"/>
                        </a:xfrm>
                        <a:prstGeom prst="rect">
                          <a:avLst/>
                        </a:prstGeom>
                        <a:ln>
                          <a:noFill/>
                        </a:ln>
                      </wps:spPr>
                      <wps:txbx>
                        <w:txbxContent>
                          <w:p w14:paraId="3E5D6C2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11" name="Rectangle 43511"/>
                      <wps:cNvSpPr/>
                      <wps:spPr>
                        <a:xfrm>
                          <a:off x="0" y="305013"/>
                          <a:ext cx="1015560" cy="151422"/>
                        </a:xfrm>
                        <a:prstGeom prst="rect">
                          <a:avLst/>
                        </a:prstGeom>
                        <a:ln>
                          <a:noFill/>
                        </a:ln>
                      </wps:spPr>
                      <wps:txbx>
                        <w:txbxContent>
                          <w:p w14:paraId="48F297C9"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512" name="Rectangle 43512"/>
                      <wps:cNvSpPr/>
                      <wps:spPr>
                        <a:xfrm>
                          <a:off x="762254" y="305013"/>
                          <a:ext cx="37731" cy="151422"/>
                        </a:xfrm>
                        <a:prstGeom prst="rect">
                          <a:avLst/>
                        </a:prstGeom>
                        <a:ln>
                          <a:noFill/>
                        </a:ln>
                      </wps:spPr>
                      <wps:txbx>
                        <w:txbxContent>
                          <w:p w14:paraId="62FAD730"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17" name="Rectangle 43517"/>
                      <wps:cNvSpPr/>
                      <wps:spPr>
                        <a:xfrm>
                          <a:off x="1027430" y="305013"/>
                          <a:ext cx="361645" cy="151422"/>
                        </a:xfrm>
                        <a:prstGeom prst="rect">
                          <a:avLst/>
                        </a:prstGeom>
                        <a:ln>
                          <a:noFill/>
                        </a:ln>
                      </wps:spPr>
                      <wps:txbx>
                        <w:txbxContent>
                          <w:p w14:paraId="3E5E448E"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518" name="Rectangle 43518"/>
                      <wps:cNvSpPr/>
                      <wps:spPr>
                        <a:xfrm>
                          <a:off x="1298702" y="305013"/>
                          <a:ext cx="37731" cy="151422"/>
                        </a:xfrm>
                        <a:prstGeom prst="rect">
                          <a:avLst/>
                        </a:prstGeom>
                        <a:ln>
                          <a:noFill/>
                        </a:ln>
                      </wps:spPr>
                      <wps:txbx>
                        <w:txbxContent>
                          <w:p w14:paraId="556F5372"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19" name="Rectangle 43519"/>
                      <wps:cNvSpPr/>
                      <wps:spPr>
                        <a:xfrm>
                          <a:off x="2463419" y="305013"/>
                          <a:ext cx="1045981" cy="151422"/>
                        </a:xfrm>
                        <a:prstGeom prst="rect">
                          <a:avLst/>
                        </a:prstGeom>
                        <a:ln>
                          <a:noFill/>
                        </a:ln>
                      </wps:spPr>
                      <wps:txbx>
                        <w:txbxContent>
                          <w:p w14:paraId="1C1BFF61"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520" name="Rectangle 43520"/>
                      <wps:cNvSpPr/>
                      <wps:spPr>
                        <a:xfrm>
                          <a:off x="3248533" y="305013"/>
                          <a:ext cx="37731" cy="151422"/>
                        </a:xfrm>
                        <a:prstGeom prst="rect">
                          <a:avLst/>
                        </a:prstGeom>
                        <a:ln>
                          <a:noFill/>
                        </a:ln>
                      </wps:spPr>
                      <wps:txbx>
                        <w:txbxContent>
                          <w:p w14:paraId="7C5BAAD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25" name="Rectangle 43525"/>
                      <wps:cNvSpPr/>
                      <wps:spPr>
                        <a:xfrm>
                          <a:off x="3557905" y="305013"/>
                          <a:ext cx="112727" cy="151422"/>
                        </a:xfrm>
                        <a:prstGeom prst="rect">
                          <a:avLst/>
                        </a:prstGeom>
                        <a:ln>
                          <a:noFill/>
                        </a:ln>
                      </wps:spPr>
                      <wps:txbx>
                        <w:txbxContent>
                          <w:p w14:paraId="6314F2E9"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526" name="Rectangle 43526"/>
                      <wps:cNvSpPr/>
                      <wps:spPr>
                        <a:xfrm>
                          <a:off x="3643249" y="305013"/>
                          <a:ext cx="75528" cy="151422"/>
                        </a:xfrm>
                        <a:prstGeom prst="rect">
                          <a:avLst/>
                        </a:prstGeom>
                        <a:ln>
                          <a:noFill/>
                        </a:ln>
                      </wps:spPr>
                      <wps:txbx>
                        <w:txbxContent>
                          <w:p w14:paraId="66149588"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527" name="Rectangle 43527"/>
                      <wps:cNvSpPr/>
                      <wps:spPr>
                        <a:xfrm>
                          <a:off x="3699637" y="305013"/>
                          <a:ext cx="37731" cy="151422"/>
                        </a:xfrm>
                        <a:prstGeom prst="rect">
                          <a:avLst/>
                        </a:prstGeom>
                        <a:ln>
                          <a:noFill/>
                        </a:ln>
                      </wps:spPr>
                      <wps:txbx>
                        <w:txbxContent>
                          <w:p w14:paraId="6A9B7175"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13" name="Rectangle 43513"/>
                      <wps:cNvSpPr/>
                      <wps:spPr>
                        <a:xfrm>
                          <a:off x="0" y="475702"/>
                          <a:ext cx="857622" cy="151421"/>
                        </a:xfrm>
                        <a:prstGeom prst="rect">
                          <a:avLst/>
                        </a:prstGeom>
                        <a:ln>
                          <a:noFill/>
                        </a:ln>
                      </wps:spPr>
                      <wps:txbx>
                        <w:txbxContent>
                          <w:p w14:paraId="41DCBE74"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514" name="Rectangle 43514"/>
                      <wps:cNvSpPr/>
                      <wps:spPr>
                        <a:xfrm>
                          <a:off x="643382" y="475702"/>
                          <a:ext cx="37731" cy="151421"/>
                        </a:xfrm>
                        <a:prstGeom prst="rect">
                          <a:avLst/>
                        </a:prstGeom>
                        <a:ln>
                          <a:noFill/>
                        </a:ln>
                      </wps:spPr>
                      <wps:txbx>
                        <w:txbxContent>
                          <w:p w14:paraId="62676D47"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28" name="Rectangle 43528"/>
                      <wps:cNvSpPr/>
                      <wps:spPr>
                        <a:xfrm>
                          <a:off x="1027430" y="475702"/>
                          <a:ext cx="624674" cy="151421"/>
                        </a:xfrm>
                        <a:prstGeom prst="rect">
                          <a:avLst/>
                        </a:prstGeom>
                        <a:ln>
                          <a:noFill/>
                        </a:ln>
                      </wps:spPr>
                      <wps:txbx>
                        <w:txbxContent>
                          <w:p w14:paraId="61E32B45"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529" name="Rectangle 43529"/>
                      <wps:cNvSpPr/>
                      <wps:spPr>
                        <a:xfrm>
                          <a:off x="1498346" y="475702"/>
                          <a:ext cx="772316" cy="151421"/>
                        </a:xfrm>
                        <a:prstGeom prst="rect">
                          <a:avLst/>
                        </a:prstGeom>
                        <a:ln>
                          <a:noFill/>
                        </a:ln>
                      </wps:spPr>
                      <wps:txbx>
                        <w:txbxContent>
                          <w:p w14:paraId="0E897E69"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530" name="Rectangle 43530"/>
                      <wps:cNvSpPr/>
                      <wps:spPr>
                        <a:xfrm>
                          <a:off x="2077847" y="475702"/>
                          <a:ext cx="37731" cy="151421"/>
                        </a:xfrm>
                        <a:prstGeom prst="rect">
                          <a:avLst/>
                        </a:prstGeom>
                        <a:ln>
                          <a:noFill/>
                        </a:ln>
                      </wps:spPr>
                      <wps:txbx>
                        <w:txbxContent>
                          <w:p w14:paraId="18E49DD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21" name="Rectangle 43521"/>
                      <wps:cNvSpPr/>
                      <wps:spPr>
                        <a:xfrm>
                          <a:off x="2463419" y="475702"/>
                          <a:ext cx="1112660" cy="151421"/>
                        </a:xfrm>
                        <a:prstGeom prst="rect">
                          <a:avLst/>
                        </a:prstGeom>
                        <a:ln>
                          <a:noFill/>
                        </a:ln>
                      </wps:spPr>
                      <wps:txbx>
                        <w:txbxContent>
                          <w:p w14:paraId="23F9CB02"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522" name="Rectangle 43522"/>
                      <wps:cNvSpPr/>
                      <wps:spPr>
                        <a:xfrm>
                          <a:off x="3298825" y="475702"/>
                          <a:ext cx="37731" cy="151421"/>
                        </a:xfrm>
                        <a:prstGeom prst="rect">
                          <a:avLst/>
                        </a:prstGeom>
                        <a:ln>
                          <a:noFill/>
                        </a:ln>
                      </wps:spPr>
                      <wps:txbx>
                        <w:txbxContent>
                          <w:p w14:paraId="7D3A0F22"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31" name="Rectangle 43531"/>
                      <wps:cNvSpPr/>
                      <wps:spPr>
                        <a:xfrm>
                          <a:off x="3557905" y="475702"/>
                          <a:ext cx="715570" cy="151421"/>
                        </a:xfrm>
                        <a:prstGeom prst="rect">
                          <a:avLst/>
                        </a:prstGeom>
                        <a:ln>
                          <a:noFill/>
                        </a:ln>
                      </wps:spPr>
                      <wps:txbx>
                        <w:txbxContent>
                          <w:p w14:paraId="02EA615F"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532" name="Rectangle 43532"/>
                      <wps:cNvSpPr/>
                      <wps:spPr>
                        <a:xfrm>
                          <a:off x="4094353" y="475702"/>
                          <a:ext cx="37731" cy="151421"/>
                        </a:xfrm>
                        <a:prstGeom prst="rect">
                          <a:avLst/>
                        </a:prstGeom>
                        <a:ln>
                          <a:noFill/>
                        </a:ln>
                      </wps:spPr>
                      <wps:txbx>
                        <w:txbxContent>
                          <w:p w14:paraId="25F3594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15" name="Rectangle 43515"/>
                      <wps:cNvSpPr/>
                      <wps:spPr>
                        <a:xfrm>
                          <a:off x="0" y="646695"/>
                          <a:ext cx="1090074" cy="151421"/>
                        </a:xfrm>
                        <a:prstGeom prst="rect">
                          <a:avLst/>
                        </a:prstGeom>
                        <a:ln>
                          <a:noFill/>
                        </a:ln>
                      </wps:spPr>
                      <wps:txbx>
                        <w:txbxContent>
                          <w:p w14:paraId="39AB2A34"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516" name="Rectangle 43516"/>
                      <wps:cNvSpPr/>
                      <wps:spPr>
                        <a:xfrm>
                          <a:off x="818642" y="646695"/>
                          <a:ext cx="37731" cy="151421"/>
                        </a:xfrm>
                        <a:prstGeom prst="rect">
                          <a:avLst/>
                        </a:prstGeom>
                        <a:ln>
                          <a:noFill/>
                        </a:ln>
                      </wps:spPr>
                      <wps:txbx>
                        <w:txbxContent>
                          <w:p w14:paraId="7C862FB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35" name="Rectangle 43535"/>
                      <wps:cNvSpPr/>
                      <wps:spPr>
                        <a:xfrm>
                          <a:off x="1027430" y="646695"/>
                          <a:ext cx="331338" cy="151421"/>
                        </a:xfrm>
                        <a:prstGeom prst="rect">
                          <a:avLst/>
                        </a:prstGeom>
                        <a:ln>
                          <a:noFill/>
                        </a:ln>
                      </wps:spPr>
                      <wps:txbx>
                        <w:txbxContent>
                          <w:p w14:paraId="39CA6583"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536" name="Rectangle 43536"/>
                      <wps:cNvSpPr/>
                      <wps:spPr>
                        <a:xfrm>
                          <a:off x="1277366" y="646695"/>
                          <a:ext cx="300518" cy="151421"/>
                        </a:xfrm>
                        <a:prstGeom prst="rect">
                          <a:avLst/>
                        </a:prstGeom>
                        <a:ln>
                          <a:noFill/>
                        </a:ln>
                      </wps:spPr>
                      <wps:txbx>
                        <w:txbxContent>
                          <w:p w14:paraId="6F80EB50"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537" name="Rectangle 43537"/>
                      <wps:cNvSpPr/>
                      <wps:spPr>
                        <a:xfrm>
                          <a:off x="1501394" y="646695"/>
                          <a:ext cx="37731" cy="151421"/>
                        </a:xfrm>
                        <a:prstGeom prst="rect">
                          <a:avLst/>
                        </a:prstGeom>
                        <a:ln>
                          <a:noFill/>
                        </a:ln>
                      </wps:spPr>
                      <wps:txbx>
                        <w:txbxContent>
                          <w:p w14:paraId="33E6F71D"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23" name="Rectangle 43523"/>
                      <wps:cNvSpPr/>
                      <wps:spPr>
                        <a:xfrm>
                          <a:off x="2463419" y="646695"/>
                          <a:ext cx="1126783" cy="151421"/>
                        </a:xfrm>
                        <a:prstGeom prst="rect">
                          <a:avLst/>
                        </a:prstGeom>
                        <a:ln>
                          <a:noFill/>
                        </a:ln>
                      </wps:spPr>
                      <wps:txbx>
                        <w:txbxContent>
                          <w:p w14:paraId="0A79790F"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524" name="Rectangle 43524"/>
                      <wps:cNvSpPr/>
                      <wps:spPr>
                        <a:xfrm>
                          <a:off x="3311017" y="646695"/>
                          <a:ext cx="37731" cy="151421"/>
                        </a:xfrm>
                        <a:prstGeom prst="rect">
                          <a:avLst/>
                        </a:prstGeom>
                        <a:ln>
                          <a:noFill/>
                        </a:ln>
                      </wps:spPr>
                      <wps:txbx>
                        <w:txbxContent>
                          <w:p w14:paraId="5966FC6D"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33" name="Rectangle 43533"/>
                      <wps:cNvSpPr/>
                      <wps:spPr>
                        <a:xfrm>
                          <a:off x="3557905" y="646695"/>
                          <a:ext cx="1030320" cy="151421"/>
                        </a:xfrm>
                        <a:prstGeom prst="rect">
                          <a:avLst/>
                        </a:prstGeom>
                        <a:ln>
                          <a:noFill/>
                        </a:ln>
                      </wps:spPr>
                      <wps:txbx>
                        <w:txbxContent>
                          <w:p w14:paraId="0C39D415"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534" name="Rectangle 43534"/>
                      <wps:cNvSpPr/>
                      <wps:spPr>
                        <a:xfrm>
                          <a:off x="4332097" y="646695"/>
                          <a:ext cx="37731" cy="151421"/>
                        </a:xfrm>
                        <a:prstGeom prst="rect">
                          <a:avLst/>
                        </a:prstGeom>
                        <a:ln>
                          <a:noFill/>
                        </a:ln>
                      </wps:spPr>
                      <wps:txbx>
                        <w:txbxContent>
                          <w:p w14:paraId="3F67785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503" name="Picture 43503"/>
                        <pic:cNvPicPr/>
                      </pic:nvPicPr>
                      <pic:blipFill>
                        <a:blip r:embed="rId1"/>
                        <a:stretch>
                          <a:fillRect/>
                        </a:stretch>
                      </pic:blipFill>
                      <pic:spPr>
                        <a:xfrm>
                          <a:off x="4749293" y="190488"/>
                          <a:ext cx="1367790" cy="617220"/>
                        </a:xfrm>
                        <a:prstGeom prst="rect">
                          <a:avLst/>
                        </a:prstGeom>
                      </pic:spPr>
                    </pic:pic>
                    <wps:wsp>
                      <wps:cNvPr id="43504" name="Shape 43504"/>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3341070E" id="Group 43502" o:spid="_x0000_s1044" style="position:absolute;margin-left:56.65pt;margin-top:750.6pt;width:484.25pt;height:63.6pt;z-index:251661312;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TmkIgQcAAElEAAAOAAAAZHJzL2Uyb0RvYy54bWzkXO2unDYQ/V+p&#10;74D4nyzGfK6yiaqkiSJVTZSkD8Cy7C4qCwi4X336nrHB7L3Xm0IqLZFcqTesAXs8x2c8Hjx+9eb+&#10;VFi3WdPmVbmx2UvHtrIyrXZ5edjYf317/yKyrbZLyl1SVGW2sR+y1n7z+tdfXt3V68ytjlWxyxoL&#10;lZTt+q7e2Meuq9erVZses1PSvqzqrMTNfdWckg4/m8Nq1yR3qP1UrFzHCVZ3VbOrmyrN2hal7+RN&#10;+7Wof7/P0u7Tft9mnVVsbMjWib+N+Lulv6vXr5L1oUnqY572YiQ/IMUpyUs0qqp6l3SJddPkz6o6&#10;5WlTtdW+e5lWp1W13+dpJvqA3jDnSW8+NNVNLfpyWN8daqUmqPaJnn642vTP2w9N/bX+3EATd/UB&#10;uhC/qC/3++ZE/0JK616o7EGpLLvvrBSFAfMdx+W2leJe5IShE0qdpkco/tlr6fH377+4GppdPRLm&#10;rsbwaEcNtP9PA1+PSZ0JxbZraOBzY+W7je1x3/Ftq0xOGKhfMHSS8lBkliwW6hFPK2W16xZ602jK&#10;990oYrFtQSceLgOpkkFnPHC5w6TKmM88l9F91fNkXTdt9yGrThZdbOwGoojBldz+0Xby0eERar0o&#10;6W9Zvc+LQt6lEihwEJCuuvvtvegl49QaFW2r3QO6fqyafz6BwvuiutvYVX9lE6vRON21reJjCZUT&#10;gYaLZrjYDhdNV7ytBM2kOL/ddNU+F/KOrfVyAUspw1VADfSgClhINAyBCaBGDguYdwnUEKCHi2Hq&#10;GYcpdK0jqrA+MzD1Ay/EFHWBqGHIl+OpbxymAEKHaTQoYiJPI9/jF3nKAp/DIIv5agHjq2yOMcYX&#10;06AO1HgWqAGcI89xLxEVTojvAnJyQhYAVRkdU0Bl8AQ0oKK4dy0mMTVgLth4kal8UeurjI4xmGKm&#10;02EqnNPJMyoGBjjIHd+RfmayHrxe5jDfD3BfkdSl0XI1t1cZHGMAhbnUASrUPhnQMHDdnqM6VJ+S&#10;9KqYusreGIOp3u1lagaaZHiZ44Yev0xVHrDAw0p4GabK5TANUGNQ1Tu+TM1B01B14yjsfaSfj6rK&#10;6hgDqt7xRVhojo/kegH3+lCSDlS4xX4cnS9Sr2uBjQsmYc7RzarjVDSJq9z1Ip8jbHrBWVp2WjUu&#10;muTqw74onsNV7vthTBHkC6Ay5oaPYoTXparqjCkW2NXHfVE8C9XAA1tlMF9ngSnwi/l7IV9J9cUY&#10;UPUeMHg1D9Q4DjiqukDVZe2v6ospoCJWoJtUx09VkyZVuaDxQp+8YIyGMfYQ+bSMPSPpVb+4wTz0&#10;Y9MYPBHU04UelGMxCU8YXh71MV8NqE85el1MlRtvCqY0yWkwHQf3JEzPQw86pgZY8ISLRfIREzGM&#10;qa5+lYriOdMp8+KIe3C3MJ3qUA1Dl7PFPrrhG65hqFJsT8PVcXhP4qqL7TyRJ50kHaqLGmBuXEAJ&#10;cVEdqGO4dBqoZwElHagMq9Tg0Weaq86riIkYxlXySzVcRfEcC8wR/I0ojHHBAi/LVeX3meIs0bYh&#10;DajjTDSJq+cBJR1XQ3xRDWHqVezhulQ1LqCEOUeL6jyqek6MLaUy9qtDdVmqGhdQYvrYL4rn2F8Z&#10;ewi8IIjFi2PsgTmx4yy4pDEvmKQP+2L9MQfQiEWBJ4MPOlSXJalxASWuJymK52B6HnzQgsoZIk6L&#10;zadqzW2Ml6RnKp/HVHxVC3kggw9aVB3Hx1aKhbwkz7iQEn1W0fm+aiKa5PtiSy/jsdwcqkV1yd2h&#10;nnERJUrx0oCK4jkG+Hw3iw5Uij2EEZpaZkWD+b7vjSkWmDbN62BVC/ZJXOWcYXevDBTqYF3UWfLU&#10;EDUFVNpXpAF1DK1NA/VsN4sOVOZwh9NuqIW4qoaoMbDquYpUpzkmGN9UXSf+Wbmq/PmlQa3zdI3/&#10;+5RrXD1LOP7v1HS81d00md1XcppUxylp/r6pXyA7vE66fJsXefcgMt2RAUxClbef85SyjukHiHyW&#10;u6xojyeoYZG5LKzf8Cy9icGyot+PKtoWeU3pw7Rpgq57kZEo/yTRXNNrmcT+rkpvTlnZyaz8Jisg&#10;fVW2x7xubatZZ6dthhTr5uNOuE7Juu2arEuP1OAeDVO6NUl2dkNIOQpGMl/It/ZCL3ZjdB/BbxY7&#10;XiTWx2chGB6E2JknTVXAQlfu1vzR1BMhmBRFXEKyKyYzKysgktgFxvMsALbCCE2JhcmopIAhSkUf&#10;Dsmei3tn+klvZEY6wTVkoeOwg53MR0fZcbhK78vhkvLWv3vuAkY4vUeV0qWF9PNBCio7IRf9WyXu&#10;dk9OEoBo492iPH9qqIEGw9AN+QReombEKFNNo/C8c0VJUsQ+fUpJExxIscdAFsn3OIuh3Mkhqkmv&#10;b7uHIiNRi/JLtkeiPc5GYOK9tjls3xaNdZsgNz58H7mRgAvtikfpHUmA/i3n+VuO+E+UJ0V9TGRd&#10;Q+f6BkS3+pqo0kycfqGE6atNe2nkERg4SAKADwdhQCT1khCrKjv1fonjO2iikccKyN6OORrDDZHX&#10;L45uwHkVQqL+bA06EOP8t6hoPAHk9b8AAAD//wMAUEsDBAoAAAAAAAAAIQDiB+KR5zAAAOcwAAAU&#10;AAAAZHJzL21lZGlhL2ltYWdlMS5qcGf/2P/gABBKRklGAAEBAQBgAGAAAP/bAEMAAwICAwICAwMD&#10;AwQDAwQFCAUFBAQFCgcHBggMCgwMCwoLCw0OEhANDhEOCwsQFhARExQVFRUMDxcYFhQYEhQVFP/b&#10;AEMBAwQEBQQFCQUFCRQNCw0UFBQUFBQUFBQUFBQUFBQUFBQUFBQUFBQUFBQUFBQUFBQUFBQUFBQU&#10;FBQUFBQUFBQUFP/AABEIAJkBU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asiMxUMpY&#10;dQDyKWgBaKKSgBaKKKACiiigAooooAKKKKACiiigAooooAKKKKACiiigAooooAKKKKACiiigAooo&#10;oAKKKKACiiigAoorL8UXT2XhvVJ4yVkS2kKsOoO04P50Ac7rXxY0bSbyS2RZ7x4ztd4AuwHuMk8/&#10;hW94b8Vaf4qtWmsZGJQ4kikGHT0yP6jiuJ+DelWF1ot9PNbwz3Jn8tvMUNhNqkDnoCSfyqh4PjTS&#10;vipqVtZ4SzXzldV6Ko5x+BwKYHT6x8WtG0m+ktQlxdPGxR2hVdoIOCASRmuh8O+JrDxRZm4sZCwU&#10;7XjcYdD6EV59YeKr3WJrq28L+G7OW1jOXa4AJfJPLEsvJ54JNVPhj51vd+Jo2UQSLbtujjPCsC3A&#10;57c0COtvvi1oNlfNbZuJwrbWmijBjB78kgn8BWT4w+IVxofi+yhWRhpcaLLKsKqzShgT3/DuKqfB&#10;vSbK+sNSlubSG4fzFQGZA2FweBn61H4it4ZPi5p0DxI0BES+WygrjaeMUAd34V8Y2fi+O4eziuIl&#10;gKq3nqoznPTBPpV/WtcsvD9i13fTCGEHA4yWPoB3NWba0gs4/Lt4Y4I852xoFH5CvLfjLKZNY0a3&#10;lYpabSxOeOWAJ/AAfnSGbdr8ZNEuLoRSQ3dvGxx5siKQPc4JP86tfE7XpdM8Iiaxm2m6kWJZo2/h&#10;Klsg+4Xr71X+JOg6Xb+Cp3jtobdrfZ5DRoAR8wGOOuQT/OuP1iaSb4P6KZCW23pVSf7oEoH5dPwp&#10;iNn4ceF9Njn07UotbWTUyhkktI5FJ2kcqVzu4yM123jTWJtA8L319bhfPjVQm4ZALMFz+Gc/hWR8&#10;O/Cem6bpdjqsUTG9uLdS0jOTjIBOB2qz8UP+RF1P/tl/6NSkM57wj8VraSzsLHUFvLnU5JPLaZY0&#10;2ks52/xDsR27VkL4kh8M/EzWbq6eQW3zq0cYyXOBgY6fnXX/AAv060bwfptz9lhNz+8/feWN/wDr&#10;HHXGelctpljb6h8YL5LiJZkR3cI4yNwUYJH40xHYeGfiRpXia8FpEJra5YZSOcAb/oQTz7Vo+JvG&#10;GneFIUe9kYySfchjGXb3x6e5rz/xhZQab8U9C+yxLbiVrd3EY2gkylScD1AFUvFt1PJ8VG3WP9ot&#10;CUWK0ZuHHlhgPzJOPwoA7nw78TtI8Q3yWaia0uHOEE4ADn0BBPP1rr68j1LRfEPjDxBp9w2iJo62&#10;7DdNkDjcDknvjHAAr1ykMKKKKACiiigAooooAKKKKACiiigAooooAKKKKACiiigAooooAKKKKACi&#10;iigAooooAKxfGgLeEtXwM/6LJ/6Ca2qa6LIjI6h1YYKsMgj0oA8Q8D+EtX1bR5r/AEbVPsE/ntBI&#10;hdkDKFVgcrn+8e1eheB/AKeFRPcXEwu764XY7gHaq5yQM9cnGSfSuk03SbPR4XhsreO2idzIyRjA&#10;LEAZ/QflVumB5mfhfq2j31w+g6z9jt5uqMWVgOwJGc4z14rd8H+AV8N2N6s9z9pvLxdkkqjhRg8D&#10;PXrnJrr6KQHLeA/B8vg+1u4ZbhLnzpA4ZFK4AGOap+N/h6/iS+g1Gyu/sd9GoUls4ODkEEcgj/Cu&#10;1ooA53wfoOo6Hb3H9qam+pXEzAgszMqADoM/Wjxp4Ng8YaekTyeRcwktDNjOM9QR6HA/IV0VFAHl&#10;a/CvXr4Q2upa4r6dCRtjV3cgD0UgAcdPSuq8T+BYtZ8L22j2cotEtnV4iw3DgEc/XcT9a6qigCho&#10;OmtpGi2Vk7iRreJYy68A4GM0uuaRDr2lXNhcZEU67SV6g5yCPoQDV6igDzfQ/hrrWj3sKLrrLpkc&#10;wlaGFnXfg5xt6DOPU/jW1Y+B5LHxxc66LpXhmDfudpDAkAdfwrrqKAOS8SeB5Nb8U6VrEd0sf2No&#10;98TLncEffwfXk/pTPGvw/TxNPFfWtx9h1KIACUZwwHIzjkEeo/wx2FFAHAaR4L8StqFpLq+veda2&#10;8qy+TFI7eYVIIDZA7gdc139FFABRRRQAUUUUAFFFFABRRRQAUUUUAFFFFABRRRQAUUUUAFFFFABR&#10;RRQAUUUUAFFFFABSUtebfHj4rL8KfBT3kG19YvGNvYxtyA+MmQjuFHP1KjvQBs+Pfi14W+GsKnXd&#10;TSC4cbo7SIGSd/cIOg9zge9ePal+21oUMxWw8OahdR5+/cTJCfyG7+dfLNvBrfxC8UJEn2jWNb1G&#10;bHzNvklY9yT2AHU8AD0FfRXh39iWSWxSTXPEggu2GTb2NvvVD/vsRn/vkfWq0Ju3sdX4f/bO8Kaj&#10;OkWq6ZqGkbv+WwCzxr9duG/JTXuOgeItM8VaXFqOkX0Go2Un3Zrdwy57g+hHcHkV8afFH9lLXfAm&#10;lz6tpd8mv6dbqXnVYjFPEo5LbckMo7kHPtiuB+FPxU1X4VeJItQspHkspGC3liW+SePPIx2Ydm7H&#10;2JBLdgv3P0aorHh8VaddeEx4jhmMultZ/bhIgyTGE39PXHb14riPCn7SPgPxhq0Om2mqvbXkzBIY&#10;7yBohIx6AN93PsSM1JR6fRRXKfEP4maJ8L9Mtr/XHmjt7ibyEMERkO7aW6fQGgDq6iubmGzt5J7i&#10;VIII1LvLIwVUUDJJJ4AArlvAPxW8MfEyGZtA1EXMsIDTW8iNHLGD0JVhyPcZHvXh/wC2l4yv7Gz0&#10;Tw5azPBaXiyXN0qnHmhSoRT6gHcceuPSmI958J/Ejw146uLyDQdWh1OSz2mcQhsLkkA5IAOcHp6V&#10;0tfDn7MvxW0D4W32vy67JPGl5HCsXkRGTJUuTn0+8K96/wCGuvh7/wA/Gof+AZ/xosCZ7TRRXA+M&#10;vjp4J8B3D2up63E16nDWtqpnkU+jBQQp9mIpDO+orw+H9sLwDLMqMNVhVjgyPajavucOT+Qr1rwx&#10;4s0jxnpMep6Jfw6jZSHAliPQ+jA8qfYgHmgDWoqjrWuaf4c02bUNUvIbCyhGXnuHCqPbJ7+g6mvG&#10;Nc/bE8D6ZcNDZw6pq2DjzreBUjP4uyt+lAHutFeG+H/2wPA2rXCw3iajo2TjzbqAPH+cbMf0r2jT&#10;NUs9asIL2wuoryzmXfHPA4dHHqCKALVFFecePv2gPBfw7uns9Q1FrvUY+HsrBPNkQ+jchVPsxBoA&#10;9Hor57j/AG1PCDXAV9H1pIc48zy4iQOxx5n9a9d8D/Erw58RNNkvdC1KO6SL/XRtlJIf99TyBwee&#10;hxwaYjp6K8Z8YftXeB/Ct9LZwSXeuXEbbXbT41MSnuN7MAfquRVPw/8AtgeBtWuFhvE1HRsnHm3U&#10;AeP842Y/pQFz3Kiq2m6laaxYwXtjcxXlnOu+KeBw6OvqCOtWaQwpK8u8bftJ+BvA91JaT6hJqd7G&#10;dslvpkYlKEdQWJCZ9t2R3rkLP9tDwfNcKlxpWsW0R/5a+XE4H1AfOPpmmK59A0VgeD/Heg+PtN+3&#10;aDqUOoQA4cJkPGfRlOCp+orcmmjt4XlldYoo1LPI5AVQBkkk9BSGPpK8a8U/tY+A/DlxJb2893rk&#10;qHaTp0QMef8AfdlBHuuayNN/bM8GXdwI7rT9XsUJ/wBc0UbqPrtfP5A07Cuj32isvw34n0rxhpMO&#10;p6NfQ6hYy/dmhPGe4IPII9CARWpSGFFFFABRRRQAUUUUAFfFP7Y+vSah8TrXTd/7jTrFAEzwHcl2&#10;P4jZ+Qr7Wr4W/a3sZbX4yXksgwt1aW8sfuoXZ/NDVLcT2O5/Yn8LwT3niHxBMivPbrHZ27EZ27st&#10;IR6HAQZ9CfWvq+vmH9iHUom03xVYZAmSaCcDuVKsv6Ff1r6fpMFsNZQ6lWAZSMEHkGvzh+L3heLw&#10;b8TPEWkW6eXbW90xhTGNsbgOi/grAfhX6QV+fH7Ruox6p8a/FM0RBRZ44Dg5+aOJI2/VTTQpHvHw&#10;B1yTVv2Z/EtrK+46bHf2yAnkIYfMH6yN+VfIEcjROroxR1OVZTgg9iK+tf2d9Mez/Zv8Y3Trj7Z9&#10;udD6otuqf+hK1fJGKaE+h+pGnyNPYW0jnc7xKzH1JAr5+/bW/wCRB0P/ALCf/tJ69+0n/kF2f/XF&#10;P/QRXgP7a/8AyIOh/wDYT/8AaT1K3Kex45+yZdSQ/GjT0RiqzW1xG49V8stj81H5V1/7bf8AyNPh&#10;r/ryk/8AQ64v9lH/AJLZpH/XG4/9EtXaftuf8jV4a/68pP8A0Oq6k9Dyz4R/BvU/jBcalDpt7aWT&#10;WKxu5ut2G3lgMbQf7pr17w3+xRfrqkL67r9odPRg0kVijtJIM8rlgNufXn6Un7D/APyFPFv/AFxt&#10;v/QpK+s6TY0j5r/aq+N954aZfCGgXLWt9NEJL+6iOHiRh8sansSOSRyAR6mvmjwL8Pde+JOsHT9C&#10;smuplG6WVjtjiX+87HgfzOOAavfGa/l1L4s+L5ZmLOuqXEIJ/uxuUUf98qK+s/2R9JsrH4QWt3bq&#10;v2q9uZnuXx825XKKpPoFUH/gRo2Qt2eQn9inxT9lVhrmj/accxkyhAf97Zn9K6z9mvwH4r+FfxM1&#10;jRtdt2t9Pu9La5WSNw8EzxyxqGDDuBI3BweenSvpyub+JV3Lp/w58VXUDbJoNKupUb0ZYWIP5ilc&#10;qx8QfHn4t3fxQ8YXPlXDf2DZyNFY26khGUEjzSO7N19gQPr0fws/ZX1v4h6FBrN7qUWg6fcjdb74&#10;TNLIvZ9m5QFPbJyeuMYz4hX6jabaQWGm2tragC1hiSOLbjGwABcfgBVPQlanwl8Xv2c9c+FNiupm&#10;6i1jRt4ja6hjMbRMeBvQk4BPAIJGfTIzb/Zr+L134B8YWukXVwzeH9UmWGWJz8sMrEKso9OcBvbr&#10;0FfYHxX02HVvhl4qtZwCjaZcMCwyFZYyyt+DAH8K/NxWKMGUlWByCDyKFqD0Pvz9o74iXPw5+G9x&#10;c6fJ5WqX0osraQH5oywJZx7hVOD2JFfEHg3wjqvxF8VWmjaaBNf3jkmSZjtUAFmd254ABJ7n3Jr6&#10;X/bMlabwR4SkkOZHuGZuMcmIZrhf2L41k+KmosyglNHlZT6HzoRn8ifzpdAe5q+Iv2K9X03Q5brT&#10;PEEGq38ab/sTWph3kDO1X3nJ9MgfhXz3Z6lf6LJdJbXE9k80TW06xsULoeGRh3BxyD6V+oVfmv8A&#10;FCFLb4meLoY12Rx6vdoq+gEzgChMGd58Hf2a9V+K2jvrEupR6LpW9o4ZWgM0krDqVXco2g8Zz1B4&#10;4rK+MnwH1b4PyWs093HqmlXTmOK8iQoQ4GdrqSdpIyRgnOD6V9cfs3qF+CfhfAwPJkP/AJGeud/a&#10;8jWT4PTMyglL6BlPocsM/kT+dF9R20PIP2QfiNd6T4ybwncTtJpmpI7wRs3EU6KWyvpuVWBHcha9&#10;B/a0+Lt34V0+28K6RcNb32oRGa7njOGjgJKhVPYsQ2fZf9qvA/2cf+S2eFv+u0n/AKJerP7Tt9Jf&#10;fG3xEJCdsJhhRSeiiFOn1JJ/GjqLoZ/wd+C+q/F/Vp4rWZbDTbXabq+kXcEznCquRuY4PGQAByRx&#10;n2HxN+xQ1vpMs2h+Imur+NNy213bhFlI7Bg3y57ZB+o615V8Mf2gvEHwn0GfStHsNKngmuGuXkvI&#10;pXkLFVXGVkUYwo7etdDq37YPj3UrV4oV0rTGYY860tmLj3HmOwz+FPUNDzr4b+PdR+GPjCz1ezeR&#10;PKfZdW/IE0WfnRh/LPQgHtXuv7YXxMupJtL8LadcMmnXFqmoXLRkjzwzERofVRt3Y7kj0rwfwP8A&#10;DzX/AIka1HZ6TZTXJkkHnXRU+VECeXd+g9fU9q+kv2lPgHqniSHStb8ORNqNzp9kljcWa48ySNMl&#10;ZEH8R5II69MZoBXseKfBf4E6h8YpL6SLUIdKsLIqks7xmVyzZICoCM8DuR1FetX37D48nNl4uzMB&#10;92ewwrHtyJOPyNfPOj+I/FPw11SZbC81Hw/enAmh+aItjOA6HrjnqK9H0D9rjx/pE0ZvLmz1qEcM&#10;l1bKhI/3o9vPuc/jRqGh7R+zf8L/ABX8KPEniLTNZVX0u4hjlguLd98MkgYjIzgq2DyCB0HXFe/V&#10;538HfjTpXxe0qaS2iaw1O12/abCR9xUHoytgblOCM4BHcdM+iVBQUUUUDCiiigAooooAK+fv2uPh&#10;fP4r8M23iTTYTNf6QrC4jQfM9seSffYcnHozGvoGkxnqKAPzk+EnxMvPhT4wg1m3j+0W7KYbq13Y&#10;82IkZGexBAIPqPTNfaPh79oz4f8AiGzSZfENvp8hXL2+oZgdD6HPyn/gJNcN8Uv2RtK8U3k2peGL&#10;qPQr2Q7ns5EJtXb1GOY/wBHoBXiWofso/EiymKQ6Rb36g48y3vYQp9/nZT+lVoyNUe/fE39qvwv4&#10;a0m4h8OXa67rTqVi8lSbeJuzO5wCB1wuc47da+OtG0fVfHfieGxtEkvtW1Gc8sclnYkszHsOpJ9M&#10;mvXvDv7HnjbVJk/tOWw0WDPztJN50gHsqZBP1YV9L/Cj4I+H/hNasbFGvdVlXbNqVwB5jD+6o/gX&#10;2HXAyTijRBqzZ8M+AbTw58ObbwlG+62jsmtJJAPvs6nzHx7szHHvX50a7ot34b1q+0u+jMN5ZzNB&#10;Kh7Mpx+Xoe9fqDXj3xq/Zz0v4qTHVLW4/snX1QKbjZujnAHAkX17bhzjscCkmNoofCH9pLwrrfhL&#10;T7bXdWh0jWrWFYbhbwlElKjHmK5+U7sZxnIOeOhPkP7VHxk0fx/LpeiaBcfbrKxkaee7UEI8hG1V&#10;TPUAbsnodwx0rntU/ZP+I2nzMlvplrqaA4ElrexKp9/3hU/pWr4Z/Y98aarcoNWkstDtuN7PKJ5M&#10;f7KpkE/VhT0FrsWv2NPDs2ofES/1fawtdPsmQvjjzJGAVf8AvkOfwrof23tJmF94W1MKxt2jmtmb&#10;HCsCrAH6gn/vk19DfDj4c6T8MPDcWj6SjFN3mTXEmDJPIRgsxHsAAOwAqbx94D0r4keGbjRNXjZr&#10;aQh0kjIDxSD7rqexHP1BI6Gi+o7aHxv+zJ8VtK+GPirUF1t2t9M1KBY2uVQv5TqSVLAZO0gsOAe1&#10;fTWp/tMfDnTbVpf+EhW7YAFYbWCV3bIzgfLgfiRXgHiL9jTxbYXjDSL/AE/VbTPyNI5hkx/tKQR+&#10;TGrHgv8AY58R3WtQN4kubOx0qNwZlt5jJNIo/hXAwM9Mk8eho0DU539qb4fXPhH4kXeqpEf7L1pj&#10;cxSgcCXA81D77vm+jfWrH7O/x/j+FrXGj6zFLPoF1L5okhG57aQgAsF7qQBkdsZHU5+yfFvhHSvH&#10;Gh3GkazaLeWM3VW4KsOjKRyGHqK+WfGn7F+s2d1JL4Y1S31CzJytvfHyplHpuAKt9fl+lAW7HuJ/&#10;aW+Gy2/nf8JNHtxnb9ln3flszWV4T+NWjfG7xNrPhHTLKf8Asd9Jnaa+nG1nLMke1U7DEhOTzx0r&#10;52tf2S/iLcTKkmn2dsp6yS3sZUfXaSf0r6U+BHwJg+EFndXNzdrqGt3ihJpo1IjjQHOxM8kE8knr&#10;gcDFLQNT4c8UeHL3wj4h1DRtQjMV5ZTNDIMcHHRh7EYI9QRX178F/wBpjw1qXhTT9O8SaimkazZx&#10;LbvJcgiO4CgASBwMAkYyDjnPaut+MnwD0f4uQx3LSnS9bhXZHfxoG3r2SReNw9OQR+lfM+s/slfE&#10;LTZmS1srPVowflktbtEBH0kKmnoxao9Z/aC/aM8PSeDdQ8PeGtQXVdQ1GM2808APlQxNw/zdGLDK&#10;4GepJ9D84fCTwPP8RPiBpOjxxF4GlEt23ZIFIMhP4cD3YDvXoHh39kHxzqtwg1IWWiQZG9ppxK4H&#10;sseQT9SPrX1L8KfhBonwl0d7XTVa4vZ8G5v5gPMmI7f7KjnCj17nmjYerPJv22/+RX8Nf9fkn/oF&#10;cB+xb/yVLVP+wNL/AOj4K+kPjZ8JYfi74UTTvtX2G/tpfPtbhl3KGwQVYf3SD25GAecYPnP7PPwC&#10;8S/Crxzf6prE2ny2cunyWqG0mZ2LGWNgcFRxhD+lLoHU+iK/Nn4r/wDJUvGP/YZvP/R71+k1fL3x&#10;f/ZN1TxL4uv9d8NX9mI9Qla4ntL1mQpIxyxVgpBBJJ5xjPehAz1f9nH/AJIn4W/64yf+jnrA/a6/&#10;5I5c/wDX7B/M13Hwh8KXvgf4c6JoeomJr2zjZJDCxZMmRmGCQOxHapvif4Bt/iZ4K1DQLiY2xuAr&#10;RXAXcYpFIZWx3GRgj0JoH0PiT9nH/ktnhb/rtJ/6Jeu8/bF8B3Gl+NLfxTFEWsNUiSGWUDhJ0XaA&#10;fTKKuPXa3pXRfCv9mHxX4B+Juj61eXWl3GnWUrs728z72UxsowpQc5I719LeIvDuneLNGutK1a0j&#10;vbC5XbJDJ39CD1BB5BHIIp31FbQ+KP2evib4U8HzXek+L9Is7rT7qQSxahNZpO1u+ACGypYoQB0z&#10;gg8cnH07Z+IvhAyR3MF94NiyMqWa1jcfgcEV4d46/Yy1a0upZ/CmpQ39meVtb5vLmX/ZDAbW+p21&#10;w0f7K/xKkmMbaDHEuf8AWNfQFT78OT+lGgtUfTerftIeCdJ1HTdG0a5XWry6uYrVIrFdsMW9wu4v&#10;jbgZJwufwzmtX4nfG3SfhRrmjWes2tw1pqMcrfa7fDGIoVHKdSDu6g5GOhry34M/sn3XhfxFY6/4&#10;pvLeWazdZ7ewtCXAkHKs7kD7p5wO4HPY+pfGr4MWHxg0S3gluDYanZlmtLxV3AbsbkZe6nA9wQD6&#10;grQrUlt/jJ8N/FFmN/iTRpYGGfL1CRYvzWXH8q+Y/wBprUvh1fXmmf8ACGR2J1EM5vJdLjCQFcDa&#10;DjCls55X3yelUNX/AGTPiJps5S20+01VAcCS1vI1B98SFD+lXNA/ZB8d6pcIL9bHRoTje89wJWA7&#10;4WPdk/iPrT0J1Lv7GNvcyfE7UZo9wt49LkEx7cyR7R9cjP4GvtOuH+E/wl0j4SaC9jpxa5up2D3V&#10;9KoDzMBxwOijJwvbJ6kk13FJlIKKKKQwooooAKKKKACuP+JXxU0H4U6TDfa5NL+/YpBbW6B5ZiBk&#10;7QSBgZGSSByPUV2FfJv7cDH+0/CIzx5Nycf8CjpoTOq/4bW8K9tD1jH0i/8Ai6T/AIbW8Lf9ALWP&#10;yi/+LrxH4A/Bmy+MV5rMN5qM+niwjidTAitu3lgc5/3a9k/4Yj0T/oZdQ/78JT0FqdL4L/as8PeN&#10;vE1lotrpGqQT3RYLJKI9o2ozHOGJ6Ka8E1v9rDx7feIJL2wv4tOsA5MWnrbRugTPAZmUsxxjJyO+&#10;MV9FfC39mnw98MdeGtJd3Wq6jGrLA9yFVIcggkKB97BIyT0Jrym/8LfAbxL46mVtev8ASbh7hlks&#10;fmhtTJu5AdozsBOf4gPTFGgan0d8NfGDePvAuja+9uLWS9h3vEpyFYEq2PbIOPaunqnpOl2miaba&#10;2GnwJbWVtGsUMMf3VUDAAqv4k8UaV4P0mXU9ZvodOsY+GmmPfsAByxPoMk1JRp0teA6h+2d4Ltbk&#10;x22naxeIDgzLDGikeoDPn8wK9K+Gvxd8OfFaynm0S4kE1vjz7S5TZNFnoSASCDjqCRTEdpRXn/xE&#10;+OnhH4ZyG31W/afUMbv7PslEswGMjIyAvb7xGc15dJ+21oQchPDeosmeC0sYP5UBc+kao61rmn+H&#10;NMn1DVLyGwsYRmSedwqr+Pr7d64L4a/tBeEviddCysLiWw1RgStjfKEd8ddhBKt64BzgE4rwb9tD&#10;xRe3HjLS9A81l022s1uvKBwHldnG4+uFUAemW9aLBc+ovBfxA0D4h2NxeeH7/wDtC2t5fIkkEMke&#10;HwDjDqM8Ecjiuhr4t/Z5+Pnh/wCEvhnUtO1ez1O5nubz7QjWUUbKF2KuDukU5yD2r2Xw9+1x4P8A&#10;EmvabpFrpuuJc6hcxWsTTQQhA8jhQWIlJxk84BosFz26iiqmqapa6Lpt1qF7MsFpaxNNNK3RUUZJ&#10;/IUhjtQ1G00mzlu725hs7WIbpJ53CIo9STwK8j8RftZeANBmeGC6vNZdDgnT7fK59mcqD9RkV84+&#10;NPHHir9pHx5DpWmRyixaUiy04NiOJB1llI4zjksemcD0Pungv9jvwrpNqj+Ip7jXr0j51SRoIF9g&#10;FIY/Utz6CmTfsMs/20vB81wqXGk6zbxn/lp5cT4+oD5x9K9f8E/ELw/8Q9NN7oOox30SYEiDKyRE&#10;9nQ8jv7HHGa4+8/Zh+G15B5Y8Oi3IGFkhu5lYf8Aj+D+INcz4S/Z4uvhX8T9K1vwvqM1zoc3mQah&#10;Z3TKJEjZGIIYYDgOF4xkYHXmjQep7zSVT1jWLHw/ptxqGpXUVlZW675Z5mCqo+v9O9eJ6t+2R4I0&#10;+9MNtaatqMStg3EMCKhHqodwx/ECkB7zSVyPw3+Knh/4qaXNeaHPIxt2C3FtcJslhJyV3DJGDg4I&#10;JHB9DWF8Rv2hPCHw1umsr26l1DU1+9Y6eokdP98khV+hOfagZ6XS18zL+29pf2jB8LXYhz98Xals&#10;f7u3+teq/Df48eE/idILXTbt7XUyCf7PvVEcpAGSVwSrd+hJwMkCmK56HS1geOvF9t4C8J6hr95D&#10;LcW1kiu8cON7ZYLxkgdWrD+FXxi0P4uWF3PpK3FvPZsqz2t0oV03Z2sMEgg4PfseKQzu6Slrg/ix&#10;8XtN+EOn2F5qdndXkd5K0SLahcqQMkncRQB3dLWB4H8baX8QvDdrrmkSO9ncbgFlXa6MDgqw7EH/&#10;ABHFUfiB8VPDXwzs0m13UFgkkGYbWMb5pf8AdUdvc4HvQB1lFfNV7+25pEc5Fn4Yvp4ezzXKRsf+&#10;AgN/Out8BftWeD/GV5FY3gn8P3spCp9twYXY9AJB0P8AvACnYV0e00Umc9OaWkMKKKKACiiigAoo&#10;ooAK+TP24P8AkKeEv+uNz/6FHX1nXyZ+3B/yFPCX/XG5/wDQo6a3Ezhf2c/jFo3whvdcm1i1v7lb&#10;6OFY/sMaOQULk7tzr/eHTNe3/wDDaXgn/oFeIP8AwHg/+PV89/Ar4Ow/GLVtUs5tUk0sWcCzB44R&#10;Juy2MYLDFeyr+xBY7hnxbcEd/wDQV/8Ai6ehKuezfC34uaP8XNPvrvR7a+to7OVYpBfRohJIzxtd&#10;uK/PvxZ/yNOs/wDX7N/6Ga/Qj4WfCzSfhP4ffTNLea4aaTzri6uCN8r4A7DAAA4H8ySa/PfxZ/yN&#10;Os/9fs3/AKGaEDP0N+Ed7NqPwu8J3E7b5n0y33MerERgZPucV8jftWeObvxN8TrvSfNYaZo4WCKH&#10;JCmQqDI5Hrk7c+iivrL4K/8AJJfCP/YMg/8AQBXwx8av+St+Lv8AsJz/APoZoW43sdX8Gv2cdU+L&#10;Wmz6o+ox6NpKSGFJ3hMzyuBztTcvAyBnPXpnBr1TSfhDqf7NNj4q8YW+swavEmjSW0I8gxOs7yxb&#10;GK5YFQRz82fzr0f9lxFX4G+HCAAWNyW9z9plH8gK7nxx4Ut/HHhHVdBunaKK+gMXmKMlG6q2O+GA&#10;OPalcLH5y6TYX/jrxbZ2bXXm6jqt4kRubpycySOBuY9epye9fUVl+xJoqWuLzxLfy3O378ECRpn/&#10;AHTuOPxrwfxr8BfG3ga8lS40W5vrVCdl9p8bTRMo/iO0ZX/gQFVtK+Mnj/wmywW/iTVIPL4EF05l&#10;C+22QEAe2Kon1PZbz9knXvBfiHStZ8NaymqLZ3kM5ikTyJ0CuCSpyVbA+n0Ncn+2P/yVqH/sGQ/+&#10;hyV2Pwl/a7vrrWLXSvGUUDwXDiJdUt08sxsTgGRfulfUjGPQ1x37Y3/JWof+wZD/AOhyUupXTQyv&#10;g3+z3cfGDQr3Uodbj0xbW5+zmOS3Mm75VbOQw/vV7X8N/wBkO08H+KLDW9V15tUexmW4gtobfyV8&#10;xSCrMxYkgHnAA6DnHFN/Yo/5EHXf+wn/AO0kr6JobBIK8R/a88QS6P8ACU2kTlW1K9itX2nB2ANI&#10;fwygH417dXgn7ZelS33wwsruIFlstSjeXjgIyOmf++io/GkNmP8AsV+FYbfwzrfiF0Burq6+xo3d&#10;Y0VWOPTLPz/uCvpOvnn9i3WorrwDrGl7l+02eoGVlHXZJGu0n8Uf8q+hqGC2Ckpa+afCv7Q3iab4&#10;8XXg+/Szu9JOq3OnxssWyVAjuqNuBwfujORzzSGc3+2f43uLjXtL8KwyMtnbwi9uFU8PKxIUH/dU&#10;E/8AA67D4T/sr+E5/BWl6h4ktZtT1O+t0uXT7Q8SQhxuVVCEcgEZyTzntXkX7XX/ACWO5/684P5G&#10;vtHwn/yK2jf9eUP/AKAKroT1PCPHnh3Sv2YfCev6x4WuLiK813yrG2t528wW8g3sZFbrwu7Gc845&#10;5xXlv7PPwNX4uXl7ruvzznRrebY4Vz5l3MfmYFuoABBJ6ncMHqR3n7cU0q2ng6EZ8lnu2b/eAhA/&#10;Rmr0L9k8RD4K6X5e3ebi4MmOu7zG6/hijoHU1br9m74cXVj9l/4RmGJQuBJFNKsg9927JP1zXyp8&#10;cfhFc/BLxVYXOl3c8mmXLGaxumOJYZEIJRiP4hlSDxnPsa+968D/AGzraGT4XafM+BLFqsflnjJz&#10;FLkfkM/hSTB7FbxD8QG+JX7J+ravOR9vWBLe82jA85JowTjtuGGx23Yrkf2H/wDkKeLf+uNt/wCh&#10;SVh/Djf/AMMo/EMHd5f25cemf3Gce/T9K2/2IGA1bxYuRuMFuQO/3pKfQOx9aV82ftuf8it4a/6/&#10;ZP8A0CvpOvmz9tz/AJFbw1/1+yf+i6SG9i/+y3rlv4b+A2r6tdk/ZrG6uriT12pEjED3OK8F8H+H&#10;9Z/aQ+LE7ahdtH5+66vJxyIIFIARAfqqqPfJzg13vg66az/Y28WyLnJv/L4OOGkt1P6Gr/7D/kf2&#10;n4uLf8fPk22zp93dJu/XZVeYux7Lpn7Nvw60ywW1/wCEchuvlw011K7yNx1zng/TFeG/tE/s3af4&#10;L0N/E3hdZYrCFgLywkcyeUrHAdGPOMkAgk9c5619f1yvxWtYbz4Y+LIp8CI6VdEswyFxExDfgQD+&#10;FSOx5L+yL8TrnxR4dvPDWpTNNd6SqtbSOcs1ueNp9dh4z6Mo7V9CV8Tfsa+Z/wALYu9mdv8AZU2/&#10;H93zIuv44r7ZoYLYKKKKQwooooAKKKKACvkz9uD/AJCnhL/rjc/+hR19Z15d8cvgfB8Y7HTyuonT&#10;NRsC/lTGPzEdXxuVhkHqowQeOeDmmhM8T/Yj/wCRp8S/9eUf/odfXteK/AT4B3/wf1fVby81W21B&#10;byBYlWCNlKkNnJzXtVDBBX5mePLCbS/G3iC0uE2TQ386MvuJG/Sv0zrxX4yfszaZ8TtTfWbG9Oja&#10;y6hZn8vzIp8DALDIIbGBuB6AcUIGrmT8Ff2iPBVr4B0HRtT1NtL1Oyt0tGhmgkZXK4UMrKpGDxwS&#10;D1r5j+NX/JW/F3/YTn/9DNe1+F/2L9UtNes7jV9esm0+GVZHS0RzJIAc7eQAucdecV2fxe/ZVt/i&#10;B4mudf0nVxpd5dYa4t54TJG7gAbgQQVyAMjB554p6Cs7HVfsvf8AJC/DP/bz/wClUteg+JtUk0Pw&#10;3q2pRIsktnaS3Co/3WKIWAPtxWF8JfBE/wAOfh7pXh25uY7yaz83dNEpCtvleQYB9nx+FdZNClxC&#10;8UqLJFIpV0YZDAjBBHpUjPC/CX7YPg3WLaP+2kutAusfOGiaeLP+yyAsfxUU74mfHz4Wat4Vvra4&#10;nh8SzSQusNoto5O4ggEO6gJg45zkdRXKePP2MFvNQmuvCerxWcMjFhYagG2R55wsignHsVJ9zXHW&#10;v7F/jSWYifU9EgiDYLCaViR6geX/ADIqtBanhFjZT6lfW9naxtNc3EixRRqMlmY4AHuSRXvP7Y3h&#10;+503xpoWoSAvBcaYluJOxkiZtw/J0P417R8If2Y9F+GuoRave3Ta5rcf+qkeMJDAT3RMklv9on6A&#10;V6H4/wDh7o3xK8PyaRrUBkgJ3xyxnbJC46Oh7Hk+xzgg0XC2h8j/ALNfxz0z4Wf2npmuR3H9m3rr&#10;NHcW67zFIBg7lz0IxyORt6HPHvlr+1N4J1XXtL0jTGvtQutQu4bSNlt/LRTI6ruYuQcDPYHpXlOt&#10;fsS6pHdH+yfElpNbk8fbYWjcD0+XcD9eK6r4T/sk/wDCH+JrLXdf1aHUJrGUTW9paRsI/MU5V2ds&#10;E4ODgAcgc9iaArn0bWN4x8LWfjbwvqWh34P2W+hMTMBkoeqsPdWAI9xWzRUlHwN4c1rxF+zL8UZo&#10;r22Mir+6uYMkR3luTw6H8Mg9iCD3FfYPgr40+DvHlpFJp2tW0dw4G6yu3EM6n02MefquR71pePPh&#10;zoHxI0sWGvWC3SJkxTKdssJPdHHI6DjocDINfO3iP9iW6Wd20DxJC8JPyxalEVZfYumc/wDfIqty&#10;dUfUGpa9puj2bXd9qFrZ2qpvM08you31yT0r4f8Ahzep4o/agg1HTw01vea5c3kRxg+UWkk3Edvl&#10;5rprH9inxXJKBea5o8EeeWgaWU4+hRf517v8Hf2f9F+EjSXiTvqutSp5bX0yBAi91jTJ2g9zknjr&#10;RsGrPmr9rr/ksdz/ANecH/oJr7R8J/8AIraN/wBeUP8A6AK8f+N/7NMnxS8Tx67YazHp9yYFglhu&#10;Ii6ttJwwIPHBxjHavatHsW0zSLGzZg7W8EcRYdCVUDP6Uhnkv7VHw9uPG/w5N1YRGbUNHk+1rGoy&#10;zxYxIo98Yb/gGO9eKfsv/HKw+Hz3fh/X5Tb6ReS+fBd4LLBKQAwbH8LALyOhHPUkfaNeDfE39kvQ&#10;fGN9NqWh3R8PX8pLyQrHvtnY9SFyChPsce1AeZ7BH4z8PzWH25Nc017LG43C3cZjx67s4r5E/ak+&#10;Mlh8QtRsdB0Gb7XpenyNJJdJ9y4nI2jZ6qoJGe5Y44wTZH7Ffi/7TtOs6J9nz/rPMm39P7vl4/Wv&#10;WvhT+ytofgHUINW1a5Ov6tCQ8O6PZBC3ZgmTuYdiTjvgHmnoLVknw/8Ag/c2P7Od54YuIvI1fVrW&#10;a4kjfjZO4zGG9CoWMH3Br5w+AfxIX4QfESR9XjlhsLhWsb5Sp3wEMCHK9cqy4I64Ld+K+/K8Z+Lv&#10;7Muh/Eu+k1azuG0PW5OZZo498U/GMumR83T5gfqDSCx6XZeNvD2o6eL+21zTprMqG89bpNoB9Tnj&#10;8a+Rv2rvixpfjzWNM0fRLpb2w0zzHluojmOWVsDCn+IKF+8ODuPpViT9ivxeLjams6I0GfvtJMGx&#10;/u+Wf516T8NP2Q9H8L6hDqXiK+/t66hYPHarH5dsrDoWBJL8884HqDT0Qasw9V8LXHhL9i26trtD&#10;FdXCwXciN1XzLyJlHsdm3PvmvEfgZ8UP+FU+OodSnR5dMuENtexpy3lkg7lHqpAPuMjvX1z+1B/y&#10;QvxN/wBu3/pVFXz1+zD8O9F+Jtp4w0nWoGeLyrZ4poztkhfMg3KfXnoeD3FHQTPrnw78QPDfiuxS&#10;70nW7G8iYZwkyh19mU/Mp9iBXjn7S3xw0TT/AAZf+G9G1GDUtX1JPIl+yyCRLeIn59zDjcRldvXk&#10;k9s8DrX7E/iCK8YaRr+m3Npn5WvRJDIB6EKrg/nXVeA/2MrHTb2K78VaqNUWNt32GzUpE2OzufmI&#10;9gB9aWg9R37Gnw/n0vR9T8V3kTRHUMW1mGGCYlOXf6FgoH+4fWvpWorW1hsbaK3t4kgt4VCRxRqF&#10;VFAwAAOgAqWkUFFFFABRRRQAUUUUAFFFFABRRRQAUUUUAFFFFABRRRQAUUUUAFFFFABRRRQAUUUU&#10;AFFFFABRRRQAUUUUAFFFFABRRRQAUUUUAFFFFAHFfGbwfd+Pfhjruh2G37bcxI0KswUM6SLIFyem&#10;SmOfWvKf2Ufhn4m+H+oeJH8QaVJpqXMUCws8iNvKl8/dY+or6KopiFooopDCiiigAooooAKKKKAP&#10;/9lQSwMEFAAGAAgAAAAhALVUBPDiAAAADgEAAA8AAABkcnMvZG93bnJldi54bWxMj8FqwzAQRO+F&#10;/oPYQm+NJLsJxrUcQmh7CoUmhdKbYm1sE0sylmI7f9/Nqb3NsI/ZmWI9246NOITWOwVyIYChq7xp&#10;Xa3g6/D2lAELUTujO+9QwRUDrMv7u0Lnxk/uE8d9rBmFuJBrBU2Mfc55qBq0Oix8j45uJz9YHckO&#10;NTeDnijcdjwRYsWtbh19aHSP2war8/5iFbxPetqk8nXcnU/b689h+fG9k6jU48O8eQEWcY5/MNzq&#10;U3UoqdPRX5wJrCMv05RQEkshE2A3RGSS5hxJrZLsGXhZ8P8zy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O1OaQiBBwAASUQAAA4AAAAAAAAAAAAAAAAAPQIAAGRy&#10;cy9lMm9Eb2MueG1sUEsBAi0ACgAAAAAAAAAhAOIH4pHnMAAA5zAAABQAAAAAAAAAAAAAAAAA6gkA&#10;AGRycy9tZWRpYS9pbWFnZTEuanBnUEsBAi0AFAAGAAgAAAAhALVUBPDiAAAADgEAAA8AAAAAAAAA&#10;AAAAAAAAAzsAAGRycy9kb3ducmV2LnhtbFBLAQItABQABgAIAAAAIQA3ncEYugAAACEBAAAZAAAA&#10;AAAAAAAAAAAAABI8AABkcnMvX3JlbHMvZTJvRG9jLnhtbC5yZWxzUEsFBgAAAAAGAAYAfAEAAAM9&#10;AAAAAA==&#10;">
              <v:rect id="Rectangle 43505" o:spid="_x0000_s1045" style="position:absolute;left:55288;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xaxwAAAN4AAAAPAAAAZHJzL2Rvd25yZXYueG1sRI9ba8JA&#10;FITfC/6H5Qi+1Y23oqmriBf00WpBfTtkT5Ng9mzIrib667tCoY/DzHzDTOeNKcSdKpdbVtDrRiCI&#10;E6tzThV8HzfvYxDOI2ssLJOCBzmYz1pvU4y1rfmL7gefigBhF6OCzPsyltIlGRl0XVsSB+/HVgZ9&#10;kFUqdYV1gJtC9qPoQxrMOSxkWNIyo+R6uBkF23G5OO/ss06L9WV72p8mq+PEK9VpN4tPEJ4a/x/+&#10;a++0guFgFI3gdSdcATn7BQAA//8DAFBLAQItABQABgAIAAAAIQDb4fbL7gAAAIUBAAATAAAAAAAA&#10;AAAAAAAAAAAAAABbQ29udGVudF9UeXBlc10ueG1sUEsBAi0AFAAGAAgAAAAhAFr0LFu/AAAAFQEA&#10;AAsAAAAAAAAAAAAAAAAAHwEAAF9yZWxzLy5yZWxzUEsBAi0AFAAGAAgAAAAhAEaHnFrHAAAA3gAA&#10;AA8AAAAAAAAAAAAAAAAABwIAAGRycy9kb3ducmV2LnhtbFBLBQYAAAAAAwADALcAAAD7AgAAAAA=&#10;" filled="f" stroked="f">
                <v:textbox inset="0,0,0,0">
                  <w:txbxContent>
                    <w:p w14:paraId="33D5A052" w14:textId="77777777" w:rsidR="007B6176" w:rsidRDefault="007B6176">
                      <w:pPr>
                        <w:spacing w:after="160" w:line="259" w:lineRule="auto"/>
                        <w:ind w:left="0" w:firstLine="0"/>
                        <w:jc w:val="left"/>
                      </w:pPr>
                      <w:r>
                        <w:rPr>
                          <w:b/>
                          <w:color w:val="7F8284"/>
                          <w:sz w:val="16"/>
                        </w:rPr>
                        <w:t xml:space="preserve">Page </w:t>
                      </w:r>
                    </w:p>
                  </w:txbxContent>
                </v:textbox>
              </v:rect>
              <v:rect id="Rectangle 43506" o:spid="_x0000_s1046" style="position:absolute;left:58016;top:42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QItyAAAAN4AAAAPAAAAZHJzL2Rvd25yZXYueG1sRI9Ba8JA&#10;FITvhf6H5RW81U2tFU2zEbGKHm0sqLdH9jUJzb4N2dVEf31XKPQ4zMw3TDLvTS0u1LrKsoKXYQSC&#10;OLe64kLB1379PAXhPLLG2jIpuJKDefr4kGCsbcefdMl8IQKEXYwKSu+bWEqXl2TQDW1DHLxv2xr0&#10;QbaF1C12AW5qOYqiiTRYcVgosaFlSflPdjYKNtNmcdzaW1fUq9PmsDvMPvYzr9TgqV+8g/DU+//w&#10;X3urFYxf36IJ3O+EKyDTXwAAAP//AwBQSwECLQAUAAYACAAAACEA2+H2y+4AAACFAQAAEwAAAAAA&#10;AAAAAAAAAAAAAAAAW0NvbnRlbnRfVHlwZXNdLnhtbFBLAQItABQABgAIAAAAIQBa9CxbvwAAABUB&#10;AAALAAAAAAAAAAAAAAAAAB8BAABfcmVscy8ucmVsc1BLAQItABQABgAIAAAAIQC2VQItyAAAAN4A&#10;AAAPAAAAAAAAAAAAAAAAAAcCAABkcnMvZG93bnJldi54bWxQSwUGAAAAAAMAAwC3AAAA/AIAAAAA&#10;" filled="f" stroked="f">
                <v:textbox inset="0,0,0,0">
                  <w:txbxContent>
                    <w:p w14:paraId="781F8B7C"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v:textbox>
              </v:rect>
              <v:rect id="Rectangle 43507" o:spid="_x0000_s1047" style="position:absolute;left:58564;top:428;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e2yAAAAN4AAAAPAAAAZHJzL2Rvd25yZXYueG1sRI9Pa8JA&#10;FMTvBb/D8gre6qZq/ZO6ilhLcrQq2N4e2dckmH0bsluT+uldodDjMDO/YRarzlTiQo0rLSt4HkQg&#10;iDOrS84VHA/vTzMQziNrrCyTgl9ysFr2HhYYa9vyB132PhcBwi5GBYX3dSylywoy6Aa2Jg7et20M&#10;+iCbXOoG2wA3lRxG0UQaLDksFFjTpqDsvP8xCpJZvf5M7bXNq+1Xctqd5m+HuVeq/9itX0F46vx/&#10;+K+dagXj0Us0hfudcAXk8gYAAP//AwBQSwECLQAUAAYACAAAACEA2+H2y+4AAACFAQAAEwAAAAAA&#10;AAAAAAAAAAAAAAAAW0NvbnRlbnRfVHlwZXNdLnhtbFBLAQItABQABgAIAAAAIQBa9CxbvwAAABUB&#10;AAALAAAAAAAAAAAAAAAAAB8BAABfcmVscy8ucmVsc1BLAQItABQABgAIAAAAIQDZGae2yAAAAN4A&#10;AAAPAAAAAAAAAAAAAAAAAAcCAABkcnMvZG93bnJldi54bWxQSwUGAAAAAAMAAwC3AAAA/AIAAAAA&#10;" filled="f" stroked="f">
                <v:textbox inset="0,0,0,0">
                  <w:txbxContent>
                    <w:p w14:paraId="749DB22B" w14:textId="77777777" w:rsidR="007B6176" w:rsidRDefault="007B6176">
                      <w:pPr>
                        <w:spacing w:after="160" w:line="259" w:lineRule="auto"/>
                        <w:ind w:left="0" w:firstLine="0"/>
                        <w:jc w:val="left"/>
                      </w:pPr>
                      <w:r>
                        <w:rPr>
                          <w:b/>
                          <w:color w:val="7F8284"/>
                          <w:sz w:val="16"/>
                        </w:rPr>
                        <w:t xml:space="preserve"> </w:t>
                      </w:r>
                    </w:p>
                  </w:txbxContent>
                </v:textbox>
              </v:rect>
              <v:rect id="Rectangle 43508" o:spid="_x0000_s1048"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EwwAAAN4AAAAPAAAAZHJzL2Rvd25yZXYueG1sRE/LisIw&#10;FN0P+A/hCu7G1HEUrUaRcQZd+gJ1d2mubbG5KU20Hb/eLASXh/OezhtTiDtVLresoNeNQBAnVuec&#10;Kjjs/z5HIJxH1lhYJgX/5GA+a31MMda25i3ddz4VIYRdjAoy78tYSpdkZNB1bUkcuIutDPoAq1Tq&#10;CusQbgr5FUVDaTDn0JBhST8ZJdfdzShYjcrFaW0fdVr8nlfHzXG83I+9Up12s5iA8NT4t/jlXmsF&#10;3/1BFPaGO+EKyNkTAAD//wMAUEsBAi0AFAAGAAgAAAAhANvh9svuAAAAhQEAABMAAAAAAAAAAAAA&#10;AAAAAAAAAFtDb250ZW50X1R5cGVzXS54bWxQSwECLQAUAAYACAAAACEAWvQsW78AAAAVAQAACwAA&#10;AAAAAAAAAAAAAAAfAQAAX3JlbHMvLnJlbHNQSwECLQAUAAYACAAAACEAqIYzxMMAAADeAAAADwAA&#10;AAAAAAAAAAAAAAAHAgAAZHJzL2Rvd25yZXYueG1sUEsFBgAAAAADAAMAtwAAAPcCAAAAAA==&#10;" filled="f" stroked="f">
                <v:textbox inset="0,0,0,0">
                  <w:txbxContent>
                    <w:p w14:paraId="1B2F6294" w14:textId="77777777" w:rsidR="007B6176" w:rsidRDefault="007B6176">
                      <w:pPr>
                        <w:spacing w:after="160" w:line="259" w:lineRule="auto"/>
                        <w:ind w:left="0" w:firstLine="0"/>
                        <w:jc w:val="left"/>
                      </w:pPr>
                      <w:r>
                        <w:rPr>
                          <w:b/>
                          <w:color w:val="7F8284"/>
                          <w:sz w:val="16"/>
                        </w:rPr>
                        <w:t xml:space="preserve">of </w:t>
                      </w:r>
                    </w:p>
                  </w:txbxContent>
                </v:textbox>
              </v:rect>
              <v:rect id="Rectangle 43509" o:spid="_x0000_s1049"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ZfxwAAAN4AAAAPAAAAZHJzL2Rvd25yZXYueG1sRI9Ba8JA&#10;FITvQv/D8gq96UZbi4muIq1Fj60K6u2RfSbB7NuQXU3017uC0OMwM98wk1lrSnGh2hWWFfR7EQji&#10;1OqCMwXbzU93BMJ5ZI2lZVJwJQez6Utngom2Df/RZe0zESDsElSQe18lUro0J4OuZyvi4B1tbdAH&#10;WWdS19gEuCnlIIo+pcGCw0KOFX3llJ7WZ6NgOarm+5W9NVm5OCx3v7v4exN7pd5e2/kYhKfW/4ef&#10;7ZVW8PE+jGJ43AlXQE7vAAAA//8DAFBLAQItABQABgAIAAAAIQDb4fbL7gAAAIUBAAATAAAAAAAA&#10;AAAAAAAAAAAAAABbQ29udGVudF9UeXBlc10ueG1sUEsBAi0AFAAGAAgAAAAhAFr0LFu/AAAAFQEA&#10;AAsAAAAAAAAAAAAAAAAAHwEAAF9yZWxzLy5yZWxzUEsBAi0AFAAGAAgAAAAhAMfKll/HAAAA3gAA&#10;AA8AAAAAAAAAAAAAAAAABwIAAGRycy9kb3ducmV2LnhtbFBLBQYAAAAAAwADALcAAAD7AgAAAAA=&#10;" filled="f" stroked="f">
                <v:textbox inset="0,0,0,0">
                  <w:txbxContent>
                    <w:p w14:paraId="17F1D176"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v:textbox>
              </v:rect>
              <v:rect id="Rectangle 43510" o:spid="_x0000_s1050"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kfxQAAAN4AAAAPAAAAZHJzL2Rvd25yZXYueG1sRI/LisIw&#10;FIb3gu8QjuBOU8cL2jGKjIouRx1wZndojm2xOSlNtNWnNwthlj//jW++bEwh7lS53LKCQT8CQZxY&#10;nXOq4Oe07U1BOI+ssbBMCh7kYLlot+YYa1vzge5Hn4owwi5GBZn3ZSylSzIy6Pq2JA7exVYGfZBV&#10;KnWFdRg3hfyIook0mHN4yLCkr4yS6/FmFOym5ep3b591Wmz+dufv82x9mnmlup1m9QnCU+P/w+/2&#10;XisYDceDABBwAgrIxQsAAP//AwBQSwECLQAUAAYACAAAACEA2+H2y+4AAACFAQAAEwAAAAAAAAAA&#10;AAAAAAAAAAAAW0NvbnRlbnRfVHlwZXNdLnhtbFBLAQItABQABgAIAAAAIQBa9CxbvwAAABUBAAAL&#10;AAAAAAAAAAAAAAAAAB8BAABfcmVscy8ucmVsc1BLAQItABQABgAIAAAAIQDTKakfxQAAAN4AAAAP&#10;AAAAAAAAAAAAAAAAAAcCAABkcnMvZG93bnJldi54bWxQSwUGAAAAAAMAAwC3AAAA+QIAAAAA&#10;" filled="f" stroked="f">
                <v:textbox inset="0,0,0,0">
                  <w:txbxContent>
                    <w:p w14:paraId="3E5D6C29" w14:textId="77777777" w:rsidR="007B6176" w:rsidRDefault="007B6176">
                      <w:pPr>
                        <w:spacing w:after="160" w:line="259" w:lineRule="auto"/>
                        <w:ind w:left="0" w:firstLine="0"/>
                        <w:jc w:val="left"/>
                      </w:pPr>
                      <w:r>
                        <w:rPr>
                          <w:b/>
                          <w:color w:val="7F8284"/>
                          <w:sz w:val="16"/>
                        </w:rPr>
                        <w:t xml:space="preserve"> </w:t>
                      </w:r>
                    </w:p>
                  </w:txbxContent>
                </v:textbox>
              </v:rect>
              <v:rect id="Rectangle 43511" o:spid="_x0000_s1051"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QyExwAAAN4AAAAPAAAAZHJzL2Rvd25yZXYueG1sRI9Pa8JA&#10;FMTvgt9heYI33aT+QVNXkbaiR6uCentkX5PQ7NuQ3Zrop+8WhB6HmfkNs1i1phQ3ql1hWUE8jEAQ&#10;p1YXnCk4HTeDGQjnkTWWlknBnRyslt3OAhNtG/6k28FnIkDYJagg975KpHRpTgbd0FbEwfuytUEf&#10;ZJ1JXWMT4KaUL1E0lQYLDgs5VvSWU/p9+DEKtrNqfdnZR5OVH9fteX+evx/nXql+r12/gvDU+v/w&#10;s73TCsajSRzD351wBeTyFwAA//8DAFBLAQItABQABgAIAAAAIQDb4fbL7gAAAIUBAAATAAAAAAAA&#10;AAAAAAAAAAAAAABbQ29udGVudF9UeXBlc10ueG1sUEsBAi0AFAAGAAgAAAAhAFr0LFu/AAAAFQEA&#10;AAsAAAAAAAAAAAAAAAAAHwEAAF9yZWxzLy5yZWxzUEsBAi0AFAAGAAgAAAAhALxlDITHAAAA3gAA&#10;AA8AAAAAAAAAAAAAAAAABwIAAGRycy9kb3ducmV2LnhtbFBLBQYAAAAAAwADALcAAAD7AgAAAAA=&#10;" filled="f" stroked="f">
                <v:textbox inset="0,0,0,0">
                  <w:txbxContent>
                    <w:p w14:paraId="48F297C9" w14:textId="77777777" w:rsidR="007B6176" w:rsidRDefault="007B6176">
                      <w:pPr>
                        <w:spacing w:after="160" w:line="259" w:lineRule="auto"/>
                        <w:ind w:left="0" w:firstLine="0"/>
                        <w:jc w:val="left"/>
                      </w:pPr>
                      <w:r>
                        <w:rPr>
                          <w:b/>
                          <w:color w:val="7F8284"/>
                          <w:sz w:val="16"/>
                        </w:rPr>
                        <w:t>Document Type</w:t>
                      </w:r>
                    </w:p>
                  </w:txbxContent>
                </v:textbox>
              </v:rect>
              <v:rect id="Rectangle 43512" o:spid="_x0000_s1052"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LzxwAAAN4AAAAPAAAAZHJzL2Rvd25yZXYueG1sRI9Ba8JA&#10;FITvhf6H5Qm91Y1Wi4muIlrRY6tC9PbIPpPQ7NuQ3Zror+8WhB6HmfmGmS06U4krNa60rGDQj0AQ&#10;Z1aXnCs4HjavExDOI2usLJOCGzlYzJ+fZpho2/IXXfc+FwHCLkEFhfd1IqXLCjLo+rYmDt7FNgZ9&#10;kE0udYNtgJtKDqPoXRosOSwUWNOqoOx7/2MUbCf18rSz9zavPs7b9DON14fYK/XS65ZTEJ46/x9+&#10;tHdawehtPBjC351wBeT8FwAA//8DAFBLAQItABQABgAIAAAAIQDb4fbL7gAAAIUBAAATAAAAAAAA&#10;AAAAAAAAAAAAAABbQ29udGVudF9UeXBlc10ueG1sUEsBAi0AFAAGAAgAAAAhAFr0LFu/AAAAFQEA&#10;AAsAAAAAAAAAAAAAAAAAHwEAAF9yZWxzLy5yZWxzUEsBAi0AFAAGAAgAAAAhAEy3kvPHAAAA3gAA&#10;AA8AAAAAAAAAAAAAAAAABwIAAGRycy9kb3ducmV2LnhtbFBLBQYAAAAAAwADALcAAAD7AgAAAAA=&#10;" filled="f" stroked="f">
                <v:textbox inset="0,0,0,0">
                  <w:txbxContent>
                    <w:p w14:paraId="62FAD730" w14:textId="77777777" w:rsidR="007B6176" w:rsidRDefault="007B6176">
                      <w:pPr>
                        <w:spacing w:after="160" w:line="259" w:lineRule="auto"/>
                        <w:ind w:left="0" w:firstLine="0"/>
                        <w:jc w:val="left"/>
                      </w:pPr>
                      <w:r>
                        <w:rPr>
                          <w:b/>
                          <w:color w:val="7F8284"/>
                          <w:sz w:val="16"/>
                        </w:rPr>
                        <w:t xml:space="preserve"> </w:t>
                      </w:r>
                    </w:p>
                  </w:txbxContent>
                </v:textbox>
              </v:rect>
              <v:rect id="Rectangle 43517" o:spid="_x0000_s1053"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FrxwAAAN4AAAAPAAAAZHJzL2Rvd25yZXYueG1sRI9Pa8JA&#10;FMTvQr/D8gredGOtVaOrSK3o0X+g3h7Z1yQ0+zZkVxP76d2C0OMwM79hpvPGFOJGlcstK+h1IxDE&#10;idU5pwqOh1VnBMJ5ZI2FZVJwJwfz2UtrirG2Ne/otvepCBB2MSrIvC9jKV2SkUHXtSVx8L5tZdAH&#10;WaVSV1gHuCnkWxR9SIM5h4UMS/rMKPnZX42C9ahcnDf2t06Lr8v6tD2Nl4exV6r92iwmIDw1/j/8&#10;bG+0gvf+oDeEvzvhCsjZAwAA//8DAFBLAQItABQABgAIAAAAIQDb4fbL7gAAAIUBAAATAAAAAAAA&#10;AAAAAAAAAAAAAABbQ29udGVudF9UeXBlc10ueG1sUEsBAi0AFAAGAAgAAAAhAFr0LFu/AAAAFQEA&#10;AAsAAAAAAAAAAAAAAAAAHwEAAF9yZWxzLy5yZWxzUEsBAi0AFAAGAAgAAAAhAFzAMWvHAAAA3gAA&#10;AA8AAAAAAAAAAAAAAAAABwIAAGRycy9kb3ducmV2LnhtbFBLBQYAAAAAAwADALcAAAD7AgAAAAA=&#10;" filled="f" stroked="f">
                <v:textbox inset="0,0,0,0">
                  <w:txbxContent>
                    <w:p w14:paraId="3E5E448E" w14:textId="77777777" w:rsidR="007B6176" w:rsidRDefault="007B6176">
                      <w:pPr>
                        <w:spacing w:after="160" w:line="259" w:lineRule="auto"/>
                        <w:ind w:left="0" w:firstLine="0"/>
                        <w:jc w:val="left"/>
                      </w:pPr>
                      <w:r>
                        <w:rPr>
                          <w:color w:val="7F8284"/>
                          <w:sz w:val="16"/>
                        </w:rPr>
                        <w:t>Policy</w:t>
                      </w:r>
                    </w:p>
                  </w:txbxContent>
                </v:textbox>
              </v:rect>
              <v:rect id="Rectangle 43518" o:spid="_x0000_s1054"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UZxAAAAN4AAAAPAAAAZHJzL2Rvd25yZXYueG1sRE/LisIw&#10;FN0L/kO4gjtNHR9oxygyKrocdcCZ3aW5tsXmpjTRVr/eLIRZHs57vmxMIe5UudyygkE/AkGcWJ1z&#10;quDntO1NQTiPrLGwTAoe5GC5aLfmGGtb84HuR5+KEMIuRgWZ92UspUsyMuj6tiQO3MVWBn2AVSp1&#10;hXUIN4X8iKKJNJhzaMiwpK+MkuvxZhTspuXqd2+fdVps/nbn7/NsfZp5pbqdZvUJwlPj/8Vv914r&#10;GA3Hg7A33AlXQC5eAAAA//8DAFBLAQItABQABgAIAAAAIQDb4fbL7gAAAIUBAAATAAAAAAAAAAAA&#10;AAAAAAAAAABbQ29udGVudF9UeXBlc10ueG1sUEsBAi0AFAAGAAgAAAAhAFr0LFu/AAAAFQEAAAsA&#10;AAAAAAAAAAAAAAAAHwEAAF9yZWxzLy5yZWxzUEsBAi0AFAAGAAgAAAAhAC1fpRnEAAAA3gAAAA8A&#10;AAAAAAAAAAAAAAAABwIAAGRycy9kb3ducmV2LnhtbFBLBQYAAAAAAwADALcAAAD4AgAAAAA=&#10;" filled="f" stroked="f">
                <v:textbox inset="0,0,0,0">
                  <w:txbxContent>
                    <w:p w14:paraId="556F5372" w14:textId="77777777" w:rsidR="007B6176" w:rsidRDefault="007B6176">
                      <w:pPr>
                        <w:spacing w:after="160" w:line="259" w:lineRule="auto"/>
                        <w:ind w:left="0" w:firstLine="0"/>
                        <w:jc w:val="left"/>
                      </w:pPr>
                      <w:r>
                        <w:rPr>
                          <w:color w:val="7F8284"/>
                          <w:sz w:val="16"/>
                        </w:rPr>
                        <w:t xml:space="preserve"> </w:t>
                      </w:r>
                    </w:p>
                  </w:txbxContent>
                </v:textbox>
              </v:rect>
              <v:rect id="Rectangle 43519" o:spid="_x0000_s1055"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CC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fZnE8HcnXAG5+AUAAP//AwBQSwECLQAUAAYACAAAACEA2+H2y+4AAACFAQAAEwAAAAAA&#10;AAAAAAAAAAAAAAAAW0NvbnRlbnRfVHlwZXNdLnhtbFBLAQItABQABgAIAAAAIQBa9CxbvwAAABUB&#10;AAALAAAAAAAAAAAAAAAAAB8BAABfcmVscy8ucmVsc1BLAQItABQABgAIAAAAIQBCEwCCyAAAAN4A&#10;AAAPAAAAAAAAAAAAAAAAAAcCAABkcnMvZG93bnJldi54bWxQSwUGAAAAAAMAAwC3AAAA/AIAAAAA&#10;" filled="f" stroked="f">
                <v:textbox inset="0,0,0,0">
                  <w:txbxContent>
                    <w:p w14:paraId="1C1BFF61" w14:textId="77777777" w:rsidR="007B6176" w:rsidRDefault="007B6176">
                      <w:pPr>
                        <w:spacing w:after="160" w:line="259" w:lineRule="auto"/>
                        <w:ind w:left="0" w:firstLine="0"/>
                        <w:jc w:val="left"/>
                      </w:pPr>
                      <w:r>
                        <w:rPr>
                          <w:b/>
                          <w:color w:val="7F8284"/>
                          <w:sz w:val="16"/>
                        </w:rPr>
                        <w:t>Version Number</w:t>
                      </w:r>
                    </w:p>
                  </w:txbxContent>
                </v:textbox>
              </v:rect>
              <v:rect id="Rectangle 43520" o:spid="_x0000_s1056"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OixQAAAN4AAAAPAAAAZHJzL2Rvd25yZXYueG1sRI/LisIw&#10;FIb3A75DOIK7MVVH0WoU0Rl0OV5A3R2aY1tsTkoTbcenNwthlj//jW+2aEwhHlS53LKCXjcCQZxY&#10;nXOq4Hj4+RyDcB5ZY2GZFPyRg8W89THDWNuad/TY+1SEEXYxKsi8L2MpXZKRQde1JXHwrrYy6IOs&#10;UqkrrMO4KWQ/ikbSYM7hIcOSVhklt/3dKNiMy+V5a591WnxfNqff02R9mHilOu1mOQXhqfH/4Xd7&#10;qxV8DYb9ABBwAgrI+QsAAP//AwBQSwECLQAUAAYACAAAACEA2+H2y+4AAACFAQAAEwAAAAAAAAAA&#10;AAAAAAAAAAAAW0NvbnRlbnRfVHlwZXNdLnhtbFBLAQItABQABgAIAAAAIQBa9CxbvwAAABUBAAAL&#10;AAAAAAAAAAAAAAAAAB8BAABfcmVscy8ucmVsc1BLAQItABQABgAIAAAAIQAdRWOixQAAAN4AAAAP&#10;AAAAAAAAAAAAAAAAAAcCAABkcnMvZG93bnJldi54bWxQSwUGAAAAAAMAAwC3AAAA+QIAAAAA&#10;" filled="f" stroked="f">
                <v:textbox inset="0,0,0,0">
                  <w:txbxContent>
                    <w:p w14:paraId="7C5BAAD9" w14:textId="77777777" w:rsidR="007B6176" w:rsidRDefault="007B6176">
                      <w:pPr>
                        <w:spacing w:after="160" w:line="259" w:lineRule="auto"/>
                        <w:ind w:left="0" w:firstLine="0"/>
                        <w:jc w:val="left"/>
                      </w:pPr>
                      <w:r>
                        <w:rPr>
                          <w:b/>
                          <w:color w:val="7F8284"/>
                          <w:sz w:val="16"/>
                        </w:rPr>
                        <w:t xml:space="preserve"> </w:t>
                      </w:r>
                    </w:p>
                  </w:txbxContent>
                </v:textbox>
              </v:rect>
              <v:rect id="Rectangle 43525" o:spid="_x0000_s1057"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A6yAAAAN4AAAAPAAAAZHJzL2Rvd25yZXYueG1sRI9Ba8JA&#10;FITvBf/D8oTe6qZaxURXkaroUWMh9fbIviah2bchuzVpf323UPA4zMw3zHLdm1rcqHWVZQXPowgE&#10;cW51xYWCt8v+aQ7CeWSNtWVS8E0O1qvBwxITbTs+0y31hQgQdgkqKL1vEildXpJBN7INcfA+bGvQ&#10;B9kWUrfYBbip5TiKZtJgxWGhxIZeS8o/0y+j4DBvNu9H+9MV9e56yE5ZvL3EXqnHYb9ZgPDU+3v4&#10;v33UCl4m0/EU/u6EKyBXvwAAAP//AwBQSwECLQAUAAYACAAAACEA2+H2y+4AAACFAQAAEwAAAAAA&#10;AAAAAAAAAAAAAAAAW0NvbnRlbnRfVHlwZXNdLnhtbFBLAQItABQABgAIAAAAIQBa9CxbvwAAABUB&#10;AAALAAAAAAAAAAAAAAAAAB8BAABfcmVscy8ucmVsc1BLAQItABQABgAIAAAAIQANMsA6yAAAAN4A&#10;AAAPAAAAAAAAAAAAAAAAAAcCAABkcnMvZG93bnJldi54bWxQSwUGAAAAAAMAAwC3AAAA/AIAAAAA&#10;" filled="f" stroked="f">
                <v:textbox inset="0,0,0,0">
                  <w:txbxContent>
                    <w:p w14:paraId="6314F2E9" w14:textId="77777777" w:rsidR="007B6176" w:rsidRDefault="007B6176">
                      <w:pPr>
                        <w:spacing w:after="160" w:line="259" w:lineRule="auto"/>
                        <w:ind w:left="0" w:firstLine="0"/>
                        <w:jc w:val="left"/>
                      </w:pPr>
                      <w:r>
                        <w:rPr>
                          <w:color w:val="7F8284"/>
                          <w:sz w:val="16"/>
                        </w:rPr>
                        <w:t>1.</w:t>
                      </w:r>
                    </w:p>
                  </w:txbxContent>
                </v:textbox>
              </v:rect>
              <v:rect id="Rectangle 43526" o:spid="_x0000_s1058"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F5N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5+kc/u+EKyDXfwAAAP//AwBQSwECLQAUAAYACAAAACEA2+H2y+4AAACFAQAAEwAAAAAA&#10;AAAAAAAAAAAAAAAAW0NvbnRlbnRfVHlwZXNdLnhtbFBLAQItABQABgAIAAAAIQBa9CxbvwAAABUB&#10;AAALAAAAAAAAAAAAAAAAAB8BAABfcmVscy8ucmVsc1BLAQItABQABgAIAAAAIQD94F5NyAAAAN4A&#10;AAAPAAAAAAAAAAAAAAAAAAcCAABkcnMvZG93bnJldi54bWxQSwUGAAAAAAMAAwC3AAAA/AIAAAAA&#10;" filled="f" stroked="f">
                <v:textbox inset="0,0,0,0">
                  <w:txbxContent>
                    <w:p w14:paraId="66149588" w14:textId="77777777" w:rsidR="007B6176" w:rsidRDefault="007B6176">
                      <w:pPr>
                        <w:spacing w:after="160" w:line="259" w:lineRule="auto"/>
                        <w:ind w:left="0" w:firstLine="0"/>
                        <w:jc w:val="left"/>
                      </w:pPr>
                      <w:r>
                        <w:rPr>
                          <w:color w:val="7F8284"/>
                          <w:sz w:val="16"/>
                        </w:rPr>
                        <w:t>4</w:t>
                      </w:r>
                    </w:p>
                  </w:txbxContent>
                </v:textbox>
              </v:rect>
              <v:rect id="Rectangle 43527" o:spid="_x0000_s1059"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vWxwAAAN4AAAAPAAAAZHJzL2Rvd25yZXYueG1sRI9Pa8JA&#10;FMTvhX6H5RW81Y1aq0ZXkVrRo/9AvT2yzyQ0+zZkVxP76d2C0OMwM79hJrPGFOJGlcstK+i0IxDE&#10;idU5pwoO++X7EITzyBoLy6TgTg5m09eXCcba1ryl286nIkDYxagg876MpXRJRgZd25bEwbvYyqAP&#10;skqlrrAOcFPIbhR9SoM5h4UMS/rKKPnZXY2C1bCcn9b2t06L7/PquDmOFvuRV6r11szHIDw1/j/8&#10;bK+1go9evzuAvzvhCsjpAwAA//8DAFBLAQItABQABgAIAAAAIQDb4fbL7gAAAIUBAAATAAAAAAAA&#10;AAAAAAAAAAAAAABbQ29udGVudF9UeXBlc10ueG1sUEsBAi0AFAAGAAgAAAAhAFr0LFu/AAAAFQEA&#10;AAsAAAAAAAAAAAAAAAAAHwEAAF9yZWxzLy5yZWxzUEsBAi0AFAAGAAgAAAAhAJKs+9bHAAAA3gAA&#10;AA8AAAAAAAAAAAAAAAAABwIAAGRycy9kb3ducmV2LnhtbFBLBQYAAAAAAwADALcAAAD7AgAAAAA=&#10;" filled="f" stroked="f">
                <v:textbox inset="0,0,0,0">
                  <w:txbxContent>
                    <w:p w14:paraId="6A9B7175" w14:textId="77777777" w:rsidR="007B6176" w:rsidRDefault="007B6176">
                      <w:pPr>
                        <w:spacing w:after="160" w:line="259" w:lineRule="auto"/>
                        <w:ind w:left="0" w:firstLine="0"/>
                        <w:jc w:val="left"/>
                      </w:pPr>
                      <w:r>
                        <w:rPr>
                          <w:color w:val="7F8284"/>
                          <w:sz w:val="16"/>
                        </w:rPr>
                        <w:t xml:space="preserve"> </w:t>
                      </w:r>
                    </w:p>
                  </w:txbxContent>
                </v:textbox>
              </v:rect>
              <v:rect id="Rectangle 43513" o:spid="_x0000_s1060"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oyAAAAN4AAAAPAAAAZHJzL2Rvd25yZXYueG1sRI9Pa8JA&#10;FMTvhX6H5Qm91Y3/iomuIraix1aF6O2RfSah2bchuzXRT98tCD0OM/MbZr7sTCWu1LjSsoJBPwJB&#10;nFldcq7geNi8TkE4j6yxskwKbuRguXh+mmOibctfdN37XAQIuwQVFN7XiZQuK8ig69uaOHgX2xj0&#10;QTa51A22AW4qOYyiN2mw5LBQYE3rgrLv/Y9RsJ3Wq9PO3tu8+jhv0880fj/EXqmXXreagfDU+f/w&#10;o73TCsajyWAEf3fCFZCLXwAAAP//AwBQSwECLQAUAAYACAAAACEA2+H2y+4AAACFAQAAEwAAAAAA&#10;AAAAAAAAAAAAAAAAW0NvbnRlbnRfVHlwZXNdLnhtbFBLAQItABQABgAIAAAAIQBa9CxbvwAAABUB&#10;AAALAAAAAAAAAAAAAAAAAB8BAABfcmVscy8ucmVsc1BLAQItABQABgAIAAAAIQAj+zdoyAAAAN4A&#10;AAAPAAAAAAAAAAAAAAAAAAcCAABkcnMvZG93bnJldi54bWxQSwUGAAAAAAMAAwC3AAAA/AIAAAAA&#10;" filled="f" stroked="f">
                <v:textbox inset="0,0,0,0">
                  <w:txbxContent>
                    <w:p w14:paraId="41DCBE74" w14:textId="77777777" w:rsidR="007B6176" w:rsidRDefault="007B6176">
                      <w:pPr>
                        <w:spacing w:after="160" w:line="259" w:lineRule="auto"/>
                        <w:ind w:left="0" w:firstLine="0"/>
                        <w:jc w:val="left"/>
                      </w:pPr>
                      <w:r>
                        <w:rPr>
                          <w:b/>
                          <w:color w:val="7F8284"/>
                          <w:sz w:val="16"/>
                        </w:rPr>
                        <w:t>Policy Owner</w:t>
                      </w:r>
                    </w:p>
                  </w:txbxContent>
                </v:textbox>
              </v:rect>
              <v:rect id="Rectangle 43514" o:spid="_x0000_s1061"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8c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23AMjzvhCsj5HQAA//8DAFBLAQItABQABgAIAAAAIQDb4fbL7gAAAIUBAAATAAAAAAAA&#10;AAAAAAAAAAAAAABbQ29udGVudF9UeXBlc10ueG1sUEsBAi0AFAAGAAgAAAAhAFr0LFu/AAAAFQEA&#10;AAsAAAAAAAAAAAAAAAAAHwEAAF9yZWxzLy5yZWxzUEsBAi0AFAAGAAgAAAAhAKwSrxzHAAAA3gAA&#10;AA8AAAAAAAAAAAAAAAAABwIAAGRycy9kb3ducmV2LnhtbFBLBQYAAAAAAwADALcAAAD7AgAAAAA=&#10;" filled="f" stroked="f">
                <v:textbox inset="0,0,0,0">
                  <w:txbxContent>
                    <w:p w14:paraId="62676D47" w14:textId="77777777" w:rsidR="007B6176" w:rsidRDefault="007B6176">
                      <w:pPr>
                        <w:spacing w:after="160" w:line="259" w:lineRule="auto"/>
                        <w:ind w:left="0" w:firstLine="0"/>
                        <w:jc w:val="left"/>
                      </w:pPr>
                      <w:r>
                        <w:rPr>
                          <w:b/>
                          <w:color w:val="7F8284"/>
                          <w:sz w:val="16"/>
                        </w:rPr>
                        <w:t xml:space="preserve"> </w:t>
                      </w:r>
                    </w:p>
                  </w:txbxContent>
                </v:textbox>
              </v:rect>
              <v:rect id="Rectangle 43528" o:spid="_x0000_s1062"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2+kxAAAAN4AAAAPAAAAZHJzL2Rvd25yZXYueG1sRE/LisIw&#10;FN0P+A/hCu7GVB1Fq1FEZ9Dl+AB1d2mubbG5KU20Hb/eLIRZHs57tmhMIR5Uudyygl43AkGcWJ1z&#10;quB4+Pkcg3AeWWNhmRT8kYPFvPUxw1jbmnf02PtUhBB2MSrIvC9jKV2SkUHXtSVx4K62MugDrFKp&#10;K6xDuClkP4pG0mDOoSHDklYZJbf93SjYjMvleWufdVp8Xzan39NkfZh4pTrtZjkF4anx/+K3e6sV&#10;fA2G/bA33AlXQM5fAAAA//8DAFBLAQItABQABgAIAAAAIQDb4fbL7gAAAIUBAAATAAAAAAAAAAAA&#10;AAAAAAAAAABbQ29udGVudF9UeXBlc10ueG1sUEsBAi0AFAAGAAgAAAAhAFr0LFu/AAAAFQEAAAsA&#10;AAAAAAAAAAAAAAAAHwEAAF9yZWxzLy5yZWxzUEsBAi0AFAAGAAgAAAAhAOMzb6TEAAAA3gAAAA8A&#10;AAAAAAAAAAAAAAAABwIAAGRycy9kb3ducmV2LnhtbFBLBQYAAAAAAwADALcAAAD4AgAAAAA=&#10;" filled="f" stroked="f">
                <v:textbox inset="0,0,0,0">
                  <w:txbxContent>
                    <w:p w14:paraId="61E32B45" w14:textId="77777777" w:rsidR="007B6176" w:rsidRDefault="007B6176">
                      <w:pPr>
                        <w:spacing w:after="160" w:line="259" w:lineRule="auto"/>
                        <w:ind w:left="0" w:firstLine="0"/>
                        <w:jc w:val="left"/>
                      </w:pPr>
                      <w:r>
                        <w:rPr>
                          <w:color w:val="7F8284"/>
                          <w:sz w:val="16"/>
                        </w:rPr>
                        <w:t xml:space="preserve">Executive </w:t>
                      </w:r>
                    </w:p>
                  </w:txbxContent>
                </v:textbox>
              </v:rect>
              <v:rect id="Rectangle 43529" o:spid="_x0000_s1063"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o/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6SiGvzvhCsjFLwAAAP//AwBQSwECLQAUAAYACAAAACEA2+H2y+4AAACFAQAAEwAAAAAA&#10;AAAAAAAAAAAAAAAAW0NvbnRlbnRfVHlwZXNdLnhtbFBLAQItABQABgAIAAAAIQBa9CxbvwAAABUB&#10;AAALAAAAAAAAAAAAAAAAAB8BAABfcmVscy8ucmVsc1BLAQItABQABgAIAAAAIQCMf8o/yAAAAN4A&#10;AAAPAAAAAAAAAAAAAAAAAAcCAABkcnMvZG93bnJldi54bWxQSwUGAAAAAAMAAwC3AAAA/AIAAAAA&#10;" filled="f" stroked="f">
                <v:textbox inset="0,0,0,0">
                  <w:txbxContent>
                    <w:p w14:paraId="0E897E69" w14:textId="77777777" w:rsidR="007B6176" w:rsidRDefault="007B6176">
                      <w:pPr>
                        <w:spacing w:after="160" w:line="259" w:lineRule="auto"/>
                        <w:ind w:left="0" w:firstLine="0"/>
                        <w:jc w:val="left"/>
                      </w:pPr>
                      <w:r>
                        <w:rPr>
                          <w:color w:val="7F8284"/>
                          <w:sz w:val="16"/>
                        </w:rPr>
                        <w:t>Headteacher</w:t>
                      </w:r>
                    </w:p>
                  </w:txbxContent>
                </v:textbox>
              </v:rect>
              <v:rect id="Rectangle 43530" o:spid="_x0000_s1064"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V/xQAAAN4AAAAPAAAAZHJzL2Rvd25yZXYueG1sRI/LisIw&#10;FIb3A75DOIK7MVVH0WoU0Rl0OV5A3R2aY1tsTkoTbcenNwthlj//jW+2aEwhHlS53LKCXjcCQZxY&#10;nXOq4Hj4+RyDcB5ZY2GZFPyRg8W89THDWNuad/TY+1SEEXYxKsi8L2MpXZKRQde1JXHwrrYy6IOs&#10;UqkrrMO4KWQ/ikbSYM7hIcOSVhklt/3dKNiMy+V5a591WnxfNqff02R9mHilOu1mOQXhqfH/4Xd7&#10;qxV8DYaDABBwAgrI+QsAAP//AwBQSwECLQAUAAYACAAAACEA2+H2y+4AAACFAQAAEwAAAAAAAAAA&#10;AAAAAAAAAAAAW0NvbnRlbnRfVHlwZXNdLnhtbFBLAQItABQABgAIAAAAIQBa9CxbvwAAABUBAAAL&#10;AAAAAAAAAAAAAAAAAB8BAABfcmVscy8ucmVsc1BLAQItABQABgAIAAAAIQCYnPV/xQAAAN4AAAAP&#10;AAAAAAAAAAAAAAAAAAcCAABkcnMvZG93bnJldi54bWxQSwUGAAAAAAMAAwC3AAAA+QIAAAAA&#10;" filled="f" stroked="f">
                <v:textbox inset="0,0,0,0">
                  <w:txbxContent>
                    <w:p w14:paraId="18E49DD8" w14:textId="77777777" w:rsidR="007B6176" w:rsidRDefault="007B6176">
                      <w:pPr>
                        <w:spacing w:after="160" w:line="259" w:lineRule="auto"/>
                        <w:ind w:left="0" w:firstLine="0"/>
                        <w:jc w:val="left"/>
                      </w:pPr>
                      <w:r>
                        <w:rPr>
                          <w:color w:val="7F8284"/>
                          <w:sz w:val="16"/>
                        </w:rPr>
                        <w:t xml:space="preserve"> </w:t>
                      </w:r>
                    </w:p>
                  </w:txbxContent>
                </v:textbox>
              </v:rect>
              <v:rect id="Rectangle 43521" o:spid="_x0000_s1065"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Y5xwAAAN4AAAAPAAAAZHJzL2Rvd25yZXYueG1sRI9Ba8JA&#10;FITvhf6H5Qm91Y1Wi4muIlrRY6tC9PbIPpPQ7NuQ3Zror+8WhB6HmfmGmS06U4krNa60rGDQj0AQ&#10;Z1aXnCs4HjavExDOI2usLJOCGzlYzJ+fZpho2/IXXfc+FwHCLkEFhfd1IqXLCjLo+rYmDt7FNgZ9&#10;kE0udYNtgJtKDqPoXRosOSwUWNOqoOx7/2MUbCf18rSz9zavPs7b9DON14fYK/XS65ZTEJ46/x9+&#10;tHdawehtPBzA351wBeT8FwAA//8DAFBLAQItABQABgAIAAAAIQDb4fbL7gAAAIUBAAATAAAAAAAA&#10;AAAAAAAAAAAAAABbQ29udGVudF9UeXBlc10ueG1sUEsBAi0AFAAGAAgAAAAhAFr0LFu/AAAAFQEA&#10;AAsAAAAAAAAAAAAAAAAAHwEAAF9yZWxzLy5yZWxzUEsBAi0AFAAGAAgAAAAhAHIJxjnHAAAA3gAA&#10;AA8AAAAAAAAAAAAAAAAABwIAAGRycy9kb3ducmV2LnhtbFBLBQYAAAAAAwADALcAAAD7AgAAAAA=&#10;" filled="f" stroked="f">
                <v:textbox inset="0,0,0,0">
                  <w:txbxContent>
                    <w:p w14:paraId="23F9CB02" w14:textId="77777777" w:rsidR="007B6176" w:rsidRDefault="007B6176">
                      <w:pPr>
                        <w:spacing w:after="160" w:line="259" w:lineRule="auto"/>
                        <w:ind w:left="0" w:firstLine="0"/>
                        <w:jc w:val="left"/>
                      </w:pPr>
                      <w:r>
                        <w:rPr>
                          <w:b/>
                          <w:color w:val="7F8284"/>
                          <w:sz w:val="16"/>
                        </w:rPr>
                        <w:t>Last Review Date</w:t>
                      </w:r>
                    </w:p>
                  </w:txbxContent>
                </v:textbox>
              </v:rect>
              <v:rect id="Rectangle 43522" o:spid="_x0000_s1066"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1hOxwAAAN4AAAAPAAAAZHJzL2Rvd25yZXYueG1sRI9Pa8JA&#10;FMTvQr/D8gq96aapFo2uIv5Bj1YLtrdH9pmEZt+G7Gqin94VhB6HmfkNM5m1phQXql1hWcF7LwJB&#10;nFpdcKbg+7DuDkE4j6yxtEwKruRgNn3pTDDRtuEvuux9JgKEXYIKcu+rREqX5mTQ9WxFHLyTrQ36&#10;IOtM6hqbADeljKPoUxosOCzkWNEip/RvfzYKNsNq/rO1tyYrV7+b4+44Wh5GXqm313Y+BuGp9f/h&#10;Z3urFfQ/BnEMjzvhCsjpHQAA//8DAFBLAQItABQABgAIAAAAIQDb4fbL7gAAAIUBAAATAAAAAAAA&#10;AAAAAAAAAAAAAABbQ29udGVudF9UeXBlc10ueG1sUEsBAi0AFAAGAAgAAAAhAFr0LFu/AAAAFQEA&#10;AAsAAAAAAAAAAAAAAAAAHwEAAF9yZWxzLy5yZWxzUEsBAi0AFAAGAAgAAAAhAILbWE7HAAAA3gAA&#10;AA8AAAAAAAAAAAAAAAAABwIAAGRycy9kb3ducmV2LnhtbFBLBQYAAAAAAwADALcAAAD7AgAAAAA=&#10;" filled="f" stroked="f">
                <v:textbox inset="0,0,0,0">
                  <w:txbxContent>
                    <w:p w14:paraId="7D3A0F22" w14:textId="77777777" w:rsidR="007B6176" w:rsidRDefault="007B6176">
                      <w:pPr>
                        <w:spacing w:after="160" w:line="259" w:lineRule="auto"/>
                        <w:ind w:left="0" w:firstLine="0"/>
                        <w:jc w:val="left"/>
                      </w:pPr>
                      <w:r>
                        <w:rPr>
                          <w:b/>
                          <w:color w:val="7F8284"/>
                          <w:sz w:val="16"/>
                        </w:rPr>
                        <w:t xml:space="preserve"> </w:t>
                      </w:r>
                    </w:p>
                  </w:txbxContent>
                </v:textbox>
              </v:rect>
              <v:rect id="Rectangle 43531" o:spid="_x0000_s1067"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FDkyAAAAN4AAAAPAAAAZHJzL2Rvd25yZXYueG1sRI9Pa8JA&#10;FMTvhX6H5Qm91Y3/iomuIraix1aF6O2RfSah2bchuzXRT98tCD0OM/MbZr7sTCWu1LjSsoJBPwJB&#10;nFldcq7geNi8TkE4j6yxskwKbuRguXh+mmOibctfdN37XAQIuwQVFN7XiZQuK8ig69uaOHgX2xj0&#10;QTa51A22AW4qOYyiN2mw5LBQYE3rgrLv/Y9RsJ3Wq9PO3tu8+jhv0880fj/EXqmXXreagfDU+f/w&#10;o73TCsajyWgAf3fCFZCLXwAAAP//AwBQSwECLQAUAAYACAAAACEA2+H2y+4AAACFAQAAEwAAAAAA&#10;AAAAAAAAAAAAAAAAW0NvbnRlbnRfVHlwZXNdLnhtbFBLAQItABQABgAIAAAAIQBa9CxbvwAAABUB&#10;AAALAAAAAAAAAAAAAAAAAB8BAABfcmVscy8ucmVsc1BLAQItABQABgAIAAAAIQD30FDkyAAAAN4A&#10;AAAPAAAAAAAAAAAAAAAAAAcCAABkcnMvZG93bnJldi54bWxQSwUGAAAAAAMAAwC3AAAA/AIAAAAA&#10;" filled="f" stroked="f">
                <v:textbox inset="0,0,0,0">
                  <w:txbxContent>
                    <w:p w14:paraId="02EA615F" w14:textId="77777777" w:rsidR="007B6176" w:rsidRDefault="007B6176">
                      <w:pPr>
                        <w:spacing w:after="160" w:line="259" w:lineRule="auto"/>
                        <w:ind w:left="0" w:firstLine="0"/>
                        <w:jc w:val="left"/>
                      </w:pPr>
                      <w:r>
                        <w:rPr>
                          <w:color w:val="7F8284"/>
                          <w:sz w:val="16"/>
                        </w:rPr>
                        <w:t>March 2022</w:t>
                      </w:r>
                    </w:p>
                  </w:txbxContent>
                </v:textbox>
              </v:rect>
              <v:rect id="Rectangle 43532" o:spid="_x0000_s1068"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6T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U+z59kU/u6EKyDXvwAAAP//AwBQSwECLQAUAAYACAAAACEA2+H2y+4AAACFAQAAEwAAAAAA&#10;AAAAAAAAAAAAAAAAW0NvbnRlbnRfVHlwZXNdLnhtbFBLAQItABQABgAIAAAAIQBa9CxbvwAAABUB&#10;AAALAAAAAAAAAAAAAAAAAB8BAABfcmVscy8ucmVsc1BLAQItABQABgAIAAAAIQAHAs6TyAAAAN4A&#10;AAAPAAAAAAAAAAAAAAAAAAcCAABkcnMvZG93bnJldi54bWxQSwUGAAAAAAMAAwC3AAAA/AIAAAAA&#10;" filled="f" stroked="f">
                <v:textbox inset="0,0,0,0">
                  <w:txbxContent>
                    <w:p w14:paraId="25F35944" w14:textId="77777777" w:rsidR="007B6176" w:rsidRDefault="007B6176">
                      <w:pPr>
                        <w:spacing w:after="160" w:line="259" w:lineRule="auto"/>
                        <w:ind w:left="0" w:firstLine="0"/>
                        <w:jc w:val="left"/>
                      </w:pPr>
                      <w:r>
                        <w:rPr>
                          <w:color w:val="7F8284"/>
                          <w:sz w:val="16"/>
                        </w:rPr>
                        <w:t xml:space="preserve"> </w:t>
                      </w:r>
                    </w:p>
                  </w:txbxContent>
                </v:textbox>
              </v:rect>
              <v:rect id="Rectangle 43515" o:spid="_x0000_s1069"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qHxwAAAN4AAAAPAAAAZHJzL2Rvd25yZXYueG1sRI9Ba8JA&#10;FITvQv/D8oTedKPVYqKriG3RY6tC9PbIPpPQ7NuQ3Zror+8KhR6HmfmGWaw6U4krNa60rGA0jEAQ&#10;Z1aXnCs4Hj4GMxDOI2usLJOCGzlYLZ96C0y0bfmLrnufiwBhl6CCwvs6kdJlBRl0Q1sTB+9iG4M+&#10;yCaXusE2wE0lx1H0Kg2WHBYKrGlTUPa9/zEKtrN6fdrZe5tX7+dt+pnGb4fYK/Xc79ZzEJ46/x/+&#10;a++0gsnLdDSFx51wBeTyFwAA//8DAFBLAQItABQABgAIAAAAIQDb4fbL7gAAAIUBAAATAAAAAAAA&#10;AAAAAAAAAAAAAABbQ29udGVudF9UeXBlc10ueG1sUEsBAi0AFAAGAAgAAAAhAFr0LFu/AAAAFQEA&#10;AAsAAAAAAAAAAAAAAAAAHwEAAF9yZWxzLy5yZWxzUEsBAi0AFAAGAAgAAAAhAMNeCofHAAAA3gAA&#10;AA8AAAAAAAAAAAAAAAAABwIAAGRycy9kb3ducmV2LnhtbFBLBQYAAAAAAwADALcAAAD7AgAAAAA=&#10;" filled="f" stroked="f">
                <v:textbox inset="0,0,0,0">
                  <w:txbxContent>
                    <w:p w14:paraId="39AB2A34" w14:textId="77777777" w:rsidR="007B6176" w:rsidRDefault="007B6176">
                      <w:pPr>
                        <w:spacing w:after="160" w:line="259" w:lineRule="auto"/>
                        <w:ind w:left="0" w:firstLine="0"/>
                        <w:jc w:val="left"/>
                      </w:pPr>
                      <w:r>
                        <w:rPr>
                          <w:b/>
                          <w:color w:val="7F8284"/>
                          <w:sz w:val="16"/>
                        </w:rPr>
                        <w:t>Date First Issued</w:t>
                      </w:r>
                    </w:p>
                  </w:txbxContent>
                </v:textbox>
              </v:rect>
              <v:rect id="Rectangle 43516" o:spid="_x0000_s1070"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TwyQAAAN4AAAAPAAAAZHJzL2Rvd25yZXYueG1sRI9La8Mw&#10;EITvhf4HsYXeGjmPhtiJEkIeJMfUKbi5LdbWNrVWxlJjp7++KgR6HGbmG2ax6k0trtS6yrKC4SAC&#10;QZxbXXGh4P28f5mBcB5ZY22ZFNzIwWr5+LDARNuO3+ia+kIECLsEFZTeN4mULi/JoBvYhjh4n7Y1&#10;6INsC6lb7ALc1HIURVNpsOKwUGJDm5Lyr/TbKDjMmvXH0f50Rb27HLJTFm/PsVfq+alfz0F46v1/&#10;+N4+agWT8etwCn93whWQy18AAAD//wMAUEsBAi0AFAAGAAgAAAAhANvh9svuAAAAhQEAABMAAAAA&#10;AAAAAAAAAAAAAAAAAFtDb250ZW50X1R5cGVzXS54bWxQSwECLQAUAAYACAAAACEAWvQsW78AAAAV&#10;AQAACwAAAAAAAAAAAAAAAAAfAQAAX3JlbHMvLnJlbHNQSwECLQAUAAYACAAAACEAM4yU8MkAAADe&#10;AAAADwAAAAAAAAAAAAAAAAAHAgAAZHJzL2Rvd25yZXYueG1sUEsFBgAAAAADAAMAtwAAAP0CAAAA&#10;AA==&#10;" filled="f" stroked="f">
                <v:textbox inset="0,0,0,0">
                  <w:txbxContent>
                    <w:p w14:paraId="7C862FB1" w14:textId="77777777" w:rsidR="007B6176" w:rsidRDefault="007B6176">
                      <w:pPr>
                        <w:spacing w:after="160" w:line="259" w:lineRule="auto"/>
                        <w:ind w:left="0" w:firstLine="0"/>
                        <w:jc w:val="left"/>
                      </w:pPr>
                      <w:r>
                        <w:rPr>
                          <w:b/>
                          <w:color w:val="7F8284"/>
                          <w:sz w:val="16"/>
                        </w:rPr>
                        <w:t xml:space="preserve"> </w:t>
                      </w:r>
                    </w:p>
                  </w:txbxContent>
                </v:textbox>
              </v:rect>
              <v:rect id="Rectangle 43535" o:spid="_x0000_s1071"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bn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zh7064AnL+BAAA//8DAFBLAQItABQABgAIAAAAIQDb4fbL7gAAAIUBAAATAAAAAAAA&#10;AAAAAAAAAAAAAABbQ29udGVudF9UeXBlc10ueG1sUEsBAi0AFAAGAAgAAAAhAFr0LFu/AAAAFQEA&#10;AAsAAAAAAAAAAAAAAAAAHwEAAF9yZWxzLy5yZWxzUEsBAi0AFAAGAAgAAAAhAIjrVufHAAAA3gAA&#10;AA8AAAAAAAAAAAAAAAAABwIAAGRycy9kb3ducmV2LnhtbFBLBQYAAAAAAwADALcAAAD7AgAAAAA=&#10;" filled="f" stroked="f">
                <v:textbox inset="0,0,0,0">
                  <w:txbxContent>
                    <w:p w14:paraId="39CA6583" w14:textId="77777777" w:rsidR="007B6176" w:rsidRDefault="007B6176">
                      <w:pPr>
                        <w:spacing w:after="160" w:line="259" w:lineRule="auto"/>
                        <w:ind w:left="0" w:firstLine="0"/>
                        <w:jc w:val="left"/>
                      </w:pPr>
                      <w:r>
                        <w:rPr>
                          <w:color w:val="7F8284"/>
                          <w:sz w:val="16"/>
                        </w:rPr>
                        <w:t xml:space="preserve">June </w:t>
                      </w:r>
                    </w:p>
                  </w:txbxContent>
                </v:textbox>
              </v:rect>
              <v:rect id="Rectangle 43536" o:spid="_x0000_s1072"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iQxwAAAN4AAAAPAAAAZHJzL2Rvd25yZXYueG1sRI9ba8JA&#10;FITfC/0Pyyn0rW68otFVxAv62Kqgvh2yxySYPRuyWxP99a5Q6OMwM98wk1ljCnGjyuWWFbRbEQji&#10;xOqcUwWH/fprCMJ5ZI2FZVJwJwez6fvbBGNta/6h286nIkDYxagg876MpXRJRgZdy5bEwbvYyqAP&#10;skqlrrAOcFPIThQNpMGcw0KGJS0ySq67X6NgMyznp6191GmxOm+O38fRcj/ySn1+NPMxCE+N/w//&#10;tbdaQa/b7w7gdSdcATl9AgAA//8DAFBLAQItABQABgAIAAAAIQDb4fbL7gAAAIUBAAATAAAAAAAA&#10;AAAAAAAAAAAAAABbQ29udGVudF9UeXBlc10ueG1sUEsBAi0AFAAGAAgAAAAhAFr0LFu/AAAAFQEA&#10;AAsAAAAAAAAAAAAAAAAAHwEAAF9yZWxzLy5yZWxzUEsBAi0AFAAGAAgAAAAhAHg5yJDHAAAA3gAA&#10;AA8AAAAAAAAAAAAAAAAABwIAAGRycy9kb3ducmV2LnhtbFBLBQYAAAAAAwADALcAAAD7AgAAAAA=&#10;" filled="f" stroked="f">
                <v:textbox inset="0,0,0,0">
                  <w:txbxContent>
                    <w:p w14:paraId="6F80EB50" w14:textId="77777777" w:rsidR="007B6176" w:rsidRDefault="007B6176">
                      <w:pPr>
                        <w:spacing w:after="160" w:line="259" w:lineRule="auto"/>
                        <w:ind w:left="0" w:firstLine="0"/>
                        <w:jc w:val="left"/>
                      </w:pPr>
                      <w:r>
                        <w:rPr>
                          <w:color w:val="7F8284"/>
                          <w:sz w:val="16"/>
                        </w:rPr>
                        <w:t>2017</w:t>
                      </w:r>
                    </w:p>
                  </w:txbxContent>
                </v:textbox>
              </v:rect>
              <v:rect id="Rectangle 43537" o:spid="_x0000_s1073"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0L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KawO+dcAXk8gcAAP//AwBQSwECLQAUAAYACAAAACEA2+H2y+4AAACFAQAAEwAAAAAA&#10;AAAAAAAAAAAAAAAAW0NvbnRlbnRfVHlwZXNdLnhtbFBLAQItABQABgAIAAAAIQBa9CxbvwAAABUB&#10;AAALAAAAAAAAAAAAAAAAAB8BAABfcmVscy8ucmVsc1BLAQItABQABgAIAAAAIQAXdW0LyAAAAN4A&#10;AAAPAAAAAAAAAAAAAAAAAAcCAABkcnMvZG93bnJldi54bWxQSwUGAAAAAAMAAwC3AAAA/AIAAAAA&#10;" filled="f" stroked="f">
                <v:textbox inset="0,0,0,0">
                  <w:txbxContent>
                    <w:p w14:paraId="33E6F71D" w14:textId="77777777" w:rsidR="007B6176" w:rsidRDefault="007B6176">
                      <w:pPr>
                        <w:spacing w:after="160" w:line="259" w:lineRule="auto"/>
                        <w:ind w:left="0" w:firstLine="0"/>
                        <w:jc w:val="left"/>
                      </w:pPr>
                      <w:r>
                        <w:rPr>
                          <w:color w:val="7F8284"/>
                          <w:sz w:val="16"/>
                        </w:rPr>
                        <w:t xml:space="preserve"> </w:t>
                      </w:r>
                    </w:p>
                  </w:txbxContent>
                </v:textbox>
              </v:rect>
              <v:rect id="Rectangle 43523" o:spid="_x0000_s1074"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V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U+z5+kM/u6EKyDXvwAAAP//AwBQSwECLQAUAAYACAAAACEA2+H2y+4AAACFAQAAEwAAAAAA&#10;AAAAAAAAAAAAAAAAW0NvbnRlbnRfVHlwZXNdLnhtbFBLAQItABQABgAIAAAAIQBa9CxbvwAAABUB&#10;AAALAAAAAAAAAAAAAAAAAB8BAABfcmVscy8ucmVsc1BLAQItABQABgAIAAAAIQDtl/3VyAAAAN4A&#10;AAAPAAAAAAAAAAAAAAAAAAcCAABkcnMvZG93bnJldi54bWxQSwUGAAAAAAMAAwC3AAAA/AIAAAAA&#10;" filled="f" stroked="f">
                <v:textbox inset="0,0,0,0">
                  <w:txbxContent>
                    <w:p w14:paraId="0A79790F" w14:textId="77777777" w:rsidR="007B6176" w:rsidRDefault="007B6176">
                      <w:pPr>
                        <w:spacing w:after="160" w:line="259" w:lineRule="auto"/>
                        <w:ind w:left="0" w:firstLine="0"/>
                        <w:jc w:val="left"/>
                      </w:pPr>
                      <w:r>
                        <w:rPr>
                          <w:b/>
                          <w:color w:val="7F8284"/>
                          <w:sz w:val="16"/>
                        </w:rPr>
                        <w:t>Next Review Date</w:t>
                      </w:r>
                    </w:p>
                  </w:txbxContent>
                </v:textbox>
              </v:rect>
              <v:rect id="Rectangle 43524" o:spid="_x0000_s1075"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Wh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p+kc/u6EKyA3vwAAAP//AwBQSwECLQAUAAYACAAAACEA2+H2y+4AAACFAQAAEwAAAAAA&#10;AAAAAAAAAAAAAAAAW0NvbnRlbnRfVHlwZXNdLnhtbFBLAQItABQABgAIAAAAIQBa9CxbvwAAABUB&#10;AAALAAAAAAAAAAAAAAAAAB8BAABfcmVscy8ucmVsc1BLAQItABQABgAIAAAAIQBifmWhyAAAAN4A&#10;AAAPAAAAAAAAAAAAAAAAAAcCAABkcnMvZG93bnJldi54bWxQSwUGAAAAAAMAAwC3AAAA/AIAAAAA&#10;" filled="f" stroked="f">
                <v:textbox inset="0,0,0,0">
                  <w:txbxContent>
                    <w:p w14:paraId="5966FC6D" w14:textId="77777777" w:rsidR="007B6176" w:rsidRDefault="007B6176">
                      <w:pPr>
                        <w:spacing w:after="160" w:line="259" w:lineRule="auto"/>
                        <w:ind w:left="0" w:firstLine="0"/>
                        <w:jc w:val="left"/>
                      </w:pPr>
                      <w:r>
                        <w:rPr>
                          <w:b/>
                          <w:color w:val="7F8284"/>
                          <w:sz w:val="16"/>
                        </w:rPr>
                        <w:t xml:space="preserve"> </w:t>
                      </w:r>
                    </w:p>
                  </w:txbxContent>
                </v:textbox>
              </v:rect>
              <v:rect id="Rectangle 43533" o:spid="_x0000_s1076"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sIyAAAAN4AAAAPAAAAZHJzL2Rvd25yZXYueG1sRI9Pa8JA&#10;FMTvhX6H5RV6q5s2VTRmFekf9GhViN4e2WcSmn0bslsT/fSuIPQ4zMxvmHTem1qcqHWVZQWvgwgE&#10;cW51xYWC3fb7ZQzCeWSNtWVScCYH89njQ4qJth3/0GnjCxEg7BJUUHrfJFK6vCSDbmAb4uAdbWvQ&#10;B9kWUrfYBbip5VsUjaTBisNCiQ19lJT/bv6MguW4WexX9tIV9ddhma2zyed24pV6fuoXUxCeev8f&#10;vrdXWsF7PIxjuN0JV0DOrgAAAP//AwBQSwECLQAUAAYACAAAACEA2+H2y+4AAACFAQAAEwAAAAAA&#10;AAAAAAAAAAAAAAAAW0NvbnRlbnRfVHlwZXNdLnhtbFBLAQItABQABgAIAAAAIQBa9CxbvwAAABUB&#10;AAALAAAAAAAAAAAAAAAAAB8BAABfcmVscy8ucmVsc1BLAQItABQABgAIAAAAIQBoTmsIyAAAAN4A&#10;AAAPAAAAAAAAAAAAAAAAAAcCAABkcnMvZG93bnJldi54bWxQSwUGAAAAAAMAAwC3AAAA/AIAAAAA&#10;" filled="f" stroked="f">
                <v:textbox inset="0,0,0,0">
                  <w:txbxContent>
                    <w:p w14:paraId="0C39D415"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534" o:spid="_x0000_s1077"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8xwAAAN4AAAAPAAAAZHJzL2Rvd25yZXYueG1sRI9ba8JA&#10;FITfC/0Pyyn0rW68FY2uIl7Qx1YF9e2QPSbB7NmQ3Zror3cFoY/DzHzDjKeNKcSVKpdbVtBuRSCI&#10;E6tzThXsd6uvAQjnkTUWlknBjRxMJ+9vY4y1rfmXrlufigBhF6OCzPsyltIlGRl0LVsSB+9sK4M+&#10;yCqVusI6wE0hO1H0LQ3mHBYyLGmeUXLZ/hkF60E5O27svU6L5Wl9+DkMF7uhV+rzo5mNQHhq/H/4&#10;1d5oBb1uv9uD551wBeTkAQAA//8DAFBLAQItABQABgAIAAAAIQDb4fbL7gAAAIUBAAATAAAAAAAA&#10;AAAAAAAAAAAAAABbQ29udGVudF9UeXBlc10ueG1sUEsBAi0AFAAGAAgAAAAhAFr0LFu/AAAAFQEA&#10;AAsAAAAAAAAAAAAAAAAAHwEAAF9yZWxzLy5yZWxzUEsBAi0AFAAGAAgAAAAhAOen83zHAAAA3gAA&#10;AA8AAAAAAAAAAAAAAAAABwIAAGRycy9kb3ducmV2LnhtbFBLBQYAAAAAAwADALcAAAD7AgAAAAA=&#10;" filled="f" stroked="f">
                <v:textbox inset="0,0,0,0">
                  <w:txbxContent>
                    <w:p w14:paraId="3F677854" w14:textId="77777777" w:rsidR="007B6176" w:rsidRDefault="007B6176">
                      <w:pPr>
                        <w:spacing w:after="160" w:line="259" w:lineRule="auto"/>
                        <w:ind w:left="0" w:firstLine="0"/>
                        <w:jc w:val="left"/>
                      </w:pPr>
                      <w:r>
                        <w:rPr>
                          <w:color w:val="7F828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03" o:spid="_x0000_s1078"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QywwAAAN4AAAAPAAAAZHJzL2Rvd25yZXYueG1sRI/disIw&#10;EIXvF3yHMII3i6b+ItUoslDwYkGsPsDQjG2wmZQkq/XtzcLCXh7Oz8fZ7nvbigf5YBwrmE4yEMSV&#10;04ZrBddLMV6DCBFZY+uYFLwowH43+Nhirt2Tz/QoYy3SCIccFTQxdrmUoWrIYpi4jjh5N+ctxiR9&#10;LbXHZxq3rZxl2UpaNJwIDXb01VB1L39s4vq+bL/tdF3c+WyKz4s0r/Kk1GjYHzYgIvXxP/zXPmoF&#10;i/kym8PvnXQF5O4NAAD//wMAUEsBAi0AFAAGAAgAAAAhANvh9svuAAAAhQEAABMAAAAAAAAAAAAA&#10;AAAAAAAAAFtDb250ZW50X1R5cGVzXS54bWxQSwECLQAUAAYACAAAACEAWvQsW78AAAAVAQAACwAA&#10;AAAAAAAAAAAAAAAfAQAAX3JlbHMvLnJlbHNQSwECLQAUAAYACAAAACEAigDUMsMAAADeAAAADwAA&#10;AAAAAAAAAAAAAAAHAgAAZHJzL2Rvd25yZXYueG1sUEsFBgAAAAADAAMAtwAAAPcCAAAAAA==&#10;">
                <v:imagedata r:id="rId2" o:title=""/>
              </v:shape>
              <v:shape id="Shape 43504" o:spid="_x0000_s1079"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DoxQAAAN4AAAAPAAAAZHJzL2Rvd25yZXYueG1sRI9Ja8Mw&#10;EIXvhf4HMYFeSiK3dRacKKF0gVyzkFwHa2I5sUZGkhPn31eFQo+Pt3y8xaq3jbiSD7VjBS+jDARx&#10;6XTNlYL97ns4AxEissbGMSm4U4DV8vFhgYV2N97QdRsrkUY4FKjAxNgWUobSkMUwci1x8k7OW4xJ&#10;+kpqj7c0bhv5mmUTabHmRDDY0oeh8rLtbIIc14eZyb/O1eTzjv6y7/zztFPqadC/z0FE6uN/+K+9&#10;1gryt3GWw++ddAXk8gcAAP//AwBQSwECLQAUAAYACAAAACEA2+H2y+4AAACFAQAAEwAAAAAAAAAA&#10;AAAAAAAAAAAAW0NvbnRlbnRfVHlwZXNdLnhtbFBLAQItABQABgAIAAAAIQBa9CxbvwAAABUBAAAL&#10;AAAAAAAAAAAAAAAAAB8BAABfcmVscy8ucmVsc1BLAQItABQABgAIAAAAIQAKyODo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A3E3"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087617D" wp14:editId="1BAD1213">
              <wp:simplePos x="0" y="0"/>
              <wp:positionH relativeFrom="page">
                <wp:posOffset>716280</wp:posOffset>
              </wp:positionH>
              <wp:positionV relativeFrom="page">
                <wp:posOffset>9532620</wp:posOffset>
              </wp:positionV>
              <wp:extent cx="6160926" cy="868680"/>
              <wp:effectExtent l="0" t="0" r="0" b="0"/>
              <wp:wrapSquare wrapText="bothSides"/>
              <wp:docPr id="43444" name="Group 43444"/>
              <wp:cNvGraphicFramePr/>
              <a:graphic xmlns:a="http://schemas.openxmlformats.org/drawingml/2006/main">
                <a:graphicData uri="http://schemas.microsoft.com/office/word/2010/wordprocessingGroup">
                  <wpg:wgp>
                    <wpg:cNvGrpSpPr/>
                    <wpg:grpSpPr>
                      <a:xfrm>
                        <a:off x="0" y="0"/>
                        <a:ext cx="6160926" cy="868680"/>
                        <a:chOff x="0" y="0"/>
                        <a:chExt cx="6160926" cy="868680"/>
                      </a:xfrm>
                    </wpg:grpSpPr>
                    <wps:wsp>
                      <wps:cNvPr id="43447" name="Rectangle 43447"/>
                      <wps:cNvSpPr/>
                      <wps:spPr>
                        <a:xfrm>
                          <a:off x="5528819" y="42886"/>
                          <a:ext cx="362301" cy="151421"/>
                        </a:xfrm>
                        <a:prstGeom prst="rect">
                          <a:avLst/>
                        </a:prstGeom>
                        <a:ln>
                          <a:noFill/>
                        </a:ln>
                      </wps:spPr>
                      <wps:txbx>
                        <w:txbxContent>
                          <w:p w14:paraId="6CB96925"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448" name="Rectangle 43448"/>
                      <wps:cNvSpPr/>
                      <wps:spPr>
                        <a:xfrm>
                          <a:off x="5801614" y="42886"/>
                          <a:ext cx="75527" cy="151421"/>
                        </a:xfrm>
                        <a:prstGeom prst="rect">
                          <a:avLst/>
                        </a:prstGeom>
                        <a:ln>
                          <a:noFill/>
                        </a:ln>
                      </wps:spPr>
                      <wps:txbx>
                        <w:txbxContent>
                          <w:p w14:paraId="449D29BA"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wps:txbx>
                      <wps:bodyPr horzOverflow="overflow" vert="horz" lIns="0" tIns="0" rIns="0" bIns="0" rtlCol="0">
                        <a:noAutofit/>
                      </wps:bodyPr>
                    </wps:wsp>
                    <wps:wsp>
                      <wps:cNvPr id="43449" name="Rectangle 43449"/>
                      <wps:cNvSpPr/>
                      <wps:spPr>
                        <a:xfrm>
                          <a:off x="5856478" y="42886"/>
                          <a:ext cx="37731" cy="151421"/>
                        </a:xfrm>
                        <a:prstGeom prst="rect">
                          <a:avLst/>
                        </a:prstGeom>
                        <a:ln>
                          <a:noFill/>
                        </a:ln>
                      </wps:spPr>
                      <wps:txbx>
                        <w:txbxContent>
                          <w:p w14:paraId="0466788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50" name="Rectangle 43450"/>
                      <wps:cNvSpPr/>
                      <wps:spPr>
                        <a:xfrm>
                          <a:off x="5885434" y="42886"/>
                          <a:ext cx="165386" cy="151421"/>
                        </a:xfrm>
                        <a:prstGeom prst="rect">
                          <a:avLst/>
                        </a:prstGeom>
                        <a:ln>
                          <a:noFill/>
                        </a:ln>
                      </wps:spPr>
                      <wps:txbx>
                        <w:txbxContent>
                          <w:p w14:paraId="04117670"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451" name="Rectangle 43451"/>
                      <wps:cNvSpPr/>
                      <wps:spPr>
                        <a:xfrm>
                          <a:off x="6010402" y="42886"/>
                          <a:ext cx="150524" cy="151421"/>
                        </a:xfrm>
                        <a:prstGeom prst="rect">
                          <a:avLst/>
                        </a:prstGeom>
                        <a:ln>
                          <a:noFill/>
                        </a:ln>
                      </wps:spPr>
                      <wps:txbx>
                        <w:txbxContent>
                          <w:p w14:paraId="7688DD78"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452" name="Rectangle 43452"/>
                      <wps:cNvSpPr/>
                      <wps:spPr>
                        <a:xfrm>
                          <a:off x="6121654" y="42886"/>
                          <a:ext cx="37731" cy="151421"/>
                        </a:xfrm>
                        <a:prstGeom prst="rect">
                          <a:avLst/>
                        </a:prstGeom>
                        <a:ln>
                          <a:noFill/>
                        </a:ln>
                      </wps:spPr>
                      <wps:txbx>
                        <w:txbxContent>
                          <w:p w14:paraId="0B5919CC"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53" name="Rectangle 43453"/>
                      <wps:cNvSpPr/>
                      <wps:spPr>
                        <a:xfrm>
                          <a:off x="0" y="305013"/>
                          <a:ext cx="1015560" cy="151422"/>
                        </a:xfrm>
                        <a:prstGeom prst="rect">
                          <a:avLst/>
                        </a:prstGeom>
                        <a:ln>
                          <a:noFill/>
                        </a:ln>
                      </wps:spPr>
                      <wps:txbx>
                        <w:txbxContent>
                          <w:p w14:paraId="3EE76E21"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454" name="Rectangle 43454"/>
                      <wps:cNvSpPr/>
                      <wps:spPr>
                        <a:xfrm>
                          <a:off x="762254" y="305013"/>
                          <a:ext cx="37731" cy="151422"/>
                        </a:xfrm>
                        <a:prstGeom prst="rect">
                          <a:avLst/>
                        </a:prstGeom>
                        <a:ln>
                          <a:noFill/>
                        </a:ln>
                      </wps:spPr>
                      <wps:txbx>
                        <w:txbxContent>
                          <w:p w14:paraId="64CDC96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59" name="Rectangle 43459"/>
                      <wps:cNvSpPr/>
                      <wps:spPr>
                        <a:xfrm>
                          <a:off x="1027430" y="305013"/>
                          <a:ext cx="361645" cy="151422"/>
                        </a:xfrm>
                        <a:prstGeom prst="rect">
                          <a:avLst/>
                        </a:prstGeom>
                        <a:ln>
                          <a:noFill/>
                        </a:ln>
                      </wps:spPr>
                      <wps:txbx>
                        <w:txbxContent>
                          <w:p w14:paraId="429E02AD"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460" name="Rectangle 43460"/>
                      <wps:cNvSpPr/>
                      <wps:spPr>
                        <a:xfrm>
                          <a:off x="1298702" y="305013"/>
                          <a:ext cx="37731" cy="151422"/>
                        </a:xfrm>
                        <a:prstGeom prst="rect">
                          <a:avLst/>
                        </a:prstGeom>
                        <a:ln>
                          <a:noFill/>
                        </a:ln>
                      </wps:spPr>
                      <wps:txbx>
                        <w:txbxContent>
                          <w:p w14:paraId="2D7B2DFD"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61" name="Rectangle 43461"/>
                      <wps:cNvSpPr/>
                      <wps:spPr>
                        <a:xfrm>
                          <a:off x="2463419" y="305013"/>
                          <a:ext cx="1045981" cy="151422"/>
                        </a:xfrm>
                        <a:prstGeom prst="rect">
                          <a:avLst/>
                        </a:prstGeom>
                        <a:ln>
                          <a:noFill/>
                        </a:ln>
                      </wps:spPr>
                      <wps:txbx>
                        <w:txbxContent>
                          <w:p w14:paraId="3E5F04B7"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462" name="Rectangle 43462"/>
                      <wps:cNvSpPr/>
                      <wps:spPr>
                        <a:xfrm>
                          <a:off x="3248533" y="305013"/>
                          <a:ext cx="37731" cy="151422"/>
                        </a:xfrm>
                        <a:prstGeom prst="rect">
                          <a:avLst/>
                        </a:prstGeom>
                        <a:ln>
                          <a:noFill/>
                        </a:ln>
                      </wps:spPr>
                      <wps:txbx>
                        <w:txbxContent>
                          <w:p w14:paraId="0E08A95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67" name="Rectangle 43467"/>
                      <wps:cNvSpPr/>
                      <wps:spPr>
                        <a:xfrm>
                          <a:off x="3557905" y="305013"/>
                          <a:ext cx="112727" cy="151422"/>
                        </a:xfrm>
                        <a:prstGeom prst="rect">
                          <a:avLst/>
                        </a:prstGeom>
                        <a:ln>
                          <a:noFill/>
                        </a:ln>
                      </wps:spPr>
                      <wps:txbx>
                        <w:txbxContent>
                          <w:p w14:paraId="3234F5B1"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468" name="Rectangle 43468"/>
                      <wps:cNvSpPr/>
                      <wps:spPr>
                        <a:xfrm>
                          <a:off x="3643249" y="305013"/>
                          <a:ext cx="75528" cy="151422"/>
                        </a:xfrm>
                        <a:prstGeom prst="rect">
                          <a:avLst/>
                        </a:prstGeom>
                        <a:ln>
                          <a:noFill/>
                        </a:ln>
                      </wps:spPr>
                      <wps:txbx>
                        <w:txbxContent>
                          <w:p w14:paraId="1E5507ED"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469" name="Rectangle 43469"/>
                      <wps:cNvSpPr/>
                      <wps:spPr>
                        <a:xfrm>
                          <a:off x="3699637" y="305013"/>
                          <a:ext cx="37731" cy="151422"/>
                        </a:xfrm>
                        <a:prstGeom prst="rect">
                          <a:avLst/>
                        </a:prstGeom>
                        <a:ln>
                          <a:noFill/>
                        </a:ln>
                      </wps:spPr>
                      <wps:txbx>
                        <w:txbxContent>
                          <w:p w14:paraId="780861A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55" name="Rectangle 43455"/>
                      <wps:cNvSpPr/>
                      <wps:spPr>
                        <a:xfrm>
                          <a:off x="0" y="475702"/>
                          <a:ext cx="857622" cy="151421"/>
                        </a:xfrm>
                        <a:prstGeom prst="rect">
                          <a:avLst/>
                        </a:prstGeom>
                        <a:ln>
                          <a:noFill/>
                        </a:ln>
                      </wps:spPr>
                      <wps:txbx>
                        <w:txbxContent>
                          <w:p w14:paraId="00CD8E02"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456" name="Rectangle 43456"/>
                      <wps:cNvSpPr/>
                      <wps:spPr>
                        <a:xfrm>
                          <a:off x="643382" y="475702"/>
                          <a:ext cx="37731" cy="151421"/>
                        </a:xfrm>
                        <a:prstGeom prst="rect">
                          <a:avLst/>
                        </a:prstGeom>
                        <a:ln>
                          <a:noFill/>
                        </a:ln>
                      </wps:spPr>
                      <wps:txbx>
                        <w:txbxContent>
                          <w:p w14:paraId="30982B1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70" name="Rectangle 43470"/>
                      <wps:cNvSpPr/>
                      <wps:spPr>
                        <a:xfrm>
                          <a:off x="1027353" y="474601"/>
                          <a:ext cx="1010998" cy="152038"/>
                        </a:xfrm>
                        <a:prstGeom prst="rect">
                          <a:avLst/>
                        </a:prstGeom>
                        <a:ln>
                          <a:noFill/>
                        </a:ln>
                      </wps:spPr>
                      <wps:txbx>
                        <w:txbxContent>
                          <w:p w14:paraId="17F57CE1" w14:textId="77777777" w:rsidR="007B6176" w:rsidRDefault="007B6176">
                            <w:pPr>
                              <w:spacing w:after="160" w:line="259" w:lineRule="auto"/>
                              <w:ind w:left="0" w:firstLine="0"/>
                              <w:jc w:val="left"/>
                            </w:pPr>
                            <w:r>
                              <w:rPr>
                                <w:color w:val="7F8284"/>
                                <w:sz w:val="16"/>
                              </w:rPr>
                              <w:t xml:space="preserve">Syon Manor College </w:t>
                            </w:r>
                          </w:p>
                        </w:txbxContent>
                      </wps:txbx>
                      <wps:bodyPr horzOverflow="overflow" vert="horz" lIns="0" tIns="0" rIns="0" bIns="0" rtlCol="0">
                        <a:noAutofit/>
                      </wps:bodyPr>
                    </wps:wsp>
                    <wps:wsp>
                      <wps:cNvPr id="43472" name="Rectangle 43472"/>
                      <wps:cNvSpPr/>
                      <wps:spPr>
                        <a:xfrm>
                          <a:off x="2077847" y="475702"/>
                          <a:ext cx="37731" cy="151421"/>
                        </a:xfrm>
                        <a:prstGeom prst="rect">
                          <a:avLst/>
                        </a:prstGeom>
                        <a:ln>
                          <a:noFill/>
                        </a:ln>
                      </wps:spPr>
                      <wps:txbx>
                        <w:txbxContent>
                          <w:p w14:paraId="6ED0AE2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63" name="Rectangle 43463"/>
                      <wps:cNvSpPr/>
                      <wps:spPr>
                        <a:xfrm>
                          <a:off x="2463419" y="475702"/>
                          <a:ext cx="1112660" cy="151421"/>
                        </a:xfrm>
                        <a:prstGeom prst="rect">
                          <a:avLst/>
                        </a:prstGeom>
                        <a:ln>
                          <a:noFill/>
                        </a:ln>
                      </wps:spPr>
                      <wps:txbx>
                        <w:txbxContent>
                          <w:p w14:paraId="0F6F125A"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464" name="Rectangle 43464"/>
                      <wps:cNvSpPr/>
                      <wps:spPr>
                        <a:xfrm>
                          <a:off x="3298825" y="475702"/>
                          <a:ext cx="37731" cy="151421"/>
                        </a:xfrm>
                        <a:prstGeom prst="rect">
                          <a:avLst/>
                        </a:prstGeom>
                        <a:ln>
                          <a:noFill/>
                        </a:ln>
                      </wps:spPr>
                      <wps:txbx>
                        <w:txbxContent>
                          <w:p w14:paraId="65F07C3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73" name="Rectangle 43473"/>
                      <wps:cNvSpPr/>
                      <wps:spPr>
                        <a:xfrm>
                          <a:off x="3557814" y="475702"/>
                          <a:ext cx="869405" cy="150937"/>
                        </a:xfrm>
                        <a:prstGeom prst="rect">
                          <a:avLst/>
                        </a:prstGeom>
                        <a:ln>
                          <a:noFill/>
                        </a:ln>
                      </wps:spPr>
                      <wps:txbx>
                        <w:txbxContent>
                          <w:p w14:paraId="42F25FBB" w14:textId="1CBF1C65" w:rsidR="007B6176" w:rsidRDefault="00A54C96">
                            <w:pPr>
                              <w:spacing w:after="160" w:line="259" w:lineRule="auto"/>
                              <w:ind w:left="0" w:firstLine="0"/>
                              <w:jc w:val="left"/>
                            </w:pPr>
                            <w:r>
                              <w:rPr>
                                <w:color w:val="7F8284"/>
                                <w:sz w:val="16"/>
                              </w:rPr>
                              <w:t>September 2023</w:t>
                            </w:r>
                          </w:p>
                        </w:txbxContent>
                      </wps:txbx>
                      <wps:bodyPr horzOverflow="overflow" vert="horz" lIns="0" tIns="0" rIns="0" bIns="0" rtlCol="0">
                        <a:noAutofit/>
                      </wps:bodyPr>
                    </wps:wsp>
                    <wps:wsp>
                      <wps:cNvPr id="43474" name="Rectangle 43474"/>
                      <wps:cNvSpPr/>
                      <wps:spPr>
                        <a:xfrm>
                          <a:off x="4094353" y="475702"/>
                          <a:ext cx="37731" cy="151421"/>
                        </a:xfrm>
                        <a:prstGeom prst="rect">
                          <a:avLst/>
                        </a:prstGeom>
                        <a:ln>
                          <a:noFill/>
                        </a:ln>
                      </wps:spPr>
                      <wps:txbx>
                        <w:txbxContent>
                          <w:p w14:paraId="6D6D220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57" name="Rectangle 43457"/>
                      <wps:cNvSpPr/>
                      <wps:spPr>
                        <a:xfrm>
                          <a:off x="0" y="646695"/>
                          <a:ext cx="1090074" cy="151421"/>
                        </a:xfrm>
                        <a:prstGeom prst="rect">
                          <a:avLst/>
                        </a:prstGeom>
                        <a:ln>
                          <a:noFill/>
                        </a:ln>
                      </wps:spPr>
                      <wps:txbx>
                        <w:txbxContent>
                          <w:p w14:paraId="37DF2B55"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458" name="Rectangle 43458"/>
                      <wps:cNvSpPr/>
                      <wps:spPr>
                        <a:xfrm>
                          <a:off x="818642" y="646695"/>
                          <a:ext cx="37731" cy="151421"/>
                        </a:xfrm>
                        <a:prstGeom prst="rect">
                          <a:avLst/>
                        </a:prstGeom>
                        <a:ln>
                          <a:noFill/>
                        </a:ln>
                      </wps:spPr>
                      <wps:txbx>
                        <w:txbxContent>
                          <w:p w14:paraId="71AD73A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77" name="Rectangle 43477"/>
                      <wps:cNvSpPr/>
                      <wps:spPr>
                        <a:xfrm>
                          <a:off x="1027404" y="646244"/>
                          <a:ext cx="793776" cy="222436"/>
                        </a:xfrm>
                        <a:prstGeom prst="rect">
                          <a:avLst/>
                        </a:prstGeom>
                        <a:ln>
                          <a:noFill/>
                        </a:ln>
                      </wps:spPr>
                      <wps:txbx>
                        <w:txbxContent>
                          <w:p w14:paraId="63282FCE" w14:textId="1830A52E" w:rsidR="007B6176" w:rsidRDefault="00D0426C">
                            <w:pPr>
                              <w:spacing w:after="160" w:line="259" w:lineRule="auto"/>
                              <w:ind w:left="0" w:firstLine="0"/>
                              <w:jc w:val="left"/>
                            </w:pPr>
                            <w:r>
                              <w:rPr>
                                <w:color w:val="7F8284"/>
                                <w:sz w:val="16"/>
                              </w:rPr>
                              <w:t>June</w:t>
                            </w:r>
                            <w:r w:rsidR="007B6176">
                              <w:rPr>
                                <w:color w:val="7F8284"/>
                                <w:sz w:val="16"/>
                              </w:rPr>
                              <w:t xml:space="preserve"> </w:t>
                            </w:r>
                            <w:r>
                              <w:rPr>
                                <w:color w:val="7F8284"/>
                                <w:sz w:val="16"/>
                              </w:rPr>
                              <w:t>2022</w:t>
                            </w:r>
                          </w:p>
                        </w:txbxContent>
                      </wps:txbx>
                      <wps:bodyPr horzOverflow="overflow" vert="horz" lIns="0" tIns="0" rIns="0" bIns="0" rtlCol="0">
                        <a:noAutofit/>
                      </wps:bodyPr>
                    </wps:wsp>
                    <wps:wsp>
                      <wps:cNvPr id="43479" name="Rectangle 43479"/>
                      <wps:cNvSpPr/>
                      <wps:spPr>
                        <a:xfrm>
                          <a:off x="1501394" y="646695"/>
                          <a:ext cx="37731" cy="151421"/>
                        </a:xfrm>
                        <a:prstGeom prst="rect">
                          <a:avLst/>
                        </a:prstGeom>
                        <a:ln>
                          <a:noFill/>
                        </a:ln>
                      </wps:spPr>
                      <wps:txbx>
                        <w:txbxContent>
                          <w:p w14:paraId="025237F5"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65" name="Rectangle 43465"/>
                      <wps:cNvSpPr/>
                      <wps:spPr>
                        <a:xfrm>
                          <a:off x="2463419" y="646695"/>
                          <a:ext cx="1126783" cy="151421"/>
                        </a:xfrm>
                        <a:prstGeom prst="rect">
                          <a:avLst/>
                        </a:prstGeom>
                        <a:ln>
                          <a:noFill/>
                        </a:ln>
                      </wps:spPr>
                      <wps:txbx>
                        <w:txbxContent>
                          <w:p w14:paraId="5DD7A9CD"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466" name="Rectangle 43466"/>
                      <wps:cNvSpPr/>
                      <wps:spPr>
                        <a:xfrm>
                          <a:off x="3311017" y="646695"/>
                          <a:ext cx="37731" cy="151421"/>
                        </a:xfrm>
                        <a:prstGeom prst="rect">
                          <a:avLst/>
                        </a:prstGeom>
                        <a:ln>
                          <a:noFill/>
                        </a:ln>
                      </wps:spPr>
                      <wps:txbx>
                        <w:txbxContent>
                          <w:p w14:paraId="6E1090F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75" name="Rectangle 43475"/>
                      <wps:cNvSpPr/>
                      <wps:spPr>
                        <a:xfrm>
                          <a:off x="3557905" y="646695"/>
                          <a:ext cx="1030320" cy="151421"/>
                        </a:xfrm>
                        <a:prstGeom prst="rect">
                          <a:avLst/>
                        </a:prstGeom>
                        <a:ln>
                          <a:noFill/>
                        </a:ln>
                      </wps:spPr>
                      <wps:txbx>
                        <w:txbxContent>
                          <w:p w14:paraId="09A404E3"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476" name="Rectangle 43476"/>
                      <wps:cNvSpPr/>
                      <wps:spPr>
                        <a:xfrm>
                          <a:off x="4332097" y="646695"/>
                          <a:ext cx="37731" cy="151421"/>
                        </a:xfrm>
                        <a:prstGeom prst="rect">
                          <a:avLst/>
                        </a:prstGeom>
                        <a:ln>
                          <a:noFill/>
                        </a:ln>
                      </wps:spPr>
                      <wps:txbx>
                        <w:txbxContent>
                          <w:p w14:paraId="0ECC713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46" name="Shape 43446"/>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087617D" id="Group 43444" o:spid="_x0000_s1080" style="position:absolute;margin-left:56.4pt;margin-top:750.6pt;width:485.1pt;height:68.4pt;z-index:251662336;mso-position-horizontal-relative:page;mso-position-vertical-relative:page;mso-width-relative:margin;mso-height-relative:margin" coordsize="61609,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kAYAAG0+AAAOAAAAZHJzL2Uyb0RvYy54bWzkW22PmzgQ/n7S/QfE99sYg22Imq1O7XV1&#10;0ula9eUHsASSSAQQsJvs/fp7bMBkd50q9KRQnVspS8axsefxM54ZmDdvj/vceUzrZlcWK9e7Ia6T&#10;Fkm53hWblfvt64ffQtdp2rhYx3lZpCv3KW3ct7e//vLmUC1TWm7LfJ3WDgYpmuWhWrnbtq2Wi0WT&#10;bNN93NyUVVqgMSvrfdzia71ZrOv4gNH3+YISwheHsl5XdZmkTQPp+67RvVXjZ1matB+zrElbJ1+5&#10;mFurPmv1eS8/F7dv4uWmjqvtLumnEf/ALPbxrsBN9VDv4zZ2Hurdq6H2u6QumzJrb5JyvyizbJek&#10;ag1YjUderOauLh8qtZbN8rCptJqg2hd6+uFhk78f7+rqS/WphiYO1Qa6UN/kWo5ZvZd/MUvnqFT2&#10;pFWWHlsngZB7nESUu06CtpDjf6/TZAvFv+qWbP/4fsfFcNvFs8kcKmyPZtRA89808GUbV6lSbLOE&#10;Bj7Vzm69cgM/CITrFPEeG/Uztk5cbPLU6cRKPerXWlnNsoHeDJpijIahF7kOdBLgknfbbNCZz6lP&#10;vE5lHvMC6sl2vfJ4WdVNe5eWe0derNwaU1GbK378q2m7nw4/kXfPC/lZlB92ed61SgkUOExQXrXH&#10;+2O3SjUbKbov109Y+ras//kICmd5eVi5ZX/lSlbj5rLVdfI/C6hcEmi4qIeL++GibvN3paJZN53f&#10;H9oy26n5jnfr5wUs5Xa7EqiwQSZQQ6l2OQlsgQtADYnHveAcqAKgY/NIGsyAqRiWYg2mYJcJ02hQ&#10;xIWYMh4IbI8zRBXCn4+nenvagimDfTFgCvE0noYMJvscph5nPgzyXETV+9MaUEEgE6jqzLvY+HI4&#10;RwGhZ0FlhFFAPo/1HTeoNaACCROodBJTuUfBxrNM9ee0vkzvT2sw9c2Y+pMwhQnHWeoTRjzVMV4O&#10;Xq9HPMY42jVJ1W65ltvL9N60BlAwy0TSYBKgglPac9SE6kuSXhdTvTetwdTs9jLtVlzk9nqEisA/&#10;T1UfUX3AZmOq3qC2oCqtooGpEE9xfD0ahaL3kX4+qrJhLdaAanZ8uXYsLqIqDbgf9KkkE6hwi1kU&#10;ngap17XA1iWTuNn1hXgKV30ahMyHx3XGWZr3WLUum8TNaV+IJ4HKmIgIzs0zoHoeFc9yhNelqnX5&#10;JG7O+0I8CVUegK1dMt9kgWXiFzeaKarRjp81x6rZA+ZaERcdqz6PIu6D9WeoOqv9Hf0+W0BlMJoG&#10;BxjiKUztAppAMOkFo+OYewiZDGNPSHrVJ26jy2cNnkiwm/DU3uJFJIXh9cM+52sA9SVHr4up9vds&#10;wVSYg1SIp3BUph581jm+gQiQ13/OVGQJSRTp85QSX53W18oScusySsIcz0A8BVZKhAjlyxM4T00G&#10;eF6u2pdQMufyx919kf09zT2YQPUQ0PBnGf3rmmDtHdhigrk5ow/xFK76yBOGtAtTTbDOy1XtItgC&#10;qjBzFeJJoCL3EA5vJxmcpZBHgUxNdGEqiRD7YPirHas6kWINqmaqimlUDUgUjN7S67hmXqrqPIot&#10;oDJzmhDiKVTtwlQecB6pE2wMU+H6EoItMiaTrnug6hyKNYCaM4RM7+yL/KTQC3nQxakmVGcl6Rie&#10;2YKpMJMU4ikkVY/ICaiIgAag0kAZ7pGqAieo6F8jpJQGvvJbrnWeCmUXxreq///vcAtz2hfiSajK&#10;15IijeorAzwvVXXIbQtVuTntC/EUUE/DVJP9lVGqCOFl60c0Vz1VR0feGljN2V+uQ7uLTlXf95AM&#10;7FJKJljn5ar2420BVZi5CvEUrvonj8hNoHrEJz6FhzwTV/VqrIHVzFW4NlNgxYMaSqKflat6LbaA&#10;GmhQVaGjqmDUSrjI+OJxqXJ9+2LO4R1u7iE8lS+OSnqqthOPN3noqhblg9ehUhEFseuuZhGy7XCV&#10;HIvhUtY2frc2t4pb2U8OKi8dlCgOs5CyPeoVv5aqtX1RbYqpja15cfqrYQTp3Q/L6H6BTvI2KjWm&#10;bw3h6eLyQs4iYjKHmsQoWs7yuCvQRL1usQZx0MFQgtm0T3kqp5oXn9MMxZion/VUYWdTb+7f5bXz&#10;GKN+UnwIaajOFzUMfir7ZCju1L3I615E/evKRPNqG3djDYvrb6Bm1o8kB01VhfTLYZN+Nl2ZNIqN&#10;AfhQLI0p6U5qWmXR6v4FSryl3ehKT7vVjkHK0KBqP1V5L2qa1Yz6+mtZNH36XQ00Vonf/gsAAP//&#10;AwBQSwMEFAAGAAgAAAAhAODa5D/hAAAADgEAAA8AAABkcnMvZG93bnJldi54bWxMj8FqwzAQRO+F&#10;/oPYQm+NJJsE41oOIbQ9hUKTQOlNsTa2iSUZS7Gdv+/m1N5m2GH2TbGebcdGHELrnQK5EMDQVd60&#10;rlZwPLy/ZMBC1M7ozjtUcMMA6/LxodC58ZP7wnEfa0YlLuRaQRNjn3MeqgatDgvfo6Pb2Q9WR7JD&#10;zc2gJyq3HU+EWHGrW0cfGt3jtsHqsr9aBR+TnjapfBt3l/P29nNYfn7vJCr1/DRvXoFFnONfGO74&#10;hA4lMZ381ZnAOvIyIfRIYilkAuweEVlK+06kVmkmgJcF/z+j/AUAAP//AwBQSwECLQAUAAYACAAA&#10;ACEAtoM4kv4AAADhAQAAEwAAAAAAAAAAAAAAAAAAAAAAW0NvbnRlbnRfVHlwZXNdLnhtbFBLAQIt&#10;ABQABgAIAAAAIQA4/SH/1gAAAJQBAAALAAAAAAAAAAAAAAAAAC8BAABfcmVscy8ucmVsc1BLAQIt&#10;ABQABgAIAAAAIQDxl/sPkAYAAG0+AAAOAAAAAAAAAAAAAAAAAC4CAABkcnMvZTJvRG9jLnhtbFBL&#10;AQItABQABgAIAAAAIQDg2uQ/4QAAAA4BAAAPAAAAAAAAAAAAAAAAAOoIAABkcnMvZG93bnJldi54&#10;bWxQSwUGAAAAAAQABADzAAAA+AkAAAAA&#10;">
              <v:rect id="Rectangle 43447" o:spid="_x0000_s1081" style="position:absolute;left:55288;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HryAAAAN4AAAAPAAAAZHJzL2Rvd25yZXYueG1sRI9Ba8JA&#10;FITvQv/D8gq96aYarKZZRbRFj1YLaW+P7GsSmn0bslsT/fWuIPQ4zMw3TLrsTS1O1LrKsoLnUQSC&#10;OLe64kLB5/F9OAPhPLLG2jIpOJOD5eJhkGKibccfdDr4QgQIuwQVlN43iZQuL8mgG9mGOHg/tjXo&#10;g2wLqVvsAtzUchxFU2mw4rBQYkPrkvLfw59RsJ01q6+dvXRF/fa9zfbZfHOce6WeHvvVKwhPvf8P&#10;39s7rSCexPEL3O6EKyAXVwAAAP//AwBQSwECLQAUAAYACAAAACEA2+H2y+4AAACFAQAAEwAAAAAA&#10;AAAAAAAAAAAAAAAAW0NvbnRlbnRfVHlwZXNdLnhtbFBLAQItABQABgAIAAAAIQBa9CxbvwAAABUB&#10;AAALAAAAAAAAAAAAAAAAAB8BAABfcmVscy8ucmVsc1BLAQItABQABgAIAAAAIQA5khHryAAAAN4A&#10;AAAPAAAAAAAAAAAAAAAAAAcCAABkcnMvZG93bnJldi54bWxQSwUGAAAAAAMAAwC3AAAA/AIAAAAA&#10;" filled="f" stroked="f">
                <v:textbox inset="0,0,0,0">
                  <w:txbxContent>
                    <w:p w14:paraId="6CB96925" w14:textId="77777777" w:rsidR="007B6176" w:rsidRDefault="007B6176">
                      <w:pPr>
                        <w:spacing w:after="160" w:line="259" w:lineRule="auto"/>
                        <w:ind w:left="0" w:firstLine="0"/>
                        <w:jc w:val="left"/>
                      </w:pPr>
                      <w:r>
                        <w:rPr>
                          <w:b/>
                          <w:color w:val="7F8284"/>
                          <w:sz w:val="16"/>
                        </w:rPr>
                        <w:t xml:space="preserve">Page </w:t>
                      </w:r>
                    </w:p>
                  </w:txbxContent>
                </v:textbox>
              </v:rect>
              <v:rect id="Rectangle 43448" o:spid="_x0000_s1082" style="position:absolute;left:58016;top:42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WZxQAAAN4AAAAPAAAAZHJzL2Rvd25yZXYueG1sRE9Na8JA&#10;EL0X/A/LCL3VTW0oGl1FbEty1ESwvQ3ZMQnNzobs1qT99e6h4PHxvtfb0bTiSr1rLCt4nkUgiEur&#10;G64UnIqPpwUI55E1tpZJwS852G4mD2tMtB34SNfcVyKEsEtQQe19l0jpypoMupntiAN3sb1BH2Bf&#10;Sd3jEMJNK+dR9CoNNhwaauxoX1P5nf8YBemi231m9m+o2vev9Hw4L9+KpVfqcTruViA8jf4u/ndn&#10;WkH8Esdhb7gTroDc3AAAAP//AwBQSwECLQAUAAYACAAAACEA2+H2y+4AAACFAQAAEwAAAAAAAAAA&#10;AAAAAAAAAAAAW0NvbnRlbnRfVHlwZXNdLnhtbFBLAQItABQABgAIAAAAIQBa9CxbvwAAABUBAAAL&#10;AAAAAAAAAAAAAAAAAB8BAABfcmVscy8ucmVsc1BLAQItABQABgAIAAAAIQBIDYWZxQAAAN4AAAAP&#10;AAAAAAAAAAAAAAAAAAcCAABkcnMvZG93bnJldi54bWxQSwUGAAAAAAMAAwC3AAAA+QIAAAAA&#10;" filled="f" stroked="f">
                <v:textbox inset="0,0,0,0">
                  <w:txbxContent>
                    <w:p w14:paraId="449D29BA"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v:textbox>
              </v:rect>
              <v:rect id="Rectangle 43449" o:spid="_x0000_s1083" style="position:absolute;left:58564;top:428;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ACxwAAAN4AAAAPAAAAZHJzL2Rvd25yZXYueG1sRI9Ba8JA&#10;FITvBf/D8oTe6sYaionZiFiLHlsV1Nsj+0yC2bchuzVpf323UOhxmJlvmGw5mEbcqXO1ZQXTSQSC&#10;uLC65lLB8fD2NAfhPLLGxjIp+CIHy3z0kGGqbc8fdN/7UgQIuxQVVN63qZSuqMigm9iWOHhX2xn0&#10;QXal1B32AW4a+RxFL9JgzWGhwpbWFRW3/adRsJ23q/POfvdls7lsT++n5PWQeKUex8NqAcLT4P/D&#10;f+2dVhDP4jiB3zvhCsj8BwAA//8DAFBLAQItABQABgAIAAAAIQDb4fbL7gAAAIUBAAATAAAAAAAA&#10;AAAAAAAAAAAAAABbQ29udGVudF9UeXBlc10ueG1sUEsBAi0AFAAGAAgAAAAhAFr0LFu/AAAAFQEA&#10;AAsAAAAAAAAAAAAAAAAAHwEAAF9yZWxzLy5yZWxzUEsBAi0AFAAGAAgAAAAhACdBIALHAAAA3gAA&#10;AA8AAAAAAAAAAAAAAAAABwIAAGRycy9kb3ducmV2LnhtbFBLBQYAAAAAAwADALcAAAD7AgAAAAA=&#10;" filled="f" stroked="f">
                <v:textbox inset="0,0,0,0">
                  <w:txbxContent>
                    <w:p w14:paraId="04667888" w14:textId="77777777" w:rsidR="007B6176" w:rsidRDefault="007B6176">
                      <w:pPr>
                        <w:spacing w:after="160" w:line="259" w:lineRule="auto"/>
                        <w:ind w:left="0" w:firstLine="0"/>
                        <w:jc w:val="left"/>
                      </w:pPr>
                      <w:r>
                        <w:rPr>
                          <w:b/>
                          <w:color w:val="7F8284"/>
                          <w:sz w:val="16"/>
                        </w:rPr>
                        <w:t xml:space="preserve"> </w:t>
                      </w:r>
                    </w:p>
                  </w:txbxContent>
                </v:textbox>
              </v:rect>
              <v:rect id="Rectangle 43450" o:spid="_x0000_s1084"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9CxQAAAN4AAAAPAAAAZHJzL2Rvd25yZXYueG1sRI/LisIw&#10;FIb3A75DOIK7MfWKVqOIOuhyvIC6OzTHtticlCbazjz9ZCHM8ue/8c2XjSnEiyqXW1bQ60YgiBOr&#10;c04VnE9fnxMQziNrLCyTgh9ysFy0PuYYa1vzgV5Hn4owwi5GBZn3ZSylSzIy6Lq2JA7e3VYGfZBV&#10;KnWFdRg3hexH0VgazDk8ZFjSOqPkcXwaBbtJubru7W+dFtvb7vJ9mW5OU69Up92sZiA8Nf4//G7v&#10;tYLhYDgKAAEnoIBc/AEAAP//AwBQSwECLQAUAAYACAAAACEA2+H2y+4AAACFAQAAEwAAAAAAAAAA&#10;AAAAAAAAAAAAW0NvbnRlbnRfVHlwZXNdLnhtbFBLAQItABQABgAIAAAAIQBa9CxbvwAAABUBAAAL&#10;AAAAAAAAAAAAAAAAAB8BAABfcmVscy8ucmVsc1BLAQItABQABgAIAAAAIQAzoh9CxQAAAN4AAAAP&#10;AAAAAAAAAAAAAAAAAAcCAABkcnMvZG93bnJldi54bWxQSwUGAAAAAAMAAwC3AAAA+QIAAAAA&#10;" filled="f" stroked="f">
                <v:textbox inset="0,0,0,0">
                  <w:txbxContent>
                    <w:p w14:paraId="04117670" w14:textId="77777777" w:rsidR="007B6176" w:rsidRDefault="007B6176">
                      <w:pPr>
                        <w:spacing w:after="160" w:line="259" w:lineRule="auto"/>
                        <w:ind w:left="0" w:firstLine="0"/>
                        <w:jc w:val="left"/>
                      </w:pPr>
                      <w:r>
                        <w:rPr>
                          <w:b/>
                          <w:color w:val="7F8284"/>
                          <w:sz w:val="16"/>
                        </w:rPr>
                        <w:t xml:space="preserve">of </w:t>
                      </w:r>
                    </w:p>
                  </w:txbxContent>
                </v:textbox>
              </v:rect>
              <v:rect id="Rectangle 43451" o:spid="_x0000_s1085"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rrZ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G0IjzvhCsj5HQAA//8DAFBLAQItABQABgAIAAAAIQDb4fbL7gAAAIUBAAATAAAAAAAA&#10;AAAAAAAAAAAAAABbQ29udGVudF9UeXBlc10ueG1sUEsBAi0AFAAGAAgAAAAhAFr0LFu/AAAAFQEA&#10;AAsAAAAAAAAAAAAAAAAAHwEAAF9yZWxzLy5yZWxzUEsBAi0AFAAGAAgAAAAhAFzuutnHAAAA3gAA&#10;AA8AAAAAAAAAAAAAAAAABwIAAGRycy9kb3ducmV2LnhtbFBLBQYAAAAAAwADALcAAAD7AgAAAAA=&#10;" filled="f" stroked="f">
                <v:textbox inset="0,0,0,0">
                  <w:txbxContent>
                    <w:p w14:paraId="7688DD78"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v:textbox>
              </v:rect>
              <v:rect id="Rectangle 43452" o:spid="_x0000_s1086"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Su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dMU/u6EKyA3vwAAAP//AwBQSwECLQAUAAYACAAAACEA2+H2y+4AAACFAQAAEwAAAAAA&#10;AAAAAAAAAAAAAAAAW0NvbnRlbnRfVHlwZXNdLnhtbFBLAQItABQABgAIAAAAIQBa9CxbvwAAABUB&#10;AAALAAAAAAAAAAAAAAAAAB8BAABfcmVscy8ucmVsc1BLAQItABQABgAIAAAAIQCsPCSuyAAAAN4A&#10;AAAPAAAAAAAAAAAAAAAAAAcCAABkcnMvZG93bnJldi54bWxQSwUGAAAAAAMAAwC3AAAA/AIAAAAA&#10;" filled="f" stroked="f">
                <v:textbox inset="0,0,0,0">
                  <w:txbxContent>
                    <w:p w14:paraId="0B5919CC" w14:textId="77777777" w:rsidR="007B6176" w:rsidRDefault="007B6176">
                      <w:pPr>
                        <w:spacing w:after="160" w:line="259" w:lineRule="auto"/>
                        <w:ind w:left="0" w:firstLine="0"/>
                        <w:jc w:val="left"/>
                      </w:pPr>
                      <w:r>
                        <w:rPr>
                          <w:b/>
                          <w:color w:val="7F8284"/>
                          <w:sz w:val="16"/>
                        </w:rPr>
                        <w:t xml:space="preserve"> </w:t>
                      </w:r>
                    </w:p>
                  </w:txbxContent>
                </v:textbox>
              </v:rect>
              <v:rect id="Rectangle 43453" o:spid="_x0000_s1087"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E1xwAAAN4AAAAPAAAAZHJzL2Rvd25yZXYueG1sRI9ba8JA&#10;FITfC/0Pyyn0rW68FY2uIl7Qx1YF9e2QPSbB7NmQ3Zror3cFoY/DzHzDjKeNKcSVKpdbVtBuRSCI&#10;E6tzThXsd6uvAQjnkTUWlknBjRxMJ+9vY4y1rfmXrlufigBhF6OCzPsyltIlGRl0LVsSB+9sK4M+&#10;yCqVusI6wE0hO1H0LQ3mHBYyLGmeUXLZ/hkF60E5O27svU6L5Wl9+DkMF7uhV+rzo5mNQHhq/H/4&#10;1d5oBb1ur9+F551wBeTkAQAA//8DAFBLAQItABQABgAIAAAAIQDb4fbL7gAAAIUBAAATAAAAAAAA&#10;AAAAAAAAAAAAAABbQ29udGVudF9UeXBlc10ueG1sUEsBAi0AFAAGAAgAAAAhAFr0LFu/AAAAFQEA&#10;AAsAAAAAAAAAAAAAAAAAHwEAAF9yZWxzLy5yZWxzUEsBAi0AFAAGAAgAAAAhAMNwgTXHAAAA3gAA&#10;AA8AAAAAAAAAAAAAAAAABwIAAGRycy9kb3ducmV2LnhtbFBLBQYAAAAAAwADALcAAAD7AgAAAAA=&#10;" filled="f" stroked="f">
                <v:textbox inset="0,0,0,0">
                  <w:txbxContent>
                    <w:p w14:paraId="3EE76E21" w14:textId="77777777" w:rsidR="007B6176" w:rsidRDefault="007B6176">
                      <w:pPr>
                        <w:spacing w:after="160" w:line="259" w:lineRule="auto"/>
                        <w:ind w:left="0" w:firstLine="0"/>
                        <w:jc w:val="left"/>
                      </w:pPr>
                      <w:r>
                        <w:rPr>
                          <w:b/>
                          <w:color w:val="7F8284"/>
                          <w:sz w:val="16"/>
                        </w:rPr>
                        <w:t>Document Type</w:t>
                      </w:r>
                    </w:p>
                  </w:txbxContent>
                </v:textbox>
              </v:rect>
              <v:rect id="Rectangle 43454" o:spid="_x0000_s1088"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lByAAAAN4AAAAPAAAAZHJzL2Rvd25yZXYueG1sRI9Ba8JA&#10;FITvQv/D8gq96aYai6ZZRbRFj1YLaW+P7GsSmn0bslsT/fWuIPQ4zMw3TLrsTS1O1LrKsoLnUQSC&#10;OLe64kLB5/F9OAPhPLLG2jIpOJOD5eJhkGKibccfdDr4QgQIuwQVlN43iZQuL8mgG9mGOHg/tjXo&#10;g2wLqVvsAtzUchxFL9JgxWGhxIbWJeW/hz+jYDtrVl87e+mK+u17m+2z+eY490o9PfarVxCeev8f&#10;vrd3WkE8iacx3O6EKyAXVwAAAP//AwBQSwECLQAUAAYACAAAACEA2+H2y+4AAACFAQAAEwAAAAAA&#10;AAAAAAAAAAAAAAAAW0NvbnRlbnRfVHlwZXNdLnhtbFBLAQItABQABgAIAAAAIQBa9CxbvwAAABUB&#10;AAALAAAAAAAAAAAAAAAAAB8BAABfcmVscy8ucmVsc1BLAQItABQABgAIAAAAIQBMmRlByAAAAN4A&#10;AAAPAAAAAAAAAAAAAAAAAAcCAABkcnMvZG93bnJldi54bWxQSwUGAAAAAAMAAwC3AAAA/AIAAAAA&#10;" filled="f" stroked="f">
                <v:textbox inset="0,0,0,0">
                  <w:txbxContent>
                    <w:p w14:paraId="64CDC96A" w14:textId="77777777" w:rsidR="007B6176" w:rsidRDefault="007B6176">
                      <w:pPr>
                        <w:spacing w:after="160" w:line="259" w:lineRule="auto"/>
                        <w:ind w:left="0" w:firstLine="0"/>
                        <w:jc w:val="left"/>
                      </w:pPr>
                      <w:r>
                        <w:rPr>
                          <w:b/>
                          <w:color w:val="7F8284"/>
                          <w:sz w:val="16"/>
                        </w:rPr>
                        <w:t xml:space="preserve"> </w:t>
                      </w:r>
                    </w:p>
                  </w:txbxContent>
                </v:textbox>
              </v:rect>
              <v:rect id="Rectangle 43459" o:spid="_x0000_s1089"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bf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obvcfwdydcATn/BQAA//8DAFBLAQItABQABgAIAAAAIQDb4fbL7gAAAIUBAAATAAAAAAAA&#10;AAAAAAAAAAAAAABbQ29udGVudF9UeXBlc10ueG1sUEsBAi0AFAAGAAgAAAAhAFr0LFu/AAAAFQEA&#10;AAsAAAAAAAAAAAAAAAAAHwEAAF9yZWxzLy5yZWxzUEsBAi0AFAAGAAgAAAAhAKKYtt/HAAAA3gAA&#10;AA8AAAAAAAAAAAAAAAAABwIAAGRycy9kb3ducmV2LnhtbFBLBQYAAAAAAwADALcAAAD7AgAAAAA=&#10;" filled="f" stroked="f">
                <v:textbox inset="0,0,0,0">
                  <w:txbxContent>
                    <w:p w14:paraId="429E02AD" w14:textId="77777777" w:rsidR="007B6176" w:rsidRDefault="007B6176">
                      <w:pPr>
                        <w:spacing w:after="160" w:line="259" w:lineRule="auto"/>
                        <w:ind w:left="0" w:firstLine="0"/>
                        <w:jc w:val="left"/>
                      </w:pPr>
                      <w:r>
                        <w:rPr>
                          <w:color w:val="7F8284"/>
                          <w:sz w:val="16"/>
                        </w:rPr>
                        <w:t>Policy</w:t>
                      </w:r>
                    </w:p>
                  </w:txbxContent>
                </v:textbox>
              </v:rect>
              <v:rect id="Rectangle 43460" o:spid="_x0000_s1090"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X/xwAAAN4AAAAPAAAAZHJzL2Rvd25yZXYueG1sRI/NasJA&#10;FIX3Bd9huIXu6qRVJImOItYSlzUpWHeXzDUJZu6EzNSkffrOouDycP74VpvRtOJGvWssK3iZRiCI&#10;S6sbrhR8Fu/PMQjnkTW2lknBDznYrCcPK0y1HfhIt9xXIoywS1FB7X2XSunKmgy6qe2Ig3exvUEf&#10;ZF9J3eMQxk0rX6NoIQ02HB5q7GhXU3nNv42CLO62Xwf7O1Tt/pydPk7JW5F4pZ4ex+0ShKfR38P/&#10;7YNWMJ/NFwEg4AQUkOs/AAAA//8DAFBLAQItABQABgAIAAAAIQDb4fbL7gAAAIUBAAATAAAAAAAA&#10;AAAAAAAAAAAAAABbQ29udGVudF9UeXBlc10ueG1sUEsBAi0AFAAGAAgAAAAhAFr0LFu/AAAAFQEA&#10;AAsAAAAAAAAAAAAAAAAAHwEAAF9yZWxzLy5yZWxzUEsBAi0AFAAGAAgAAAAhAP3O1f/HAAAA3gAA&#10;AA8AAAAAAAAAAAAAAAAABwIAAGRycy9kb3ducmV2LnhtbFBLBQYAAAAAAwADALcAAAD7AgAAAAA=&#10;" filled="f" stroked="f">
                <v:textbox inset="0,0,0,0">
                  <w:txbxContent>
                    <w:p w14:paraId="2D7B2DFD" w14:textId="77777777" w:rsidR="007B6176" w:rsidRDefault="007B6176">
                      <w:pPr>
                        <w:spacing w:after="160" w:line="259" w:lineRule="auto"/>
                        <w:ind w:left="0" w:firstLine="0"/>
                        <w:jc w:val="left"/>
                      </w:pPr>
                      <w:r>
                        <w:rPr>
                          <w:color w:val="7F8284"/>
                          <w:sz w:val="16"/>
                        </w:rPr>
                        <w:t xml:space="preserve"> </w:t>
                      </w:r>
                    </w:p>
                  </w:txbxContent>
                </v:textbox>
              </v:rect>
              <v:rect id="Rectangle 43461" o:spid="_x0000_s1091"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BkyAAAAN4AAAAPAAAAZHJzL2Rvd25yZXYueG1sRI9Pa8JA&#10;FMTvhX6H5RW81Y1/EI2uEtQSj20U1Nsj+5qEZt+G7DZJ++m7hUKPw8z8htnsBlOLjlpXWVYwGUcg&#10;iHOrKy4UXM4vz0sQziNrrC2Tgi9ysNs+Pmww1rbnN+oyX4gAYRejgtL7JpbS5SUZdGPbEAfv3bYG&#10;fZBtIXWLfYCbWk6jaCENVhwWSmxoX1L+kX0aBemySW4n+90X9fGeXl+vq8N55ZUaPQ3JGoSnwf+H&#10;/9onrWA+my8m8HsnXAG5/QEAAP//AwBQSwECLQAUAAYACAAAACEA2+H2y+4AAACFAQAAEwAAAAAA&#10;AAAAAAAAAAAAAAAAW0NvbnRlbnRfVHlwZXNdLnhtbFBLAQItABQABgAIAAAAIQBa9CxbvwAAABUB&#10;AAALAAAAAAAAAAAAAAAAAB8BAABfcmVscy8ucmVsc1BLAQItABQABgAIAAAAIQCSgnBkyAAAAN4A&#10;AAAPAAAAAAAAAAAAAAAAAAcCAABkcnMvZG93bnJldi54bWxQSwUGAAAAAAMAAwC3AAAA/AIAAAAA&#10;" filled="f" stroked="f">
                <v:textbox inset="0,0,0,0">
                  <w:txbxContent>
                    <w:p w14:paraId="3E5F04B7" w14:textId="77777777" w:rsidR="007B6176" w:rsidRDefault="007B6176">
                      <w:pPr>
                        <w:spacing w:after="160" w:line="259" w:lineRule="auto"/>
                        <w:ind w:left="0" w:firstLine="0"/>
                        <w:jc w:val="left"/>
                      </w:pPr>
                      <w:r>
                        <w:rPr>
                          <w:b/>
                          <w:color w:val="7F8284"/>
                          <w:sz w:val="16"/>
                        </w:rPr>
                        <w:t>Version Number</w:t>
                      </w:r>
                    </w:p>
                  </w:txbxContent>
                </v:textbox>
              </v:rect>
              <v:rect id="Rectangle 43462" o:spid="_x0000_s1092"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4T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83gGv3fCFZCbHwAAAP//AwBQSwECLQAUAAYACAAAACEA2+H2y+4AAACFAQAAEwAAAAAA&#10;AAAAAAAAAAAAAAAAW0NvbnRlbnRfVHlwZXNdLnhtbFBLAQItABQABgAIAAAAIQBa9CxbvwAAABUB&#10;AAALAAAAAAAAAAAAAAAAAB8BAABfcmVscy8ucmVsc1BLAQItABQABgAIAAAAIQBiUO4TyAAAAN4A&#10;AAAPAAAAAAAAAAAAAAAAAAcCAABkcnMvZG93bnJldi54bWxQSwUGAAAAAAMAAwC3AAAA/AIAAAAA&#10;" filled="f" stroked="f">
                <v:textbox inset="0,0,0,0">
                  <w:txbxContent>
                    <w:p w14:paraId="0E08A953" w14:textId="77777777" w:rsidR="007B6176" w:rsidRDefault="007B6176">
                      <w:pPr>
                        <w:spacing w:after="160" w:line="259" w:lineRule="auto"/>
                        <w:ind w:left="0" w:firstLine="0"/>
                        <w:jc w:val="left"/>
                      </w:pPr>
                      <w:r>
                        <w:rPr>
                          <w:b/>
                          <w:color w:val="7F8284"/>
                          <w:sz w:val="16"/>
                        </w:rPr>
                        <w:t xml:space="preserve"> </w:t>
                      </w:r>
                    </w:p>
                  </w:txbxContent>
                </v:textbox>
              </v:rect>
              <v:rect id="Rectangle 43467" o:spid="_x0000_s1093"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2L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48kb3O6EKyAXfwAAAP//AwBQSwECLQAUAAYACAAAACEA2+H2y+4AAACFAQAAEwAAAAAA&#10;AAAAAAAAAAAAAAAAW0NvbnRlbnRfVHlwZXNdLnhtbFBLAQItABQABgAIAAAAIQBa9CxbvwAAABUB&#10;AAALAAAAAAAAAAAAAAAAAB8BAABfcmVscy8ucmVsc1BLAQItABQABgAIAAAAIQByJ02LyAAAAN4A&#10;AAAPAAAAAAAAAAAAAAAAAAcCAABkcnMvZG93bnJldi54bWxQSwUGAAAAAAMAAwC3AAAA/AIAAAAA&#10;" filled="f" stroked="f">
                <v:textbox inset="0,0,0,0">
                  <w:txbxContent>
                    <w:p w14:paraId="3234F5B1" w14:textId="77777777" w:rsidR="007B6176" w:rsidRDefault="007B6176">
                      <w:pPr>
                        <w:spacing w:after="160" w:line="259" w:lineRule="auto"/>
                        <w:ind w:left="0" w:firstLine="0"/>
                        <w:jc w:val="left"/>
                      </w:pPr>
                      <w:r>
                        <w:rPr>
                          <w:color w:val="7F8284"/>
                          <w:sz w:val="16"/>
                        </w:rPr>
                        <w:t>1.</w:t>
                      </w:r>
                    </w:p>
                  </w:txbxContent>
                </v:textbox>
              </v:rect>
              <v:rect id="Rectangle 43468" o:spid="_x0000_s1094"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n5xQAAAN4AAAAPAAAAZHJzL2Rvd25yZXYueG1sRE9Na8JA&#10;EL0X/A/LFHqrm1aRJLqKWEs81qRgvQ3ZMQlmZ0N2a9L++u6h4PHxvleb0bTiRr1rLCt4mUYgiEur&#10;G64UfBbvzzEI55E1tpZJwQ852KwnDytMtR34SLfcVyKEsEtRQe19l0rpypoMuqntiAN3sb1BH2Bf&#10;Sd3jEMJNK1+jaCENNhwaauxoV1N5zb+Ngizutl8H+ztU7f6cnT5OyVuReKWeHsftEoSn0d/F/+6D&#10;VjCfzRdhb7gTroBc/wEAAP//AwBQSwECLQAUAAYACAAAACEA2+H2y+4AAACFAQAAEwAAAAAAAAAA&#10;AAAAAAAAAAAAW0NvbnRlbnRfVHlwZXNdLnhtbFBLAQItABQABgAIAAAAIQBa9CxbvwAAABUBAAAL&#10;AAAAAAAAAAAAAAAAAB8BAABfcmVscy8ucmVsc1BLAQItABQABgAIAAAAIQADuNn5xQAAAN4AAAAP&#10;AAAAAAAAAAAAAAAAAAcCAABkcnMvZG93bnJldi54bWxQSwUGAAAAAAMAAwC3AAAA+QIAAAAA&#10;" filled="f" stroked="f">
                <v:textbox inset="0,0,0,0">
                  <w:txbxContent>
                    <w:p w14:paraId="1E5507ED" w14:textId="77777777" w:rsidR="007B6176" w:rsidRDefault="007B6176">
                      <w:pPr>
                        <w:spacing w:after="160" w:line="259" w:lineRule="auto"/>
                        <w:ind w:left="0" w:firstLine="0"/>
                        <w:jc w:val="left"/>
                      </w:pPr>
                      <w:r>
                        <w:rPr>
                          <w:color w:val="7F8284"/>
                          <w:sz w:val="16"/>
                        </w:rPr>
                        <w:t>4</w:t>
                      </w:r>
                    </w:p>
                  </w:txbxContent>
                </v:textbox>
              </v:rect>
              <v:rect id="Rectangle 43469" o:spid="_x0000_s1095"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xiyAAAAN4AAAAPAAAAZHJzL2Rvd25yZXYueG1sRI9Pa8JA&#10;FMTvBb/D8gRvdeMfxKTZiKhFj1ULtrdH9jUJZt+G7Nak/fSuUOhxmJnfMOmqN7W4Uesqywom4wgE&#10;cW51xYWC9/Pr8xKE88gaa8uk4IccrLLBU4qJth0f6XbyhQgQdgkqKL1vEildXpJBN7YNcfC+bGvQ&#10;B9kWUrfYBbip5TSKFtJgxWGhxIY2JeXX07dRsF8264+D/e2Keve5v7xd4u059kqNhv36BYSn3v+H&#10;/9oHrWA+my9ieNwJV0BmdwAAAP//AwBQSwECLQAUAAYACAAAACEA2+H2y+4AAACFAQAAEwAAAAAA&#10;AAAAAAAAAAAAAAAAW0NvbnRlbnRfVHlwZXNdLnhtbFBLAQItABQABgAIAAAAIQBa9CxbvwAAABUB&#10;AAALAAAAAAAAAAAAAAAAAB8BAABfcmVscy8ucmVsc1BLAQItABQABgAIAAAAIQBs9HxiyAAAAN4A&#10;AAAPAAAAAAAAAAAAAAAAAAcCAABkcnMvZG93bnJldi54bWxQSwUGAAAAAAMAAwC3AAAA/AIAAAAA&#10;" filled="f" stroked="f">
                <v:textbox inset="0,0,0,0">
                  <w:txbxContent>
                    <w:p w14:paraId="780861AB" w14:textId="77777777" w:rsidR="007B6176" w:rsidRDefault="007B6176">
                      <w:pPr>
                        <w:spacing w:after="160" w:line="259" w:lineRule="auto"/>
                        <w:ind w:left="0" w:firstLine="0"/>
                        <w:jc w:val="left"/>
                      </w:pPr>
                      <w:r>
                        <w:rPr>
                          <w:color w:val="7F8284"/>
                          <w:sz w:val="16"/>
                        </w:rPr>
                        <w:t xml:space="preserve"> </w:t>
                      </w:r>
                    </w:p>
                  </w:txbxContent>
                </v:textbox>
              </v:rect>
              <v:rect id="Rectangle 43455" o:spid="_x0000_s1096"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zayAAAAN4AAAAPAAAAZHJzL2Rvd25yZXYueG1sRI9Ba8JA&#10;FITvQv/D8gq96aatlhhdRVpFjzYpWG+P7GsSmn0bsquJ/vquUPA4zMw3zHzZm1qcqXWVZQXPowgE&#10;cW51xYWCr2wzjEE4j6yxtkwKLuRguXgYzDHRtuNPOqe+EAHCLkEFpfdNIqXLSzLoRrYhDt6PbQ36&#10;INtC6ha7ADe1fImiN2mw4rBQYkPvJeW/6cko2MbN6ntnr11Rr4/bw/4w/cimXqmnx341A+Gp9/fw&#10;f3unFYxfx5MJ3O6EKyAXfwAAAP//AwBQSwECLQAUAAYACAAAACEA2+H2y+4AAACFAQAAEwAAAAAA&#10;AAAAAAAAAAAAAAAAW0NvbnRlbnRfVHlwZXNdLnhtbFBLAQItABQABgAIAAAAIQBa9CxbvwAAABUB&#10;AAALAAAAAAAAAAAAAAAAAB8BAABfcmVscy8ucmVsc1BLAQItABQABgAIAAAAIQAj1bzayAAAAN4A&#10;AAAPAAAAAAAAAAAAAAAAAAcCAABkcnMvZG93bnJldi54bWxQSwUGAAAAAAMAAwC3AAAA/AIAAAAA&#10;" filled="f" stroked="f">
                <v:textbox inset="0,0,0,0">
                  <w:txbxContent>
                    <w:p w14:paraId="00CD8E02" w14:textId="77777777" w:rsidR="007B6176" w:rsidRDefault="007B6176">
                      <w:pPr>
                        <w:spacing w:after="160" w:line="259" w:lineRule="auto"/>
                        <w:ind w:left="0" w:firstLine="0"/>
                        <w:jc w:val="left"/>
                      </w:pPr>
                      <w:r>
                        <w:rPr>
                          <w:b/>
                          <w:color w:val="7F8284"/>
                          <w:sz w:val="16"/>
                        </w:rPr>
                        <w:t>Policy Owner</w:t>
                      </w:r>
                    </w:p>
                  </w:txbxContent>
                </v:textbox>
              </v:rect>
              <v:rect id="Rectangle 43456" o:spid="_x0000_s1097"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KtxwAAAN4AAAAPAAAAZHJzL2Rvd25yZXYueG1sRI9Ba8JA&#10;FITvQv/D8gredNNqJUZXkVbRY2sE9fbIviah2bchu5ror+8KhR6HmfmGmS87U4krNa60rOBlGIEg&#10;zqwuOVdwSDeDGITzyBory6TgRg6Wi6feHBNtW/6i697nIkDYJaig8L5OpHRZQQbd0NbEwfu2jUEf&#10;ZJNL3WAb4KaSr1E0kQZLDgsF1vReUPazvxgF27henXb23ubV+rw9fh6nH+nUK9V/7lYzEJ46/x/+&#10;a++0gvFo/DaBx51wBeTiFwAA//8DAFBLAQItABQABgAIAAAAIQDb4fbL7gAAAIUBAAATAAAAAAAA&#10;AAAAAAAAAAAAAABbQ29udGVudF9UeXBlc10ueG1sUEsBAi0AFAAGAAgAAAAhAFr0LFu/AAAAFQEA&#10;AAsAAAAAAAAAAAAAAAAAHwEAAF9yZWxzLy5yZWxzUEsBAi0AFAAGAAgAAAAhANMHIq3HAAAA3gAA&#10;AA8AAAAAAAAAAAAAAAAABwIAAGRycy9kb3ducmV2LnhtbFBLBQYAAAAAAwADALcAAAD7AgAAAAA=&#10;" filled="f" stroked="f">
                <v:textbox inset="0,0,0,0">
                  <w:txbxContent>
                    <w:p w14:paraId="30982B1E" w14:textId="77777777" w:rsidR="007B6176" w:rsidRDefault="007B6176">
                      <w:pPr>
                        <w:spacing w:after="160" w:line="259" w:lineRule="auto"/>
                        <w:ind w:left="0" w:firstLine="0"/>
                        <w:jc w:val="left"/>
                      </w:pPr>
                      <w:r>
                        <w:rPr>
                          <w:b/>
                          <w:color w:val="7F8284"/>
                          <w:sz w:val="16"/>
                        </w:rPr>
                        <w:t xml:space="preserve"> </w:t>
                      </w:r>
                    </w:p>
                  </w:txbxContent>
                </v:textbox>
              </v:rect>
              <v:rect id="Rectangle 43470" o:spid="_x0000_s1098" style="position:absolute;left:10273;top:4746;width:1011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0MixgAAAN4AAAAPAAAAZHJzL2Rvd25yZXYueG1sRI/LisIw&#10;FIb3A75DOIK7MfWCl2oUUQddjhdQd4fm2Babk9JE25mnnyyEWf78N775sjGFeFHlcssKet0IBHFi&#10;dc6pgvPp63MCwnlkjYVlUvBDDpaL1sccY21rPtDr6FMRRtjFqCDzvoyldElGBl3XlsTBu9vKoA+y&#10;SqWusA7jppD9KBpJgzmHhwxLWmeUPI5Po2A3KVfXvf2t02J7212+L9PNaeqV6rSb1QyEp8b/h9/t&#10;vVYwHAzHASDgBBSQiz8AAAD//wMAUEsBAi0AFAAGAAgAAAAhANvh9svuAAAAhQEAABMAAAAAAAAA&#10;AAAAAAAAAAAAAFtDb250ZW50X1R5cGVzXS54bWxQSwECLQAUAAYACAAAACEAWvQsW78AAAAVAQAA&#10;CwAAAAAAAAAAAAAAAAAfAQAAX3JlbHMvLnJlbHNQSwECLQAUAAYACAAAACEAeBdDIsYAAADeAAAA&#10;DwAAAAAAAAAAAAAAAAAHAgAAZHJzL2Rvd25yZXYueG1sUEsFBgAAAAADAAMAtwAAAPoCAAAAAA==&#10;" filled="f" stroked="f">
                <v:textbox inset="0,0,0,0">
                  <w:txbxContent>
                    <w:p w14:paraId="17F57CE1" w14:textId="77777777" w:rsidR="007B6176" w:rsidRDefault="007B6176">
                      <w:pPr>
                        <w:spacing w:after="160" w:line="259" w:lineRule="auto"/>
                        <w:ind w:left="0" w:firstLine="0"/>
                        <w:jc w:val="left"/>
                      </w:pPr>
                      <w:r>
                        <w:rPr>
                          <w:color w:val="7F8284"/>
                          <w:sz w:val="16"/>
                        </w:rPr>
                        <w:t xml:space="preserve">Syon Manor College </w:t>
                      </w:r>
                    </w:p>
                  </w:txbxContent>
                </v:textbox>
              </v:rect>
              <v:rect id="Rectangle 43472" o:spid="_x0000_s1099"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jO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xn88UU/u6EKyA3vwAAAP//AwBQSwECLQAUAAYACAAAACEA2+H2y+4AAACFAQAAEwAAAAAA&#10;AAAAAAAAAAAAAAAAW0NvbnRlbnRfVHlwZXNdLnhtbFBLAQItABQABgAIAAAAIQBa9CxbvwAAABUB&#10;AAALAAAAAAAAAAAAAAAAAB8BAABfcmVscy8ucmVsc1BLAQItABQABgAIAAAAIQDniXjOyAAAAN4A&#10;AAAPAAAAAAAAAAAAAAAAAAcCAABkcnMvZG93bnJldi54bWxQSwUGAAAAAAMAAwC3AAAA/AIAAAAA&#10;" filled="f" stroked="f">
                <v:textbox inset="0,0,0,0">
                  <w:txbxContent>
                    <w:p w14:paraId="6ED0AE24" w14:textId="77777777" w:rsidR="007B6176" w:rsidRDefault="007B6176">
                      <w:pPr>
                        <w:spacing w:after="160" w:line="259" w:lineRule="auto"/>
                        <w:ind w:left="0" w:firstLine="0"/>
                        <w:jc w:val="left"/>
                      </w:pPr>
                      <w:r>
                        <w:rPr>
                          <w:color w:val="7F8284"/>
                          <w:sz w:val="16"/>
                        </w:rPr>
                        <w:t xml:space="preserve"> </w:t>
                      </w:r>
                    </w:p>
                  </w:txbxContent>
                </v:textbox>
              </v:rect>
              <v:rect id="Rectangle 43463" o:spid="_x0000_s1100"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uI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k3kMv3fCFZDrHwAAAP//AwBQSwECLQAUAAYACAAAACEA2+H2y+4AAACFAQAAEwAAAAAA&#10;AAAAAAAAAAAAAAAAW0NvbnRlbnRfVHlwZXNdLnhtbFBLAQItABQABgAIAAAAIQBa9CxbvwAAABUB&#10;AAALAAAAAAAAAAAAAAAAAB8BAABfcmVscy8ucmVsc1BLAQItABQABgAIAAAAIQANHEuIyAAAAN4A&#10;AAAPAAAAAAAAAAAAAAAAAAcCAABkcnMvZG93bnJldi54bWxQSwUGAAAAAAMAAwC3AAAA/AIAAAAA&#10;" filled="f" stroked="f">
                <v:textbox inset="0,0,0,0">
                  <w:txbxContent>
                    <w:p w14:paraId="0F6F125A" w14:textId="77777777" w:rsidR="007B6176" w:rsidRDefault="007B6176">
                      <w:pPr>
                        <w:spacing w:after="160" w:line="259" w:lineRule="auto"/>
                        <w:ind w:left="0" w:firstLine="0"/>
                        <w:jc w:val="left"/>
                      </w:pPr>
                      <w:r>
                        <w:rPr>
                          <w:b/>
                          <w:color w:val="7F8284"/>
                          <w:sz w:val="16"/>
                        </w:rPr>
                        <w:t>Last Review Date</w:t>
                      </w:r>
                    </w:p>
                  </w:txbxContent>
                </v:textbox>
              </v:rect>
              <v:rect id="Rectangle 43464" o:spid="_x0000_s1101"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P8yAAAAN4AAAAPAAAAZHJzL2Rvd25yZXYueG1sRI9Pa8JA&#10;FMTvhX6H5RW81U1rkBizEakWPfqnoN4e2WcSmn0bsluT9tN3C0KPw8z8hskWg2nEjTpXW1bwMo5A&#10;EBdW11wq+Di+PycgnEfW2FgmBd/kYJE/PmSYatvznm4HX4oAYZeigsr7NpXSFRUZdGPbEgfvajuD&#10;PsiulLrDPsBNI1+jaCoN1hwWKmzpraLi8/BlFGySdnne2p++bNaXzWl3mq2OM6/U6GlYzkF4Gvx/&#10;+N7eagXxJJ7G8HcnXAGZ/wIAAP//AwBQSwECLQAUAAYACAAAACEA2+H2y+4AAACFAQAAEwAAAAAA&#10;AAAAAAAAAAAAAAAAW0NvbnRlbnRfVHlwZXNdLnhtbFBLAQItABQABgAIAAAAIQBa9CxbvwAAABUB&#10;AAALAAAAAAAAAAAAAAAAAB8BAABfcmVscy8ucmVsc1BLAQItABQABgAIAAAAIQCC9dP8yAAAAN4A&#10;AAAPAAAAAAAAAAAAAAAAAAcCAABkcnMvZG93bnJldi54bWxQSwUGAAAAAAMAAwC3AAAA/AIAAAAA&#10;" filled="f" stroked="f">
                <v:textbox inset="0,0,0,0">
                  <w:txbxContent>
                    <w:p w14:paraId="65F07C3A" w14:textId="77777777" w:rsidR="007B6176" w:rsidRDefault="007B6176">
                      <w:pPr>
                        <w:spacing w:after="160" w:line="259" w:lineRule="auto"/>
                        <w:ind w:left="0" w:firstLine="0"/>
                        <w:jc w:val="left"/>
                      </w:pPr>
                      <w:r>
                        <w:rPr>
                          <w:b/>
                          <w:color w:val="7F8284"/>
                          <w:sz w:val="16"/>
                        </w:rPr>
                        <w:t xml:space="preserve"> </w:t>
                      </w:r>
                    </w:p>
                  </w:txbxContent>
                </v:textbox>
              </v:rect>
              <v:rect id="Rectangle 43473" o:spid="_x0000_s1102" style="position:absolute;left:35578;top:4757;width:8694;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1VyAAAAN4AAAAPAAAAZHJzL2Rvd25yZXYueG1sRI9ba8JA&#10;FITfC/0Pyyn0rW68YDW6inhBH1sV1LdD9pgEs2dDdmuiv94VhD4OM/MNM542phBXqlxuWUG7FYEg&#10;TqzOOVWw362+BiCcR9ZYWCYFN3Iwnby/jTHWtuZfum59KgKEXYwKMu/LWEqXZGTQtWxJHLyzrQz6&#10;IKtU6grrADeF7ERRXxrMOSxkWNI8o+Sy/TMK1oNydtzYe50Wy9P68HMYLnZDr9TnRzMbgfDU+P/w&#10;q73RCnrd3ncXnnfCFZCTBwAAAP//AwBQSwECLQAUAAYACAAAACEA2+H2y+4AAACFAQAAEwAAAAAA&#10;AAAAAAAAAAAAAAAAW0NvbnRlbnRfVHlwZXNdLnhtbFBLAQItABQABgAIAAAAIQBa9CxbvwAAABUB&#10;AAALAAAAAAAAAAAAAAAAAB8BAABfcmVscy8ucmVsc1BLAQItABQABgAIAAAAIQCIxd1VyAAAAN4A&#10;AAAPAAAAAAAAAAAAAAAAAAcCAABkcnMvZG93bnJldi54bWxQSwUGAAAAAAMAAwC3AAAA/AIAAAAA&#10;" filled="f" stroked="f">
                <v:textbox inset="0,0,0,0">
                  <w:txbxContent>
                    <w:p w14:paraId="42F25FBB" w14:textId="1CBF1C65" w:rsidR="007B6176" w:rsidRDefault="00A54C96">
                      <w:pPr>
                        <w:spacing w:after="160" w:line="259" w:lineRule="auto"/>
                        <w:ind w:left="0" w:firstLine="0"/>
                        <w:jc w:val="left"/>
                      </w:pPr>
                      <w:r>
                        <w:rPr>
                          <w:color w:val="7F8284"/>
                          <w:sz w:val="16"/>
                        </w:rPr>
                        <w:t>September 2023</w:t>
                      </w:r>
                    </w:p>
                  </w:txbxContent>
                </v:textbox>
              </v:rect>
              <v:rect id="Rectangle 43474" o:spid="_x0000_s1103"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UhyAAAAN4AAAAPAAAAZHJzL2Rvd25yZXYueG1sRI9Ba8JA&#10;FITvQv/D8gq96aYarKZZRbRFj1YLaW+P7GsSmn0bslsT/fWuIPQ4zMw3TLrsTS1O1LrKsoLnUQSC&#10;OLe64kLB5/F9OAPhPLLG2jIpOJOD5eJhkGKibccfdDr4QgQIuwQVlN43iZQuL8mgG9mGOHg/tjXo&#10;g2wLqVvsAtzUchxFU2mw4rBQYkPrkvLfw59RsJ01q6+dvXRF/fa9zfbZfHOce6WeHvvVKwhPvf8P&#10;39s7rSCexC8x3O6EKyAXVwAAAP//AwBQSwECLQAUAAYACAAAACEA2+H2y+4AAACFAQAAEwAAAAAA&#10;AAAAAAAAAAAAAAAAW0NvbnRlbnRfVHlwZXNdLnhtbFBLAQItABQABgAIAAAAIQBa9CxbvwAAABUB&#10;AAALAAAAAAAAAAAAAAAAAB8BAABfcmVscy8ucmVsc1BLAQItABQABgAIAAAAIQAHLEUhyAAAAN4A&#10;AAAPAAAAAAAAAAAAAAAAAAcCAABkcnMvZG93bnJldi54bWxQSwUGAAAAAAMAAwC3AAAA/AIAAAAA&#10;" filled="f" stroked="f">
                <v:textbox inset="0,0,0,0">
                  <w:txbxContent>
                    <w:p w14:paraId="6D6D2200" w14:textId="77777777" w:rsidR="007B6176" w:rsidRDefault="007B6176">
                      <w:pPr>
                        <w:spacing w:after="160" w:line="259" w:lineRule="auto"/>
                        <w:ind w:left="0" w:firstLine="0"/>
                        <w:jc w:val="left"/>
                      </w:pPr>
                      <w:r>
                        <w:rPr>
                          <w:color w:val="7F8284"/>
                          <w:sz w:val="16"/>
                        </w:rPr>
                        <w:t xml:space="preserve"> </w:t>
                      </w:r>
                    </w:p>
                  </w:txbxContent>
                </v:textbox>
              </v:rect>
              <v:rect id="Rectangle 43457" o:spid="_x0000_s1104"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4c2yAAAAN4AAAAPAAAAZHJzL2Rvd25yZXYueG1sRI9Ba8JA&#10;FITvgv9heUJvumlrraauIm0lHq0K2tsj+5qEZt+G7DaJ/npXKHgcZuYbZr7sTCkaql1hWcHjKAJB&#10;nFpdcKbgsF8PpyCcR9ZYWiYFZ3KwXPR7c4y1bfmLmp3PRICwi1FB7n0VS+nSnAy6ka2Ig/dja4M+&#10;yDqTusY2wE0pn6JoIg0WHBZyrOg9p/R392cUJNNqddrYS5uVn9/JcXucfexnXqmHQbd6A+Gp8/fw&#10;f3ujFYyfxy+vcLsTroBcXAEAAP//AwBQSwECLQAUAAYACAAAACEA2+H2y+4AAACFAQAAEwAAAAAA&#10;AAAAAAAAAAAAAAAAW0NvbnRlbnRfVHlwZXNdLnhtbFBLAQItABQABgAIAAAAIQBa9CxbvwAAABUB&#10;AAALAAAAAAAAAAAAAAAAAB8BAABfcmVscy8ucmVsc1BLAQItABQABgAIAAAAIQC8S4c2yAAAAN4A&#10;AAAPAAAAAAAAAAAAAAAAAAcCAABkcnMvZG93bnJldi54bWxQSwUGAAAAAAMAAwC3AAAA/AIAAAAA&#10;" filled="f" stroked="f">
                <v:textbox inset="0,0,0,0">
                  <w:txbxContent>
                    <w:p w14:paraId="37DF2B55" w14:textId="77777777" w:rsidR="007B6176" w:rsidRDefault="007B6176">
                      <w:pPr>
                        <w:spacing w:after="160" w:line="259" w:lineRule="auto"/>
                        <w:ind w:left="0" w:firstLine="0"/>
                        <w:jc w:val="left"/>
                      </w:pPr>
                      <w:r>
                        <w:rPr>
                          <w:b/>
                          <w:color w:val="7F8284"/>
                          <w:sz w:val="16"/>
                        </w:rPr>
                        <w:t>Date First Issued</w:t>
                      </w:r>
                    </w:p>
                  </w:txbxContent>
                </v:textbox>
              </v:rect>
              <v:rect id="Rectangle 43458" o:spid="_x0000_s1105"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NEwwAAAN4AAAAPAAAAZHJzL2Rvd25yZXYueG1sRE/LisIw&#10;FN0P+A/hCu7G1CdajSLqoMvxAeru0lzbYnNTmmg78/WThTDLw3nPl40pxIsql1tW0OtGIIgTq3NO&#10;FZxPX58TEM4jaywsk4IfcrBctD7mGGtb84FeR5+KEMIuRgWZ92UspUsyMui6tiQO3N1WBn2AVSp1&#10;hXUIN4XsR9FYGsw5NGRY0jqj5HF8GgW7Sbm67u1vnRbb2+7yfZluTlOvVKfdrGYgPDX+X/x277WC&#10;4WA4CnvDnXAF5OIPAAD//wMAUEsBAi0AFAAGAAgAAAAhANvh9svuAAAAhQEAABMAAAAAAAAAAAAA&#10;AAAAAAAAAFtDb250ZW50X1R5cGVzXS54bWxQSwECLQAUAAYACAAAACEAWvQsW78AAAAVAQAACwAA&#10;AAAAAAAAAAAAAAAfAQAAX3JlbHMvLnJlbHNQSwECLQAUAAYACAAAACEAzdQTRMMAAADeAAAADwAA&#10;AAAAAAAAAAAAAAAHAgAAZHJzL2Rvd25yZXYueG1sUEsFBgAAAAADAAMAtwAAAPcCAAAAAA==&#10;" filled="f" stroked="f">
                <v:textbox inset="0,0,0,0">
                  <w:txbxContent>
                    <w:p w14:paraId="71AD73AF" w14:textId="77777777" w:rsidR="007B6176" w:rsidRDefault="007B6176">
                      <w:pPr>
                        <w:spacing w:after="160" w:line="259" w:lineRule="auto"/>
                        <w:ind w:left="0" w:firstLine="0"/>
                        <w:jc w:val="left"/>
                      </w:pPr>
                      <w:r>
                        <w:rPr>
                          <w:b/>
                          <w:color w:val="7F8284"/>
                          <w:sz w:val="16"/>
                        </w:rPr>
                        <w:t xml:space="preserve"> </w:t>
                      </w:r>
                    </w:p>
                  </w:txbxContent>
                </v:textbox>
              </v:rect>
              <v:rect id="Rectangle 43477" o:spid="_x0000_s1106" style="position:absolute;left:10274;top:6462;width:7937;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tWxwAAAN4AAAAPAAAAZHJzL2Rvd25yZXYueG1sRI9Ba8JA&#10;FITvQv/D8gredNMqNUZXkVbRY2sE9fbIviah2bchu5ror+8KhR6HmfmGmS87U4krNa60rOBlGIEg&#10;zqwuOVdwSDeDGITzyBory6TgRg6Wi6feHBNtW/6i697nIkDYJaig8L5OpHRZQQbd0NbEwfu2jUEf&#10;ZJNL3WAb4KaSr1H0Jg2WHBYKrOm9oOxnfzEKtnG9Ou3svc2r9Xl7/DxOP9KpV6r/3K1mIDx1/j/8&#10;195pBePReDKBx51wBeTiFwAA//8DAFBLAQItABQABgAIAAAAIQDb4fbL7gAAAIUBAAATAAAAAAAA&#10;AAAAAAAAAAAAAABbQ29udGVudF9UeXBlc10ueG1sUEsBAi0AFAAGAAgAAAAhAFr0LFu/AAAAFQEA&#10;AAsAAAAAAAAAAAAAAAAAHwEAAF9yZWxzLy5yZWxzUEsBAi0AFAAGAAgAAAAhAPf+21bHAAAA3gAA&#10;AA8AAAAAAAAAAAAAAAAABwIAAGRycy9kb3ducmV2LnhtbFBLBQYAAAAAAwADALcAAAD7AgAAAAA=&#10;" filled="f" stroked="f">
                <v:textbox inset="0,0,0,0">
                  <w:txbxContent>
                    <w:p w14:paraId="63282FCE" w14:textId="1830A52E" w:rsidR="007B6176" w:rsidRDefault="00D0426C">
                      <w:pPr>
                        <w:spacing w:after="160" w:line="259" w:lineRule="auto"/>
                        <w:ind w:left="0" w:firstLine="0"/>
                        <w:jc w:val="left"/>
                      </w:pPr>
                      <w:r>
                        <w:rPr>
                          <w:color w:val="7F8284"/>
                          <w:sz w:val="16"/>
                        </w:rPr>
                        <w:t>June</w:t>
                      </w:r>
                      <w:r w:rsidR="007B6176">
                        <w:rPr>
                          <w:color w:val="7F8284"/>
                          <w:sz w:val="16"/>
                        </w:rPr>
                        <w:t xml:space="preserve"> </w:t>
                      </w:r>
                      <w:r>
                        <w:rPr>
                          <w:color w:val="7F8284"/>
                          <w:sz w:val="16"/>
                        </w:rPr>
                        <w:t>2022</w:t>
                      </w:r>
                    </w:p>
                  </w:txbxContent>
                </v:textbox>
              </v:rect>
              <v:rect id="Rectangle 43479" o:spid="_x0000_s1107"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q/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Q2GsfwdydcATn/BQAA//8DAFBLAQItABQABgAIAAAAIQDb4fbL7gAAAIUBAAATAAAAAAAA&#10;AAAAAAAAAAAAAABbQ29udGVudF9UeXBlc10ueG1sUEsBAi0AFAAGAAgAAAAhAFr0LFu/AAAAFQEA&#10;AAsAAAAAAAAAAAAAAAAAHwEAAF9yZWxzLy5yZWxzUEsBAi0AFAAGAAgAAAAhAOkt6r/HAAAA3gAA&#10;AA8AAAAAAAAAAAAAAAAABwIAAGRycy9kb3ducmV2LnhtbFBLBQYAAAAAAwADALcAAAD7AgAAAAA=&#10;" filled="f" stroked="f">
                <v:textbox inset="0,0,0,0">
                  <w:txbxContent>
                    <w:p w14:paraId="025237F5" w14:textId="77777777" w:rsidR="007B6176" w:rsidRDefault="007B6176">
                      <w:pPr>
                        <w:spacing w:after="160" w:line="259" w:lineRule="auto"/>
                        <w:ind w:left="0" w:firstLine="0"/>
                        <w:jc w:val="left"/>
                      </w:pPr>
                      <w:r>
                        <w:rPr>
                          <w:color w:val="7F8284"/>
                          <w:sz w:val="16"/>
                        </w:rPr>
                        <w:t xml:space="preserve"> </w:t>
                      </w:r>
                    </w:p>
                  </w:txbxContent>
                </v:textbox>
              </v:rect>
              <v:rect id="Rectangle 43465" o:spid="_x0000_s1108"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ZnxwAAAN4AAAAPAAAAZHJzL2Rvd25yZXYueG1sRI9Ba8JA&#10;FITvQv/D8gredNNqJUZXkVbRY2sE9fbIviah2bchu5ror+8KhR6HmfmGmS87U4krNa60rOBlGIEg&#10;zqwuOVdwSDeDGITzyBory6TgRg6Wi6feHBNtW/6i697nIkDYJaig8L5OpHRZQQbd0NbEwfu2jUEf&#10;ZJNL3WAb4KaSr1E0kQZLDgsF1vReUPazvxgF27henXb23ubV+rw9fh6nH+nUK9V/7lYzEJ46/x/+&#10;a++0gvFoPHmDx51wBeTiFwAA//8DAFBLAQItABQABgAIAAAAIQDb4fbL7gAAAIUBAAATAAAAAAAA&#10;AAAAAAAAAAAAAABbQ29udGVudF9UeXBlc10ueG1sUEsBAi0AFAAGAAgAAAAhAFr0LFu/AAAAFQEA&#10;AAsAAAAAAAAAAAAAAAAAHwEAAF9yZWxzLy5yZWxzUEsBAi0AFAAGAAgAAAAhAO25dmfHAAAA3gAA&#10;AA8AAAAAAAAAAAAAAAAABwIAAGRycy9kb3ducmV2LnhtbFBLBQYAAAAAAwADALcAAAD7AgAAAAA=&#10;" filled="f" stroked="f">
                <v:textbox inset="0,0,0,0">
                  <w:txbxContent>
                    <w:p w14:paraId="5DD7A9CD" w14:textId="77777777" w:rsidR="007B6176" w:rsidRDefault="007B6176">
                      <w:pPr>
                        <w:spacing w:after="160" w:line="259" w:lineRule="auto"/>
                        <w:ind w:left="0" w:firstLine="0"/>
                        <w:jc w:val="left"/>
                      </w:pPr>
                      <w:r>
                        <w:rPr>
                          <w:b/>
                          <w:color w:val="7F8284"/>
                          <w:sz w:val="16"/>
                        </w:rPr>
                        <w:t>Next Review Date</w:t>
                      </w:r>
                    </w:p>
                  </w:txbxContent>
                </v:textbox>
              </v:rect>
              <v:rect id="Rectangle 43466" o:spid="_x0000_s1109"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QxwAAAN4AAAAPAAAAZHJzL2Rvd25yZXYueG1sRI9Pa8JA&#10;FMTvQr/D8gredNMagqZZRaqiR/+B7e2RfU1Cs29DdjVpP323IHgcZuY3TLboTS1u1LrKsoKXcQSC&#10;OLe64kLB+bQZTUE4j6yxtkwKfsjBYv40yDDVtuMD3Y6+EAHCLkUFpfdNKqXLSzLoxrYhDt6XbQ36&#10;INtC6ha7ADe1fI2iRBqsOCyU2NB7Sfn38WoUbKfN8mNnf7uiXn9uL/vLbHWaeaWGz/3yDYSn3j/C&#10;9/ZOK4gncZLA/51wBeT8DwAA//8DAFBLAQItABQABgAIAAAAIQDb4fbL7gAAAIUBAAATAAAAAAAA&#10;AAAAAAAAAAAAAABbQ29udGVudF9UeXBlc10ueG1sUEsBAi0AFAAGAAgAAAAhAFr0LFu/AAAAFQEA&#10;AAsAAAAAAAAAAAAAAAAAHwEAAF9yZWxzLy5yZWxzUEsBAi0AFAAGAAgAAAAhAB1r6BDHAAAA3gAA&#10;AA8AAAAAAAAAAAAAAAAABwIAAGRycy9kb3ducmV2LnhtbFBLBQYAAAAAAwADALcAAAD7AgAAAAA=&#10;" filled="f" stroked="f">
                <v:textbox inset="0,0,0,0">
                  <w:txbxContent>
                    <w:p w14:paraId="6E1090F9" w14:textId="77777777" w:rsidR="007B6176" w:rsidRDefault="007B6176">
                      <w:pPr>
                        <w:spacing w:after="160" w:line="259" w:lineRule="auto"/>
                        <w:ind w:left="0" w:firstLine="0"/>
                        <w:jc w:val="left"/>
                      </w:pPr>
                      <w:r>
                        <w:rPr>
                          <w:b/>
                          <w:color w:val="7F8284"/>
                          <w:sz w:val="16"/>
                        </w:rPr>
                        <w:t xml:space="preserve"> </w:t>
                      </w:r>
                    </w:p>
                  </w:txbxContent>
                </v:textbox>
              </v:rect>
              <v:rect id="Rectangle 43475" o:spid="_x0000_s1110"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C6yAAAAN4AAAAPAAAAZHJzL2Rvd25yZXYueG1sRI9Ba8JA&#10;FITvgv9heUJvumlrraauIm0lHq0K2tsj+5qEZt+G7DaJ/npXKHgcZuYbZr7sTCkaql1hWcHjKAJB&#10;nFpdcKbgsF8PpyCcR9ZYWiYFZ3KwXPR7c4y1bfmLmp3PRICwi1FB7n0VS+nSnAy6ka2Ig/dja4M+&#10;yDqTusY2wE0pn6JoIg0WHBZyrOg9p/R392cUJNNqddrYS5uVn9/JcXucfexnXqmHQbd6A+Gp8/fw&#10;f3ujFYyfx68vcLsTroBcXAEAAP//AwBQSwECLQAUAAYACAAAACEA2+H2y+4AAACFAQAAEwAAAAAA&#10;AAAAAAAAAAAAAAAAW0NvbnRlbnRfVHlwZXNdLnhtbFBLAQItABQABgAIAAAAIQBa9CxbvwAAABUB&#10;AAALAAAAAAAAAAAAAAAAAB8BAABfcmVscy8ucmVsc1BLAQItABQABgAIAAAAIQBoYOC6yAAAAN4A&#10;AAAPAAAAAAAAAAAAAAAAAAcCAABkcnMvZG93bnJldi54bWxQSwUGAAAAAAMAAwC3AAAA/AIAAAAA&#10;" filled="f" stroked="f">
                <v:textbox inset="0,0,0,0">
                  <w:txbxContent>
                    <w:p w14:paraId="09A404E3"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476" o:spid="_x0000_s1111"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7N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47cJ3O6EKyAXfwAAAP//AwBQSwECLQAUAAYACAAAACEA2+H2y+4AAACFAQAAEwAAAAAA&#10;AAAAAAAAAAAAAAAAW0NvbnRlbnRfVHlwZXNdLnhtbFBLAQItABQABgAIAAAAIQBa9CxbvwAAABUB&#10;AAALAAAAAAAAAAAAAAAAAB8BAABfcmVscy8ucmVsc1BLAQItABQABgAIAAAAIQCYsn7NyAAAAN4A&#10;AAAPAAAAAAAAAAAAAAAAAAcCAABkcnMvZG93bnJldi54bWxQSwUGAAAAAAMAAwC3AAAA/AIAAAAA&#10;" filled="f" stroked="f">
                <v:textbox inset="0,0,0,0">
                  <w:txbxContent>
                    <w:p w14:paraId="0ECC7133" w14:textId="77777777" w:rsidR="007B6176" w:rsidRDefault="007B6176">
                      <w:pPr>
                        <w:spacing w:after="160" w:line="259" w:lineRule="auto"/>
                        <w:ind w:left="0" w:firstLine="0"/>
                        <w:jc w:val="left"/>
                      </w:pPr>
                      <w:r>
                        <w:rPr>
                          <w:color w:val="7F8284"/>
                          <w:sz w:val="16"/>
                        </w:rPr>
                        <w:t xml:space="preserve"> </w:t>
                      </w:r>
                    </w:p>
                  </w:txbxContent>
                </v:textbox>
              </v:rect>
              <v:shape id="Shape 43446" o:spid="_x0000_s1112"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1ZxQAAAN4AAAAPAAAAZHJzL2Rvd25yZXYueG1sRI9da8Iw&#10;FIbvB/sP4Qx2MzTdVqpUo4x9gLdT0dtDc2w6m5OSpFr/vREGXr68Hw/vfDnYVpzIh8axgtdxBoK4&#10;crrhWsF28zOagggRWWPrmBRcKMBy8fgwx1K7M//SaR1rkUY4lKjAxNiVUobKkMUwdh1x8g7OW4xJ&#10;+lpqj+c0blv5lmWFtNhwIhjs6NNQdVz3NkH2q93U5N9/dfF1QX/c9v5l0iv1/DR8zEBEGuI9/N9e&#10;aQX5e54XcLuTroBcXAEAAP//AwBQSwECLQAUAAYACAAAACEA2+H2y+4AAACFAQAAEwAAAAAAAAAA&#10;AAAAAAAAAAAAW0NvbnRlbnRfVHlwZXNdLnhtbFBLAQItABQABgAIAAAAIQBa9CxbvwAAABUBAAAL&#10;AAAAAAAAAAAAAAAAAB8BAABfcmVscy8ucmVsc1BLAQItABQABgAIAAAAIQB13W1Z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BF59"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8551888" wp14:editId="339AE0E4">
              <wp:simplePos x="0" y="0"/>
              <wp:positionH relativeFrom="page">
                <wp:posOffset>719328</wp:posOffset>
              </wp:positionH>
              <wp:positionV relativeFrom="page">
                <wp:posOffset>9532658</wp:posOffset>
              </wp:positionV>
              <wp:extent cx="6150023" cy="807707"/>
              <wp:effectExtent l="0" t="0" r="0" b="0"/>
              <wp:wrapSquare wrapText="bothSides"/>
              <wp:docPr id="43386" name="Group 43386"/>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389" name="Rectangle 43389"/>
                      <wps:cNvSpPr/>
                      <wps:spPr>
                        <a:xfrm>
                          <a:off x="5528819" y="42886"/>
                          <a:ext cx="362301" cy="151421"/>
                        </a:xfrm>
                        <a:prstGeom prst="rect">
                          <a:avLst/>
                        </a:prstGeom>
                        <a:ln>
                          <a:noFill/>
                        </a:ln>
                      </wps:spPr>
                      <wps:txbx>
                        <w:txbxContent>
                          <w:p w14:paraId="0F8C9D42"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390" name="Rectangle 43390"/>
                      <wps:cNvSpPr/>
                      <wps:spPr>
                        <a:xfrm>
                          <a:off x="5801614" y="42886"/>
                          <a:ext cx="75527" cy="151421"/>
                        </a:xfrm>
                        <a:prstGeom prst="rect">
                          <a:avLst/>
                        </a:prstGeom>
                        <a:ln>
                          <a:noFill/>
                        </a:ln>
                      </wps:spPr>
                      <wps:txbx>
                        <w:txbxContent>
                          <w:p w14:paraId="7729BB7F"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wps:txbx>
                      <wps:bodyPr horzOverflow="overflow" vert="horz" lIns="0" tIns="0" rIns="0" bIns="0" rtlCol="0">
                        <a:noAutofit/>
                      </wps:bodyPr>
                    </wps:wsp>
                    <wps:wsp>
                      <wps:cNvPr id="43391" name="Rectangle 43391"/>
                      <wps:cNvSpPr/>
                      <wps:spPr>
                        <a:xfrm>
                          <a:off x="5856478" y="42886"/>
                          <a:ext cx="37731" cy="151421"/>
                        </a:xfrm>
                        <a:prstGeom prst="rect">
                          <a:avLst/>
                        </a:prstGeom>
                        <a:ln>
                          <a:noFill/>
                        </a:ln>
                      </wps:spPr>
                      <wps:txbx>
                        <w:txbxContent>
                          <w:p w14:paraId="198EE410"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392" name="Rectangle 43392"/>
                      <wps:cNvSpPr/>
                      <wps:spPr>
                        <a:xfrm>
                          <a:off x="5885434" y="42886"/>
                          <a:ext cx="165386" cy="151421"/>
                        </a:xfrm>
                        <a:prstGeom prst="rect">
                          <a:avLst/>
                        </a:prstGeom>
                        <a:ln>
                          <a:noFill/>
                        </a:ln>
                      </wps:spPr>
                      <wps:txbx>
                        <w:txbxContent>
                          <w:p w14:paraId="5C023CB2"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393" name="Rectangle 43393"/>
                      <wps:cNvSpPr/>
                      <wps:spPr>
                        <a:xfrm>
                          <a:off x="6010402" y="42886"/>
                          <a:ext cx="150524" cy="151421"/>
                        </a:xfrm>
                        <a:prstGeom prst="rect">
                          <a:avLst/>
                        </a:prstGeom>
                        <a:ln>
                          <a:noFill/>
                        </a:ln>
                      </wps:spPr>
                      <wps:txbx>
                        <w:txbxContent>
                          <w:p w14:paraId="0091F7D7"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394" name="Rectangle 43394"/>
                      <wps:cNvSpPr/>
                      <wps:spPr>
                        <a:xfrm>
                          <a:off x="6121654" y="42886"/>
                          <a:ext cx="37731" cy="151421"/>
                        </a:xfrm>
                        <a:prstGeom prst="rect">
                          <a:avLst/>
                        </a:prstGeom>
                        <a:ln>
                          <a:noFill/>
                        </a:ln>
                      </wps:spPr>
                      <wps:txbx>
                        <w:txbxContent>
                          <w:p w14:paraId="214176D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395" name="Rectangle 43395"/>
                      <wps:cNvSpPr/>
                      <wps:spPr>
                        <a:xfrm>
                          <a:off x="0" y="305013"/>
                          <a:ext cx="1015560" cy="151422"/>
                        </a:xfrm>
                        <a:prstGeom prst="rect">
                          <a:avLst/>
                        </a:prstGeom>
                        <a:ln>
                          <a:noFill/>
                        </a:ln>
                      </wps:spPr>
                      <wps:txbx>
                        <w:txbxContent>
                          <w:p w14:paraId="33698984"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396" name="Rectangle 43396"/>
                      <wps:cNvSpPr/>
                      <wps:spPr>
                        <a:xfrm>
                          <a:off x="762254" y="305013"/>
                          <a:ext cx="37731" cy="151422"/>
                        </a:xfrm>
                        <a:prstGeom prst="rect">
                          <a:avLst/>
                        </a:prstGeom>
                        <a:ln>
                          <a:noFill/>
                        </a:ln>
                      </wps:spPr>
                      <wps:txbx>
                        <w:txbxContent>
                          <w:p w14:paraId="4C1E54BB"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01" name="Rectangle 43401"/>
                      <wps:cNvSpPr/>
                      <wps:spPr>
                        <a:xfrm>
                          <a:off x="1027430" y="305013"/>
                          <a:ext cx="361645" cy="151422"/>
                        </a:xfrm>
                        <a:prstGeom prst="rect">
                          <a:avLst/>
                        </a:prstGeom>
                        <a:ln>
                          <a:noFill/>
                        </a:ln>
                      </wps:spPr>
                      <wps:txbx>
                        <w:txbxContent>
                          <w:p w14:paraId="5C5F06B5"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402" name="Rectangle 43402"/>
                      <wps:cNvSpPr/>
                      <wps:spPr>
                        <a:xfrm>
                          <a:off x="1298702" y="305013"/>
                          <a:ext cx="37731" cy="151422"/>
                        </a:xfrm>
                        <a:prstGeom prst="rect">
                          <a:avLst/>
                        </a:prstGeom>
                        <a:ln>
                          <a:noFill/>
                        </a:ln>
                      </wps:spPr>
                      <wps:txbx>
                        <w:txbxContent>
                          <w:p w14:paraId="0FD10215"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03" name="Rectangle 43403"/>
                      <wps:cNvSpPr/>
                      <wps:spPr>
                        <a:xfrm>
                          <a:off x="2463419" y="305013"/>
                          <a:ext cx="1045981" cy="151422"/>
                        </a:xfrm>
                        <a:prstGeom prst="rect">
                          <a:avLst/>
                        </a:prstGeom>
                        <a:ln>
                          <a:noFill/>
                        </a:ln>
                      </wps:spPr>
                      <wps:txbx>
                        <w:txbxContent>
                          <w:p w14:paraId="04662469"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404" name="Rectangle 43404"/>
                      <wps:cNvSpPr/>
                      <wps:spPr>
                        <a:xfrm>
                          <a:off x="3248533" y="305013"/>
                          <a:ext cx="37731" cy="151422"/>
                        </a:xfrm>
                        <a:prstGeom prst="rect">
                          <a:avLst/>
                        </a:prstGeom>
                        <a:ln>
                          <a:noFill/>
                        </a:ln>
                      </wps:spPr>
                      <wps:txbx>
                        <w:txbxContent>
                          <w:p w14:paraId="67B8E56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09" name="Rectangle 43409"/>
                      <wps:cNvSpPr/>
                      <wps:spPr>
                        <a:xfrm>
                          <a:off x="3557905" y="305013"/>
                          <a:ext cx="112727" cy="151422"/>
                        </a:xfrm>
                        <a:prstGeom prst="rect">
                          <a:avLst/>
                        </a:prstGeom>
                        <a:ln>
                          <a:noFill/>
                        </a:ln>
                      </wps:spPr>
                      <wps:txbx>
                        <w:txbxContent>
                          <w:p w14:paraId="03EBC9CD"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410" name="Rectangle 43410"/>
                      <wps:cNvSpPr/>
                      <wps:spPr>
                        <a:xfrm>
                          <a:off x="3643249" y="305013"/>
                          <a:ext cx="75528" cy="151422"/>
                        </a:xfrm>
                        <a:prstGeom prst="rect">
                          <a:avLst/>
                        </a:prstGeom>
                        <a:ln>
                          <a:noFill/>
                        </a:ln>
                      </wps:spPr>
                      <wps:txbx>
                        <w:txbxContent>
                          <w:p w14:paraId="0C0E188E"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411" name="Rectangle 43411"/>
                      <wps:cNvSpPr/>
                      <wps:spPr>
                        <a:xfrm>
                          <a:off x="3699637" y="305013"/>
                          <a:ext cx="37731" cy="151422"/>
                        </a:xfrm>
                        <a:prstGeom prst="rect">
                          <a:avLst/>
                        </a:prstGeom>
                        <a:ln>
                          <a:noFill/>
                        </a:ln>
                      </wps:spPr>
                      <wps:txbx>
                        <w:txbxContent>
                          <w:p w14:paraId="47BA46C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397" name="Rectangle 43397"/>
                      <wps:cNvSpPr/>
                      <wps:spPr>
                        <a:xfrm>
                          <a:off x="0" y="475702"/>
                          <a:ext cx="857622" cy="151421"/>
                        </a:xfrm>
                        <a:prstGeom prst="rect">
                          <a:avLst/>
                        </a:prstGeom>
                        <a:ln>
                          <a:noFill/>
                        </a:ln>
                      </wps:spPr>
                      <wps:txbx>
                        <w:txbxContent>
                          <w:p w14:paraId="48412DEF"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398" name="Rectangle 43398"/>
                      <wps:cNvSpPr/>
                      <wps:spPr>
                        <a:xfrm>
                          <a:off x="643382" y="475702"/>
                          <a:ext cx="37731" cy="151421"/>
                        </a:xfrm>
                        <a:prstGeom prst="rect">
                          <a:avLst/>
                        </a:prstGeom>
                        <a:ln>
                          <a:noFill/>
                        </a:ln>
                      </wps:spPr>
                      <wps:txbx>
                        <w:txbxContent>
                          <w:p w14:paraId="2460C0C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12" name="Rectangle 43412"/>
                      <wps:cNvSpPr/>
                      <wps:spPr>
                        <a:xfrm>
                          <a:off x="1027430" y="475702"/>
                          <a:ext cx="624674" cy="151421"/>
                        </a:xfrm>
                        <a:prstGeom prst="rect">
                          <a:avLst/>
                        </a:prstGeom>
                        <a:ln>
                          <a:noFill/>
                        </a:ln>
                      </wps:spPr>
                      <wps:txbx>
                        <w:txbxContent>
                          <w:p w14:paraId="356592A4"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413" name="Rectangle 43413"/>
                      <wps:cNvSpPr/>
                      <wps:spPr>
                        <a:xfrm>
                          <a:off x="1498346" y="475702"/>
                          <a:ext cx="772316" cy="151421"/>
                        </a:xfrm>
                        <a:prstGeom prst="rect">
                          <a:avLst/>
                        </a:prstGeom>
                        <a:ln>
                          <a:noFill/>
                        </a:ln>
                      </wps:spPr>
                      <wps:txbx>
                        <w:txbxContent>
                          <w:p w14:paraId="5C142510"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414" name="Rectangle 43414"/>
                      <wps:cNvSpPr/>
                      <wps:spPr>
                        <a:xfrm>
                          <a:off x="2077847" y="475702"/>
                          <a:ext cx="37731" cy="151421"/>
                        </a:xfrm>
                        <a:prstGeom prst="rect">
                          <a:avLst/>
                        </a:prstGeom>
                        <a:ln>
                          <a:noFill/>
                        </a:ln>
                      </wps:spPr>
                      <wps:txbx>
                        <w:txbxContent>
                          <w:p w14:paraId="7879905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05" name="Rectangle 43405"/>
                      <wps:cNvSpPr/>
                      <wps:spPr>
                        <a:xfrm>
                          <a:off x="2463419" y="475702"/>
                          <a:ext cx="1112660" cy="151421"/>
                        </a:xfrm>
                        <a:prstGeom prst="rect">
                          <a:avLst/>
                        </a:prstGeom>
                        <a:ln>
                          <a:noFill/>
                        </a:ln>
                      </wps:spPr>
                      <wps:txbx>
                        <w:txbxContent>
                          <w:p w14:paraId="2CB2BA5E"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406" name="Rectangle 43406"/>
                      <wps:cNvSpPr/>
                      <wps:spPr>
                        <a:xfrm>
                          <a:off x="3298825" y="475702"/>
                          <a:ext cx="37731" cy="151421"/>
                        </a:xfrm>
                        <a:prstGeom prst="rect">
                          <a:avLst/>
                        </a:prstGeom>
                        <a:ln>
                          <a:noFill/>
                        </a:ln>
                      </wps:spPr>
                      <wps:txbx>
                        <w:txbxContent>
                          <w:p w14:paraId="4244594D"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15" name="Rectangle 43415"/>
                      <wps:cNvSpPr/>
                      <wps:spPr>
                        <a:xfrm>
                          <a:off x="3557905" y="475702"/>
                          <a:ext cx="715570" cy="151421"/>
                        </a:xfrm>
                        <a:prstGeom prst="rect">
                          <a:avLst/>
                        </a:prstGeom>
                        <a:ln>
                          <a:noFill/>
                        </a:ln>
                      </wps:spPr>
                      <wps:txbx>
                        <w:txbxContent>
                          <w:p w14:paraId="770D2A3D"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416" name="Rectangle 43416"/>
                      <wps:cNvSpPr/>
                      <wps:spPr>
                        <a:xfrm>
                          <a:off x="4094353" y="475702"/>
                          <a:ext cx="37731" cy="151421"/>
                        </a:xfrm>
                        <a:prstGeom prst="rect">
                          <a:avLst/>
                        </a:prstGeom>
                        <a:ln>
                          <a:noFill/>
                        </a:ln>
                      </wps:spPr>
                      <wps:txbx>
                        <w:txbxContent>
                          <w:p w14:paraId="4203F90C"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399" name="Rectangle 43399"/>
                      <wps:cNvSpPr/>
                      <wps:spPr>
                        <a:xfrm>
                          <a:off x="0" y="646695"/>
                          <a:ext cx="1090074" cy="151421"/>
                        </a:xfrm>
                        <a:prstGeom prst="rect">
                          <a:avLst/>
                        </a:prstGeom>
                        <a:ln>
                          <a:noFill/>
                        </a:ln>
                      </wps:spPr>
                      <wps:txbx>
                        <w:txbxContent>
                          <w:p w14:paraId="281AD866"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400" name="Rectangle 43400"/>
                      <wps:cNvSpPr/>
                      <wps:spPr>
                        <a:xfrm>
                          <a:off x="818642" y="646695"/>
                          <a:ext cx="37731" cy="151421"/>
                        </a:xfrm>
                        <a:prstGeom prst="rect">
                          <a:avLst/>
                        </a:prstGeom>
                        <a:ln>
                          <a:noFill/>
                        </a:ln>
                      </wps:spPr>
                      <wps:txbx>
                        <w:txbxContent>
                          <w:p w14:paraId="14479FAC"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19" name="Rectangle 43419"/>
                      <wps:cNvSpPr/>
                      <wps:spPr>
                        <a:xfrm>
                          <a:off x="1027430" y="646695"/>
                          <a:ext cx="331338" cy="151421"/>
                        </a:xfrm>
                        <a:prstGeom prst="rect">
                          <a:avLst/>
                        </a:prstGeom>
                        <a:ln>
                          <a:noFill/>
                        </a:ln>
                      </wps:spPr>
                      <wps:txbx>
                        <w:txbxContent>
                          <w:p w14:paraId="1EE276F6"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420" name="Rectangle 43420"/>
                      <wps:cNvSpPr/>
                      <wps:spPr>
                        <a:xfrm>
                          <a:off x="1277366" y="646695"/>
                          <a:ext cx="300518" cy="151421"/>
                        </a:xfrm>
                        <a:prstGeom prst="rect">
                          <a:avLst/>
                        </a:prstGeom>
                        <a:ln>
                          <a:noFill/>
                        </a:ln>
                      </wps:spPr>
                      <wps:txbx>
                        <w:txbxContent>
                          <w:p w14:paraId="529504FA"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421" name="Rectangle 43421"/>
                      <wps:cNvSpPr/>
                      <wps:spPr>
                        <a:xfrm>
                          <a:off x="1501394" y="646695"/>
                          <a:ext cx="37731" cy="151421"/>
                        </a:xfrm>
                        <a:prstGeom prst="rect">
                          <a:avLst/>
                        </a:prstGeom>
                        <a:ln>
                          <a:noFill/>
                        </a:ln>
                      </wps:spPr>
                      <wps:txbx>
                        <w:txbxContent>
                          <w:p w14:paraId="4B63D78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407" name="Rectangle 43407"/>
                      <wps:cNvSpPr/>
                      <wps:spPr>
                        <a:xfrm>
                          <a:off x="2463419" y="646695"/>
                          <a:ext cx="1126783" cy="151421"/>
                        </a:xfrm>
                        <a:prstGeom prst="rect">
                          <a:avLst/>
                        </a:prstGeom>
                        <a:ln>
                          <a:noFill/>
                        </a:ln>
                      </wps:spPr>
                      <wps:txbx>
                        <w:txbxContent>
                          <w:p w14:paraId="1C4FDD56"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408" name="Rectangle 43408"/>
                      <wps:cNvSpPr/>
                      <wps:spPr>
                        <a:xfrm>
                          <a:off x="3311017" y="646695"/>
                          <a:ext cx="37731" cy="151421"/>
                        </a:xfrm>
                        <a:prstGeom prst="rect">
                          <a:avLst/>
                        </a:prstGeom>
                        <a:ln>
                          <a:noFill/>
                        </a:ln>
                      </wps:spPr>
                      <wps:txbx>
                        <w:txbxContent>
                          <w:p w14:paraId="56A34457"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417" name="Rectangle 43417"/>
                      <wps:cNvSpPr/>
                      <wps:spPr>
                        <a:xfrm>
                          <a:off x="3557905" y="646695"/>
                          <a:ext cx="1030320" cy="151421"/>
                        </a:xfrm>
                        <a:prstGeom prst="rect">
                          <a:avLst/>
                        </a:prstGeom>
                        <a:ln>
                          <a:noFill/>
                        </a:ln>
                      </wps:spPr>
                      <wps:txbx>
                        <w:txbxContent>
                          <w:p w14:paraId="15489159"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418" name="Rectangle 43418"/>
                      <wps:cNvSpPr/>
                      <wps:spPr>
                        <a:xfrm>
                          <a:off x="4332097" y="646695"/>
                          <a:ext cx="37731" cy="151421"/>
                        </a:xfrm>
                        <a:prstGeom prst="rect">
                          <a:avLst/>
                        </a:prstGeom>
                        <a:ln>
                          <a:noFill/>
                        </a:ln>
                      </wps:spPr>
                      <wps:txbx>
                        <w:txbxContent>
                          <w:p w14:paraId="4CCF48E6"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387" name="Picture 43387"/>
                        <pic:cNvPicPr/>
                      </pic:nvPicPr>
                      <pic:blipFill>
                        <a:blip r:embed="rId1"/>
                        <a:stretch>
                          <a:fillRect/>
                        </a:stretch>
                      </pic:blipFill>
                      <pic:spPr>
                        <a:xfrm>
                          <a:off x="4749293" y="190488"/>
                          <a:ext cx="1367790" cy="617220"/>
                        </a:xfrm>
                        <a:prstGeom prst="rect">
                          <a:avLst/>
                        </a:prstGeom>
                      </pic:spPr>
                    </pic:pic>
                    <wps:wsp>
                      <wps:cNvPr id="43388" name="Shape 43388"/>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38551888" id="Group 43386" o:spid="_x0000_s1125" style="position:absolute;margin-left:56.65pt;margin-top:750.6pt;width:484.25pt;height:63.6pt;z-index:251663360;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M+1UlwcAAFxEAAAOAAAAZHJzL2Uyb0RvYy54bWzkXG2vmzYU/j5p&#10;/wHxvY0N5i1qbjW1azVpWqu2+wGEkASNAALu2379nmOD4d7rdKGTwiQqNdcYbI7P48c+Pub4zduH&#10;U27dpXWTlcXG5q+ZbaVFUu6y4rCx//z24VVoW00bF7s4L4t0Yz+mjf325uef3txX69Qpj2W+S2sL&#10;lRTN+r7a2Me2rdarVZMc01PcvC6rtMDNfVmf4haX9WG1q+N71H7KVw5j/uq+rHdVXSZp0yD3vbpp&#10;38j69/s0aT/t903aWvnGhmyt/K3l75Z+Vzdv4vWhjqtjlnRixD8gxSnOCrxUV/U+bmPrts5eVHXK&#10;krpsyn37OilPq3K/z5JUtgGt4exZaz7W5W0l23JY3x8qrSao9pmefrja5I+7j3X1tfpcQxP31QG6&#10;kFfUlod9faK/kNJ6kCp71CpLH1orQabPPcYc17YS3AtZELBA6TQ5QvEviiXHX79fcNW/dvVEmPsK&#10;3aMZNND8Nw18PcZVKhXbrKGBz7WV7Ta2cN0wsq0iPqGjfkHXiYtDnloqW6pHPq2V1awb6M2gKc9z&#10;wpCjKuhEIOkrlfQ6c33HZVypjHtcOJzu65bH66pu2o9pebIosbFriCI7V3z3e9OqR/tH6O15Qb9F&#10;+SHLc3WXcqDAXkBKtQ/bB9lKJQ1lbcvdI5p+LOu/P4HC+7y839hll7KJ1Xg53bWt/LcCKicC9Ym6&#10;T2z7RN3m70pJMyXOL7dtuc+kvMPbOrmAJXW364AaQW4DqMieBGrIuM/FOVADgB7Mhqkk3aDlBWAK&#10;/pgwlVQiRYDWFxA19HwRYIo6Q9QgcOfjadh3z8Xw1DFj6vSKuBDT0BPuWZ5y33MxBMr5aobBN+rb&#10;shhQYRuYiOr2irgIVB/GkWDoH2aiwgjxHEBORsj1QR0mksWACl2bQBXTQOUO2HiWqe6co2+kJ5LF&#10;YOqZMfUmYQpTCxx0mce4ZHi87q1ezrjn+bivSSrH9WuZvZGeRRYDKGY5E0nlauRiEynwHafjqAnV&#10;5yS9LqZ6ElkIpoKWjS8xpewpSxnOnEC456nq+twXGA5mYqqeRRaDqtHwJXtnEqpOFAadjfT/o6qe&#10;RhYDqtHwFUyPWRcZvo7wXdG5kkygwiz2onC8SL3uCKwnk8XAajR9BdOD1kWwuo4IPRc95IyxNO+0&#10;ujRvkmBGty9lTxmAXc8LIoZ58wyonDvBEx/hdam6NH+S4Ea/L2VPQtUXYKty5ptGYHL8woM4k62k&#10;e+hSxl9utoCRPQ3UKPJd+OvPUHXW8Zcz3UMXgqobAYqX6xrKnoKqWtGIwCMzGAUH50Po0Tp2xFLZ&#10;Xa7le4Dro2/HYgDFkGgCVE9CF5lJGHrdsPP6GlB9ztIrg6qXZwsBVXDzOhXZU1g69j6YuOpjzRPM&#10;5sznwwJtMbCaV6rKgXuxo5CLKHQFfI6YUk2wBoHj8tk23rBO7jvpYmA1r1TxCcMUtjr4picUylIy&#10;wTrzGLw8t5Jxm0Zg2TkJ1ZFbyYQqx1rVf7JZc+W5dXl+JeNujWBaERcZTC58wKGjXBAmXGdmqzbn&#10;FzMGm9nKp7F17FgyoRpgZzUY76xemazaqF8MrGaywryZMgjDvyhcTzmBTbDOTNaluZbcyOgFpuwp&#10;qConhC98P5IsH5wQnEWMzbiyGRyfS+EpHGkGL4QY/GsXTaohD32hvBAmWOel6eD4XAqotBv60rVE&#10;m6RTaDr2QhhRdTl8T7N5DAefylJgdcxcRfYkWB18NegrL4QRVsY8PiOsevd/MbCa92tUzMvlziX6&#10;njBSn4oaYZ3zW1E+uFSWgiqivExjsAr+uhjV8cctJlTJCRGEMJD15up1FzbDMm0xuBq3bQTTK7yL&#10;DCbX5djyUj5DE64zW0x6lbYUVAkKk8Wk3TGXoTr6vMWEKnZOmEuz+Fxs1c1ZDK5mtsK+mWIyYY/V&#10;YbQBj40bE64zs1U3Zm5UqyxZ438XhY3Uixjkf49WR6n2tk7trpLTRXWc4vqv2+oVAsaruM22WZ61&#10;jzL4HUHBJFRx9zlLKBCZLkDlUTizJj6eoBfLYGbJk/5ZKonesqLrJxVt86yiiGL6jILSnciInX8W&#10;e25otYprf18mt6e0aFWgfp3mkL4smmNWNbZVr9PTNkXUdf3bTs7q8bpp67RNjvTCPV5MEdgk2eiG&#10;lHIQjGQ+E4ItAhE5kfKt8YiJUHajkS/G9QN8rKcGK58Hjlpn/OgXIVIwJYpMQrLrxTejbd3wLuPa&#10;JcaaNRcN7fg4RtJfrrUGJfkc7iqKE6ARXd4b6Se5VUHqBFcfmI7zD3YqRB15xz6VPBR9kkLZv3sU&#10;A3o4laNKKWkhIr2XgvJOCE//Vsq77bPDBSDacDcvxk/1NdAI1zdDPYFC9BrZy/SrkTluXF6QFJFH&#10;2ypJjDMq9ujIMh4fxzMUO9VFDRH3TfuYpyRqXnxJ94i9x3EJXJZr6sP2XV5bdzHC5YMPoRPKPVm8&#10;Vz5KZRQBulLsZSkm/8n8OK+Osaqrb1z3AtmsriaqNJUHYmhhumqTThp1KgbOlgDg/dkYEEkXkmKV&#10;RavLFzjRg2YaddKAai3Z/mqg7m/IUH95mgOOsJASdcdt0BkZ42tZ0XAoyM0/AAAA//8DAFBLAwQK&#10;AAAAAAAAACEA4gfikecwAADnMAAAFAAAAGRycy9tZWRpYS9pbWFnZTEuanBn/9j/4AAQSkZJRgAB&#10;AQEAYABgAAD/2wBDAAMCAgMCAgMDAwMEAwMEBQgFBQQEBQoHBwYIDAoMDAsKCwsNDhIQDQ4RDgsL&#10;EBYQERMUFRUVDA8XGBYUGBIUFRT/2wBDAQMEBAUEBQkFBQkUDQsNFBQUFBQUFBQUFBQUFBQUFBQU&#10;FBQUFBQUFBQUFBQUFBQUFBQUFBQUFBQUFBQUFBQUFBT/wAARCACZAV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mrIjMVDKWHUA8iloAWiikoAWiiigAooooAKKKKACiiigAooooAKKKKAC&#10;iiigAooooAKKKKACiiigAooooAKKKKACiiigAooooAKKKy/FF09l4b1SeMlZEtpCrDqDtOD+dAHO&#10;618WNG0m8ktkWe8eM7XeALsB7jJPP4VveG/FWn+KrVprGRiUOJIpBh09Mj+o4rifg3pVhdaLfTzW&#10;8M9yZ/LbzFDYTapA56Akn8qoeD400r4qalbWeEs185XVeiqOcfgcCmB0+sfFrRtJvpLUJcXTxsUd&#10;oVXaCDggEkZrofDviaw8UWZuLGQsFO143GHQ+hFefWHiq91ia6tvC/huzltYzl2uACXyTyxLLyee&#10;CTVT4Y+db3fiaNlEEi27bo4zwrAtwOe3NAjrb74taDZXzW2bicK21poowYwe/JIJ/AVk+MPiFcaH&#10;4vsoVkYaXGiyyrCqs0oYE9/w7iqnwb0myvrDUpbm0huH8xUBmQNhcHgZ+tR+IreGT4uadA8SNARE&#10;vlsoK42njFAHd+FfGNn4vjuHs4riJYCqt56qM5z0wT6Vf1rXLLw/Ytd30whhBwOMlj6AdzVm2tIL&#10;OPy7eGOCPOdsaBR+Qry34yymTWNGt5WKWm0sTnjlgCfwAH50hm3a/GTRLi6EUkN3bxscebIikD3O&#10;CT/OrXxO16XTPCImsZtpupFiWaNv4SpbIPuF6+9V/iToOl2/gqd47aG3a32eQ0aAEfMBjjrkE/zr&#10;j9Ymkm+D+imQltt6VUn+6BKB+XT8KYjZ+HHhfTY59O1KLW1k1MoZJLSORSdpHKlc7uMjNdt401ib&#10;QPC99fW4Xz41UJuGQCzBc/hnP4VkfDvwnpum6XY6rFExvbi3UtIzk4yATgdqs/FD/kRdT/7Zf+jU&#10;pDOe8I/Fa2ks7Cx1Bby51OSTy2mWNNpLOdv8Q7Edu1ZC+JIfDPxM1m6unkFt86tHGMlzgYGOn511&#10;/wAL9OtG8H6bc/ZYTc/vP33ljf8A6xx1xnpXLaZY2+ofGC+S4iWZEd3COMjcFGCR+NMR2Hhn4kaV&#10;4mvBaRCa2uWGUjnAG/6EE8+1aPibxhp3hSFHvZGMkn3IYxl298enua8/8YWUGm/FPQvssS24la3d&#10;xGNoJMpUnA9QBVLxbdTyfFRt1j/aLQlFitGbhx5YYD8yTj8KAO58O/E7SPEN8lmomtLhzhBOAA59&#10;AQTz9a6+vI9S0XxD4w8QafcNoiaOtuw3TZA43A5J74xwAK9cpDCiiigAooooAKKKKACiiigAoooo&#10;AKKKKACiiigAooooAKKKKACiiigAooooAKKKKACsXxoC3hLV8DP+iyf+gmtqmuiyIyOodWGCrDII&#10;9KAPEPA/hLV9W0ea/wBG1T7BP57QSIXZAyhVYHK5/vHtXoXgfwCnhUT3FxMLu+uF2O4B2quckDPX&#10;Jxkn0rpNN0mz0eF4bK3jtoncyMkYwCxAGf0H5VbpgeZn4X6to99cPoOs/Y7ebqjFlYDsCRnOM9eK&#10;3fB/gFfDdjerPc/aby8XZJKo4UYPAz165ya6+ikBy3gPwfL4PtbuGW4S586QOGRSuABjmqfjf4ev&#10;4kvoNRsrv7HfRqFJbODg5BBHII/wrtaKAOd8H6DqOh29x/ampvqVxMwILMzKgA6DP1o8aeDYPGGn&#10;pE8nkXMJLQzYzjPUEehwPyFdFRQB5Wvwr16+ENrqWuK+nQkbY1d3IA9FIAHHT0rqvE/gWLWfC9to&#10;9nKLRLZ1eIsNw4BHP13E/WuqooAoaDpraRotlZO4ka3iWMuvAOBjNLrmkQ69pVzYXGRFOu0leoOc&#10;gj6EA1eooA830P4a61o97Ci66y6ZHMJWhhZ134Ocbegzj1P41tWPgeSx8cXOui6V4Zg37naQwJAH&#10;X8K66igDkvEngeTW/FOlaxHdLH9jaPfEy53BH38H15P6Uzxr8P08TTxX1rcfYdSiAAlGcMByM45B&#10;HqP8MdhRQBwGkeC/ErahaS6vr3nWtvKsvkxSO3mFSCA2QO4HXNd/RRQAUUUUAFFFFABRRRQAUUUU&#10;AFFFFABRRRQAUUUUAFFFFABRRRQAUUUUAFFFFABRRRQAUlLXm3x4+Ky/CnwU95BtfWLxjb2MbcgP&#10;jJkI7hRz9So70AbPj34teFvhrCp13U0guHG6O0iBknf3CDoPc4HvXj2pfttaFDMVsPDmoXUefv3E&#10;yQn8hu/nXyzbwa38QvFCRJ9o1jW9Rmx8zb5JWPck9gB1PAA9BX0V4d/YlklsUk1zxIILthk29jb7&#10;1Q/77EZ/75H1qtCbt7HV+H/2zvCmozpFqumahpG7/lsAs8a/XbhvyU17joHiLTPFWlxajpF9BqNl&#10;J92a3cMue4PoR3B5FfGnxR/ZS13wJpc+raXfJr+nW6l51WIxTxKOS23JDKO5Bz7YrgfhT8VNV+FX&#10;iSLULKR5LKRgt5YlvknjzyMdmHZux9iQS3YL9z9GqKx4fFWnXXhMeI4ZjLpbWf24SIMkxhN/T1x2&#10;9eK4jwp+0j4D8YatDptpqr215MwSGO8gaISMegDfdz7EjNSUen0UVynxD+JmifC/TLa/1x5o7e4m&#10;8hDBEZDu2lun0BoA6uorm5hs7eSe4lSCCNS7yyMFVFAySSeAAK5bwD8VvDHxMhmbQNRFzLCA01vI&#10;jRyxg9CVYcj3GR714f8AtpeMr+xs9E8OWszwWl4slzdKpx5oUqEU+oB3HHrj0piPefCfxI8NeOri&#10;8g0HVodTks9pnEIbC5JAOSADnB6eldLXw5+zL8VtA+Ft9r8uuyTxpeRwrF5ERkyVLk59PvCvev8A&#10;hrr4e/8APxqH/gGf8aLAme00UVwPjL46eCfAdw9rqetxNepw1raqZ5FPowUEKfZiKQzvqK8Ph/bC&#10;8AyzKjDVYVY4Mj2o2r7nDk/kK9a8MeLNI8Z6THqeiX8Oo2UhwJYj0PowPKn2IB5oA1qKo61rmn+H&#10;NNm1DVLyGwsoRl57hwqj2ye/oOprxjXP2xPA+mXDQ2cOqatg4863gVIz+LsrfpQB7rRXhvh/9sDw&#10;Nq1wsN4mo6Nk4826gDx/nGzH9K9o0zVLPWrCC9sLqK8s5l3xzwOHRx6gigC1RRXnHj79oDwX8O7p&#10;7PUNRa71GPh7KwTzZEPo3IVT7MQaAPR6K+e4/wBtTwg1wFfR9aSHOPM8uIkDsceZ/WvXfA/xK8Of&#10;ETTZL3QtSjuki/10bZSSH/fU8gcHnoccGmI6eivGfGH7V3gfwrfS2cEl3rlxG2120+NTEp7jezAH&#10;6rkVT8P/ALYHgbVrhYbxNR0bJx5t1AHj/ONmP6UBc9yoqtpupWmsWMF7Y3MV5ZzrvingcOjr6gjr&#10;VmkMKSvLvG37SfgbwPdSWk+oSanexnbJb6ZGJShHUFiQmfbdkd65Cz/bQ8HzXCpcaVrFtEf+Wvlx&#10;OB9QHzj6ZpiufQNFYHg/x3oPj7Tft2g6lDqEAOHCZDxn0ZTgqfqK3Jpo7eF5ZXWKKNSzyOQFUAZJ&#10;JPQUhj6SvGvFP7WPgPw5cSW9vPd65Kh2k6dEDHn/AH3ZQR7rmsjTf2zPBl3cCO60/V7FCf8AXNFG&#10;6j67Xz+QNOwro99orL8N+J9K8YaTDqejX0OoWMv3ZoTxnuCDyCPQgEVqUhhRRRQAUUUUAFFFFABX&#10;xT+2Pr0mofE6103f+406xQBM8B3Jdj+I2fkK+1q+Fv2t7GW1+Ml5LIMLdWlvLH7qF2fzQ1S3E9ju&#10;f2J/C8E954h8QTIrz26x2duxGdu7LSEehwEGfQn1r6vr5h/Yh1KJtN8VWGQJkmgnA7lSrL+hX9a+&#10;n6TBbDWUOpVgGUjBB5Br84fi94Xi8G/EzxFpFunl21vdMYUxjbG4Dov4KwH4V+kFfnx+0bqMeqfG&#10;vxTNEQUWeOA4OfmjiSNv1U00KR7x8Adck1b9mfxLayvuOmx39sgJ5CGHzB+sjflXyBHI0Tq6MUdT&#10;lWU4IPYivrX9nfTHs/2b/GN064+2fbnQ+qLbqn/oStXyRimhPofqRp8jT2FtI53O8Ssx9SQK+fv2&#10;1v8AkQdD/wCwn/7SevftJ/5Bdn/1xT/0EV4D+2v/AMiDof8A2E//AGk9StynseOfsmXUkPxo09EY&#10;qs1tcRuPVfLLY/NR+Vdf+23/AMjT4a/68pP/AEOuL/ZR/wCS2aR/1xuP/RLV2n7bn/I1eGv+vKT/&#10;ANDqupPQ8s+Efwb1P4wXGpQ6be2lk1isbubrdht5YDG0H+6a9e8N/sUX66pC+u6/aHT0YNJFYo7S&#10;SDPK5YDbn15+lJ+w/wD8hTxb/wBcbb/0KSvrOk2NI+a/2qvjfeeGmXwhoFy1rfTRCS/uojh4kYfL&#10;Gp7EjkkcgEepr5o8C/D3XviTrB0/QrJrqZRullY7Y4l/vOx4H8zjgGr3xmv5dS+LPi+WZizrqlxC&#10;Cf7sblFH/fKivrP9kfSbKx+EFrd26r9qvbmZ7l8fNuVyiqT6BVB/4EaNkLdnkJ/Yp8U/ZVYa5o/2&#10;nHMZMoQH/e2Z/Sus/Zr8B+K/hX8TNY0bXbdrfT7vS2uVkjcPBM8csahgw7gSNwcHnp0r6crm/iVd&#10;y6f8OfFV1A2yaDSrqVG9GWFiD+YpXKsfEHx5+Ld38UPGFz5Vw39g2cjRWNupIRlBI80juzdfYED6&#10;9H8LP2V9b+IehQaze6lFoOn3I3W++EzSyL2fZuUBT2ycnrjGM+IV+o2m2kFhptra2oAtYYkji24x&#10;sAAXH4AVT0JWp8JfF79nPXPhTYrqZuotY0beI2uoYzG0THgb0JOATwCCRn0yM2/2a/i9d+AfGFrp&#10;F1cM3h/VJlhlic/LDKxCrKPTnAb269BX2B8V9Nh1b4ZeKrWcAo2mXDAsMhWWMsrfgwB/CvzcVijB&#10;lJVgcgg8ihag9D78/aO+Ilz8OfhvcXOnyeVql9KLK2kB+aMsCWce4VTg9iRXxB4N8I6r8RfFVpo2&#10;mgTX945JkmY7VABZndueAASe59ya+l/2zJWm8EeEpJDmR7hmbjHJiGa4X9i+NZPipqLMoJTR5WU+&#10;h86EZ/In86XQHuaviL9ivV9N0OW60zxBBqt/Gm/7E1qYd5AztV95yfTIH4V892epX+iyXSW1xPZP&#10;NE1tOsbFC6HhkYdwccg+lfqFX5r/ABQhS2+Jni6GNdkcer3aKvoBM4AoTBnefB39mvVfito76xLq&#10;Uei6VvaOGVoDNJKw6lV3KNoPGc9QeOKyvjJ8B9W+D8lrNPdx6ppV05jivIkKEOBna6knaSMkYJzg&#10;+lfXH7N6hfgn4XwMDyZD/wCRnrnf2vI1k+D0zMoJS+gZT6HLDP5E/nRfUdtDyD9kH4jXek+Mm8J3&#10;E7SaZqSO8EbNxFOilsr6blVgR3IWvQf2tPi7d+FdPtvCukXDW99qERmu54zho4CSoVT2LENn2X/a&#10;rwP9nH/ktnhb/rtJ/wCiXqz+07fSX3xt8RCQnbCYYUUnoohTp9SSfxo6i6Gf8Hfgvqvxf1aeK1mW&#10;w0212m6vpF3BM5wqrkbmODxkAAckcZ9h8TfsUNb6TLNofiJrq/jTcttd24RZSOwYN8ue2QfqOteV&#10;fDH9oLxB8J9Bn0rR7DSp4Jrhrl5LyKV5CxVVxlZFGMKO3rXQ6t+2D491K1eKFdK0xmGPOtLZi49x&#10;5jsM/hT1DQ86+G/j3Ufhj4ws9Xs3kTyn2XVvyBNFn50Yfyz0IB7V7r+2F8TLqSbS/C2nXDJp1xap&#10;qFy0ZI88MxEaH1Ubd2O5I9K8H8D/AA81/wCJGtR2ek2U1yZJB510VPlRAnl3foPX1PavpL9pT4B6&#10;p4kh0rW/DkTajc6fZJY3FmuPMkjTJWRB/EeSCOvTGaAV7HinwX+BOofGKS+ki1CHSrCyKpLO8Zlc&#10;s2SAqAjPA7kdRXrV9+w+PJzZeLszAfdnsMKx7ciTj8jXzzo/iPxT8NdUmWwvNR8P3pwJofmiLYzg&#10;Oh6456ivR9A/a48f6RNGby5s9ahHDJdWyoSP96Pbz7nP40ahoe0fs3/C/wAV/CjxJ4i0zWVV9LuI&#10;Y5YLi3ffDJIGIyM4Ktg8ggdB1xXv1ed/B3406V8XtKmktomsNTtdv2mwkfcVB6MrYG5TgjOAR3HT&#10;PolQUFFFFAwooooAKKKKACvn79rj4Xz+K/DNt4k02EzX+kKwuI0HzPbHkn32HJx6Mxr6BpMZ6igD&#10;85PhJ8TLz4U+MINZt4/tFuymG6td2PNiJGRnsQQCD6j0zX2j4e/aM+H/AIhs0mXxDb6fIVy9vqGY&#10;HQ+hz8p/4CTXDfFL9kbSvFN5NqXhi6j0K9kO57ORCbV29RjmP8AR6AV4lqH7KPxIspikOkW9+oOP&#10;Mt72EKff52U/pVaMjVHv3xN/ar8L+GtJuIfDl2uu606lYvJUm3ibszucAgdcLnOO3WvjrRtH1Xx3&#10;4nhsbRJL7VtRnPLHJZ2JLMx7DqSfTJr17w7+x5421SZP7TlsNFgz87STedIB7KmQT9WFfS/wo+CP&#10;h/4TWrGxRr3VZV2zalcAeYw/uqP4F9h1wMk4o0Qas2fDPgG08OfDm28JRvuto7JrSSQD77Op8x8e&#10;7Mxx71+dGu6Ld+G9avtLvozDeWczQSoezKcfl6HvX6g1498av2c9L+Kkx1S1uP7J19UCm42bo5wB&#10;wJF9e24c47HApJjaKHwh/aS8K634S0+213VodI1q1hWG4W8JRJSox5iuflO7GcZyDnjoT5D+1R8Z&#10;NH8fy6XomgXH26ysZGnnu1BCPIRtVUz1AG7J6HcMdK57VP2T/iNp8zJb6Za6mgOBJa3sSqff94VP&#10;6Vq+Gf2PfGmq3KDVpLLQ7bjezyieTH+yqZBP1YU9Ba7Fr9jTw7NqHxEv9X2sLXT7JkL448yRgFX/&#10;AL5Dn8K6H9t7SZhfeFtTCsbdo5rZmxwrAqwB+oJ/75NfQ3w4+HOk/DDw3Fo+koxTd5k1xJgyTyEY&#10;LMR7AADsAKm8feA9K+JHhm40TV42a2kIdJIyA8Ug+66nsRz9QSOhovqO2h8b/syfFbSvhj4q1Bdb&#10;drfTNSgWNrlUL+U6klSwGTtILDgHtX01qf7THw5021aX/hIVu2ABWG1gld2yM4Hy4H4kV4B4i/Y0&#10;8W2F4w0i/wBP1W0z8jSOYZMf7SkEfkxqx4L/AGOfEd1rUDeJLmzsdKjcGZbeYyTSKP4VwMDPTJPH&#10;oaNA1Od/am+H1z4R+JF3qqRH+y9aY3MUoHAlwPNQ++75vo31qx+zv8f4/ha1xo+sxSz6BdS+aJIR&#10;ue2kIALBe6kAZHbGR1Ofsnxb4R0rxxodxpGs2i3ljN1VuCrDoykchh6ivlnxp+xfrNndSS+GNUt9&#10;Qsycrb3x8qZR6bgCrfX5fpQFux7if2lvhstv53/CTR7cZ2/ZZ935bM1leE/jVo3xu8Taz4R0yyn/&#10;ALHfSZ2mvpxtZyzJHtVOwxITk88dK+drX9kv4i3EypJp9nbKeskt7GVH12kn9K+lPgR8CYPhBZ3V&#10;zc3a6hrd4oSaaNSI40BzsTPJBPJJ64HAxS0DU+HPFHhy98I+IdQ0bUIzFeWUzQyDHBx0YexGCPUE&#10;V9e/Bf8AaY8Nal4U0/TvEmoppGs2cS27yXIIjuAoAEgcDAJGMg45z2rrfjJ8A9H+LkMdy0p0vW4V&#10;2R38aBt69kkXjcPTkEfpXzPrP7JXxC02ZktbKz1aMH5ZLW7RAR9JCpp6MWqPWf2gv2jPD0ng3UPD&#10;3hrUF1XUNRjNvNPAD5UMTcP83RiwyuBnqSfQ/OHwk8Dz/ET4gaTo8cReBpRLdt2SBSDIT+HA92A7&#10;16B4d/ZB8c6rcINSFlokGRvaacSuB7LHkE/Uj619S/Cn4QaJ8JdHe101WuL2fBub+YDzJiO3+yo5&#10;wo9e55o2Hqzyb9tv/kV/DX/X5J/6BXAfsW/8lS1T/sDS/wDo+CvpD42fCWH4u+FE077V9hv7aXz7&#10;W4ZdyhsEFWH90g9uRgHnGD5z+zz8AvEvwq8c3+qaxNp8tnLp8lqhtJmdixljYHBUcYQ/pS6B1Poi&#10;vzZ+K/8AyVLxj/2Gbz/0e9fpNXy98X/2TdU8S+Lr/XfDV/ZiPUJWuJ7S9ZkKSMcsVYKQQSSecYz3&#10;oQM9X/Zx/wCSJ+Fv+uMn/o56wP2uv+SOXP8A1+wfzNdx8IfCl74H+HOiaHqJia9s42SQwsWTJkZh&#10;gkDsR2qb4n+Abf4meCtQ0C4mNsbgK0VwF3GKRSGVsdxkYI9CaB9D4k/Zx/5LZ4W/67Sf+iXrvP2x&#10;fAdxpfjS38UxRFrDVIkhllA4SdF2gH0yirj12t6V0Xwr/Zh8V+Afibo+tXl1pdxp1lK7O9vM+9lM&#10;bKMKUHOSO9fS3iLw7p3izRrrStWtI72wuV2yQyd/Qg9QQeQRyCKd9RW0Pij9nr4m+FPB813pPi/S&#10;LO60+6kEsWoTWaTtbvgAhsqWKEAdM4IPHJx9O2fiL4QMkdzBfeDYsjKlmtY3H4HBFeHeOv2MtWtL&#10;qWfwpqUN/ZnlbW+by5l/2QwG1vqdtcNH+yv8SpJjG2gxxLn/AFjX0BU+/Dk/pRoLVH03q37SHgnS&#10;dR03RtGuV1q8urmK1SKxXbDFvcLuL424GScLn8M5rV+J3xt0n4Ua5o1nrNrcNaajHK32u3wxiKFR&#10;ynUg7uoORjoa8t+DP7J914X8RWOv+Kby3lms3We3sLQlwJByrO5A+6ecDuBz2PqXxq+DFh8YNEt4&#10;Jbg2Gp2ZZrS8VdwG7G5GXupwPcEA+oK0K1Jbf4yfDfxRZjf4k0aWBhny9QkWL81lx/KvmP8Aaa1L&#10;4dX15pn/AAhkdidRDObyXS4wkBXA2g4wpbOeV98npVDV/wBkz4iabOUttPtNVQHAktbyNQffEhQ/&#10;pVzQP2QfHeqXCC/Wx0aE43vPcCVgO+Fj3ZP4j609CdS7+xjb3MnxO1GaPcLePS5BMe3Mke0fXIz+&#10;Br7Trh/hP8JdI+EmgvY6cWubqdg91fSqA8zAccDooycL2yepJNdxSZSCiiikMKKKKACiiigArj/i&#10;V8VNB+FOkw32uTS/v2KQW1ugeWYgZO0EgYGRkkgcj1FdhXyb+3Ax/tPwiM8eTcnH/Ao6aEzqv+G1&#10;vCvbQ9Yx9Iv/AIuk/wCG1vC3/QC1j8ov/i68R+APwZsvjFeazDeajPp4sI4nUwIrbt5YHOf92vZP&#10;+GI9E/6GXUP+/CU9BanS+C/2rPD3jbxNZaLa6RqkE90WCySiPaNqMxzhieimvBNb/aw8e33iCS9s&#10;L+LTrAOTFp620boEzwGZlLMcYycjvjFfRXwt/Zp8PfDHXhrSXd1quoxqywPchVSHIIJCgfewSMk9&#10;Ca8pv/C3wG8S+OplbXr/AEm4e4ZZLH5obUybuQHaM7ATn+ID0xRoGp9HfDXxg3j7wLo2vvbi1kvY&#10;d7xKchWBKtj2yDj2rp6p6Tpdpomm2thp8CW1lbRrFDDH91VAwAKr+JPFGleD9Jl1PWb6HTrGPhpp&#10;j37AAcsT6DJNSUadLXgOoftneC7W5Mdtp2sXiA4MywxopHqAz5/MCvSvhr8XfDnxWsp5tEuJBNb4&#10;8+0uU2TRZ6EgEgg46gkUxHaUV5/8RPjp4R+Gcht9Vv2n1DG7+z7JRLMBjIyMgL2+8RnNeXSfttaE&#10;HITw3qLJngtLGD+VAXPpGqOta5p/hzTJ9Q1S8hsLGEZknncKq/j6+3euC+Gv7QXhL4nXQsrC4lsN&#10;UYErY3yhHfHXYQSreuAc4BOK8G/bQ8UXtx4y0vQPNZdNtrNbrygcB5XZxuPrhVAHplvWiwXPqLwX&#10;8QNA+IdjcXnh+/8A7QtreXyJJBDJHh8A4w6jPBHI4roa+Lf2efj54f8AhL4Z1LTtXs9TuZ7m8+0I&#10;1lFGyhdirg7pFOcg9q9l8PftceD/ABJr2m6Ra6briXOoXMVrE00EIQPI4UFiJScZPOAaLBc9uooq&#10;pqmqWui6bdahezLBaWsTTTSt0VFGSfyFIY7UNRtNJs5bu9uYbO1iG6SedwiKPUk8CvI/EX7WXgDQ&#10;ZnhgurzWXQ4J0+3yufZnKg/UZFfOPjTxx4q/aR8eQ6VpkcosWlIstODYjiQdZZSOM45LHpnA9D7p&#10;4L/Y78K6Tao/iKe4169I+dUkaCBfYBSGP1Lc+gpk37DLP9tLwfNcKlxpOs28Z/5aeXE+PqA+cfSv&#10;X/BPxC8P/EPTTe6DqMd9EmBIgyskRPZ0PI7+xxxmuPvP2YfhteQeWPDotyBhZIbuZWH/AI/g/iDX&#10;M+Ev2eLr4V/E/Stb8L6jNc6HN5kGoWd0yiRI2RiCGGA4DheMZGB15o0Hqe80lU9Y1ix8P6bcahqV&#10;1FZWVuu+WeZgqqPr/TvXierftkeCNPvTDbWmrajErYNxDAioR6qHcMfxApAe80lcj8N/ip4f+Kml&#10;zXmhzyMbdgtxbXCbJYScldwyRg4OCCRwfQ1hfEb9oTwh8NbprK9updQ1NfvWOnqJHT/fJIVfoTn2&#10;oGel0tfMy/tvaX9owfC12Ic/fF2pbH+7t/rXqvw3+PHhP4nSC1027e11Mgn+z71RHKQBklcEq3fo&#10;ScDJApiueh0tYHjrxfbeAvCeoa/eQy3FtZIrvHDje2WC8ZIHVqw/hV8YtD+Llhdz6Stxbz2bKs9r&#10;dKFdN2drDBIIOD37HikM7ukpa4P4sfF7TfhDp9heanZ3V5HeStEi2oXKkDJJ3EUAd3S1geB/G2l/&#10;ELw3a65pEjvZ3G4BZV2ujA4KsOxB/wARxVH4gfFTw18M7NJtd1BYJJBmG1jG+aX/AHVHb3OB70Ad&#10;ZRXzVe/tuaRHORZ+GL6eHs81ykbH/gIDfzrrfAX7Vng/xleRWN4J/D97KQqfbcGF2PQCQdD/ALwA&#10;p2FdHtNFJnPTmlpDCiiigAooooAKKKKACvkz9uD/AJCnhL/rjc/+hR19Z18mftwf8hTwl/1xuf8A&#10;0KOmtxM4X9nP4xaN8Ib3XJtYtb+5W+jhWP7DGjkFC5O7c6/3h0zXt/8Aw2l4J/6BXiD/AMB4P/j1&#10;fPfwK+DsPxi1bVLObVJNLFnAsweOESbstjGCwxXsq/sQWO4Z8W3BHf8A0Ff/AIunoSrns3wt+Lmj&#10;/FzT7670e2vraOzlWKQX0aISSM8bXbivz78Wf8jTrP8A1+zf+hmv0I+Fnws0n4T+H30zS3muGmk8&#10;64urgjfK+AOwwAAOB/Mkmvz38Wf8jTrP/X7N/wChmhAz9DfhHezaj8LvCdxO2+Z9Mt9zHqxEYGT7&#10;nFfI37Vnjm78TfE670nzWGmaOFgihyQpkKgyOR65O3Poor6y+Cv/ACSXwj/2DIP/AEAV8MfGr/kr&#10;fi7/ALCc/wD6GaFuN7HV/Br9nHVPi1ps+qPqMejaSkhhSd4TM8rgc7U3LwMgZz16Zwa9U0n4Q6n+&#10;zTY+KvGFvrMGrxJo0ltCPIMTrO8sWxiuWBUEc/Nn869H/ZcRV+BvhwgAFjclvc/aZR/ICu58ceFL&#10;fxx4R1XQbp2iivoDF5ijJRuqtjvhgDj2pXCx+cuk2F/468W2dm115uo6reJEbm6cnMkjgbmPXqcn&#10;vX1FZfsSaKlri88S38tzt+/BAkaZ/wB07jj8a8H8a/AXxt4GvJUuNFub61QnZfafG00TKP4jtGV/&#10;4EBVbSvjJ4/8JssFv4k1SDy+BBdOZQvttkBAHtiqJ9T2W8/ZJ17wX4h0rWfDWspqi2d5DOYpE8id&#10;ArgkqclWwPp9DXJ/tj/8lah/7BkP/ocldj8Jf2u7661i10rxlFA8Fw4iXVLdPLMbE4BkX7pX1Ixj&#10;0Ncd+2N/yVqH/sGQ/wDoclLqV00Mr4N/s93Hxg0K91KHW49MW1ufs5jktzJu+VWzkMP71e1/Df8A&#10;ZDtPB/iiw1vVdebVHsZluILaG38lfMUgqzMWJIB5wAOg5xxTf2KP+RB13/sJ/wDtJK+iaGwSCvEf&#10;2vPEEuj/AAlNpE5VtSvYrV9pwdgDSH8MoB+Ne3V4J+2XpUt98MLK7iBZbLUo3l44CMjpn/voqPxp&#10;DZj/ALFfhWG38M634hdAbq6uvsaN3WNFVjj0yz8/7gr6Tr55/Yt1qK68A6xpe5ftNnqBlZR12SRr&#10;tJ/FH/KvoahgtgpKWvmnwr+0N4mm+PF14Pv0s7vSTqtzp8bLFslQI7qjbgcH7ozkc80hnN/tn+N7&#10;i417S/CsMjLZ28IvbhVPDysSFB/3VBP/AAOuw+E/7K/hOfwVpeoeJLWbU9TvrdLl0+0PEkIcblVQ&#10;hHIBGck857V5F+11/wAljuf+vOD+Rr7R8J/8ito3/XlD/wCgCq6E9Twjx54d0r9mHwnr+seFri4i&#10;vNd8qxtredvMFvIN7GRW68LuxnPOOecV5b+zz8DV+Ll5e67r8850a3m2OFc+ZdzH5mBbqAAQSep3&#10;DB6kd5+3FNKtp4OhGfJZ7tm/3gIQP0Zq9C/ZPEQ+Cul+Xt3m4uDJjru8xuv4Yo6B1NW6/Zu+HF1Y&#10;/Zf+EZhiULgSRTSrIPfduyT9c18qfHH4RXPwS8VWFzpd3PJplyxmsbpjiWGRCCUYj+IZUg8Zz7Gv&#10;vevA/wBs62hk+F2nzPgSxarH5Z4ycxS5H5DP4UkwexW8Q/EBviV+yfq2rzkfb1gS3vNowPOSaME4&#10;7bhhsdt2K5H9h/8A5Cni3/rjbf8AoUlYfw43/wDDKPxDB3eX9uXHpn9xnHv0/Stv9iBgNW8WLkbj&#10;BbkDv96Sn0DsfWlfNn7bn/IreGv+v2T/ANAr6Tr5s/bc/wCRW8Nf9fsn/oukhvYv/st65b+G/gNq&#10;+rXZP2axurq4k9dqRIxA9zivBfB/h/Wf2kPixO2oXbR+fuurycciCBSAEQH6qqj3yc4Nd74Oums/&#10;2NvFsi5yb/y+DjhpLdT+hq/+w/5H9p+Li3/Hz5Nts6fd3Sbv12VXmLsey6Z+zb8OtMsFtf8AhHIb&#10;r5cNNdSu8jcdc54P0xXhv7RP7N2n+C9DfxN4XWWKwhYC8sJHMnlKxwHRjzjJAIJPXOetfX9cr8Vr&#10;WG8+GPiyKfAiOlXRLMMhcRMQ34EA/hUjseS/si/E658UeHbzw1qUzTXekqrW0jnLNbnjafXYeM+j&#10;KO1fQlfE37Gvmf8AC2LvZnb/AGVNvx/d8yLr+OK+2aGC2CiiikMKKKKACiiigAr5M/bg/wCQp4S/&#10;643P/oUdfWdeXfHL4HwfGOx08rqJ0zUbAv5Uxj8xHV8blYZB6qMEHjng5poTPE/2I/8AkafEv/Xl&#10;H/6HX17XivwE+Ad/8H9X1W8vNVttQW8gWJVgjZSpDZyc17VQwQV+Znjywm0vxt4gtLhNk0N/OjL7&#10;iRv0r9M68V+Mn7M2mfE7U31mxvTo2suoWZ/L8yKfAwCwyCGxgbgegHFCBq5k/BX9ojwVa+AdB0bU&#10;9TbS9TsrdLRoZoJGVyuFDKyqRg8cEg9a+Y/jV/yVvxd/2E5//QzXtfhf9i/VLTXrO41fXrJtPhlW&#10;R0tEcySAHO3kALnHXnFdn8Xv2Vbf4geJrnX9J1caXeXWGuLeeEyRu4AG4EEFcgDIweeeKegrOx1X&#10;7L3/ACQvwz/28/8ApVLXoPibVJND8N6tqUSLJLZ2ktwqP91iiFgD7cVhfCXwRP8ADn4e6V4dubmO&#10;8ms/N3TRKQrb5XkGAfZ8fhXWTQpcQvFKiyRSKVdGGQwIwQR6VIzwvwl+2D4N1i2j/tpLrQLrHzho&#10;mniz/ssgLH8VFO+Jnx8+FmreFb62uJ4fEs0kLrDaLaOTuIIBDuoCYOOc5HUVynjz9jBbzUJrrwnq&#10;8VnDIxYWGoBtkeecLIoJx7FSfc1x1r+xf40lmIn1PRIIg2CwmlYkeoHl/wAyKrQWp4RY2U+pX1vZ&#10;2sbTXNxIsUUajJZmOAB7kkV7z+2N4fudN8aaFqEgLwXGmJbiTsZImbcPydD+Ne0fCH9mPRfhrqEW&#10;r3t02ua3H/qpHjCQwE90TJJb/aJ+gFeh+P8A4e6N8SvD8mka1AZICd8csZ2yQuOjoex5Psc4INFw&#10;tofI/wCzX8c9M+Fn9p6Zrkdx/Zt66zR3Fuu8xSAYO5c9CMcjkbehzx75a/tTeCdV17S9I0xr7ULr&#10;ULuG0jZbfy0UyOq7mLkHAz2B6V5TrX7EuqR3R/snxJaTW5PH22Fo3A9Pl3A/Xiuq+E/7JP8Awh/i&#10;ay13X9Wh1CaxlE1vaWkbCPzFOVdnbBODg4AHIHPYmgK59G1jeMfC1n428L6lod+D9lvoTEzAZKHq&#10;rD3VgCPcVs0VJR8DeHNa8Rfsy/FGaK9tjIq/urmDJEd5bk8Oh/DIPYgg9xX2D4K+NPg7x5aRSadr&#10;VtHcOBusrtxDOp9NjHn6rke9aXjz4c6B8SNLFhr1gt0iZMUynbLCT3RxyOg46HAyDXzt4j/Yluln&#10;dtA8SQvCT8sWpRFWX2LpnP8A3yKrcnVH1BqWvabo9m13faha2dqqbzNPMqLt9ck9K+H/AIc3qeKP&#10;2oINR08NNb3muXN5EcYPlFpJNxHb5ea6ax/Yp8VySgXmuaPBHnloGllOPoUX+de7/B39n/RfhI0l&#10;4k76rrUqeW19MgQIvdY0ydoPc5J460bBqz5q/a6/5LHc/wDXnB/6Ca+0fCf/ACK2jf8AXlD/AOgC&#10;vH/jf+zTJ8UvE8eu2Gsx6fcmBYJYbiIurbScMCDxwcYx2r2rR7FtM0ixs2YO1vBHEWHQlVAz+lIZ&#10;5L+1R8Pbjxv8OTdWERm1DR5PtaxqMs8WMSKPfGG/4BjvXin7L/xysPh8934f1+U2+kXkvnwXeCyw&#10;SkAMGx/CwC8joRz1JH2jXg3xN/ZL0HxjfTalod0fD1/KS8kKx77Z2PUhcgoT7HHtQHmewR+M/D81&#10;h9uTXNNeyxuNwt3GY8eu7OK+RP2pPjJYfELUbHQdBm+16Xp8jSSXSfcuJyNo2eqqCRnuWOOME2R+&#10;xX4v+07TrOifZ8/6zzJt/T+75eP1r1r4U/sraH4B1CDVtWuTr+rQkPDuj2QQt2YJk7mHYk474B5p&#10;6C1ZJ8P/AIP3Nj+zneeGLiLyNX1a1muJI342TuMxhvQqFjB9wa+cPgH8SF+EHxEkfV45YbC4VrG+&#10;Uqd8BDAhyvXKsuCOuC3fivvyvGfi7+zLofxLvpNWs7htD1uTmWaOPfFPxjLpkfN0+YH6g0gsel2X&#10;jbw9qOni/ttc06azKhvPW6TaAfU54/Gvkb9q74saX481jTNH0S6W9sNM8x5bqI5jllbAwp/iChfv&#10;Dg7j6VYk/Yr8Xi42prOiNBn77STBsf7vln+dek/DT9kPR/C+oQ6l4ivv7euoWDx2qx+XbKw6FgSS&#10;/PPOB6g09EGrMPVfC1x4S/Ytura7QxXVwsF3IjdV8y8iZR7HZtz75rxH4GfFD/hVPjqHUp0eXTLh&#10;DbXsact5ZIO5R6qQD7jI719c/tQf8kL8Tf8Abt/6VRV89fsw/DvRfibaeMNJ1qBni8q2eKaM7ZIX&#10;zINyn156Hg9xR0Ez658O/EDw34rsUu9J1uxvImGcJModfZlPzKfYgV45+0t8cNE0/wAGX/hvRtRg&#10;1LV9STyJfssgkS3iJ+fcw43EZXb15JPbPA61+xP4givGGka/ptzaZ+Vr0SQyAehCq4P511XgP9jK&#10;x029iu/FWqjVFjbd9hs1KRNjs7n5iPYAfWloPUd+xp8P59L0fU/Fd5E0R1DFtZhhgmJTl3+hYKB/&#10;uH1r6VqK1tYbG2it7eJILeFQkcUahVRQMAADoAKlpFBRRRQAUUUUAFFFFABRRRQAUUUUAFFFFABR&#10;RRQAUUUUAFFFFABRRRQAUUUUAFFFFABRRRQAUUUUAFFFFABRRRQAUUUUAFFFFABRRRQBxXxm8H3f&#10;j34Y67odht+23MSNCrMFDOkiyBcnpkpjn1ryn9lH4Z+Jvh/qHiR/EGlSaalzFAsLPIjbypfP3WPq&#10;K+iqKYhaKKKQwooooAKKKKACiiigD//ZUEsDBBQABgAIAAAAIQC1VATw4gAAAA4BAAAPAAAAZHJz&#10;L2Rvd25yZXYueG1sTI/BasMwEETvhf6D2EJvjSS7Cca1HEJoewqFJoXSm2JtbBNLMpZiO3/fzam9&#10;zbCP2ZliPduOjTiE1jsFciGAoau8aV2t4Ovw9pQBC1E7ozvvUMEVA6zL+7tC58ZP7hPHfawZhbiQ&#10;awVNjH3OeagatDosfI+Obic/WB3JDjU3g54o3HY8EWLFrW4dfWh0j9sGq/P+YhW8T3rapPJ13J1P&#10;2+vPYfnxvZOo1OPDvHkBFnGOfzDc6lN1KKnT0V+cCawjL9OUUBJLIRNgN0RkkuYcSa2S7Bl4WfD/&#10;M8p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UM+1UlwcAAFxE&#10;AAAOAAAAAAAAAAAAAAAAAD0CAABkcnMvZTJvRG9jLnhtbFBLAQItAAoAAAAAAAAAIQDiB+KR5zAA&#10;AOcwAAAUAAAAAAAAAAAAAAAAAAAKAABkcnMvbWVkaWEvaW1hZ2UxLmpwZ1BLAQItABQABgAIAAAA&#10;IQC1VATw4gAAAA4BAAAPAAAAAAAAAAAAAAAAABk7AABkcnMvZG93bnJldi54bWxQSwECLQAUAAYA&#10;CAAAACEAN53BGLoAAAAhAQAAGQAAAAAAAAAAAAAAAAAoPAAAZHJzL19yZWxzL2Uyb0RvYy54bWwu&#10;cmVsc1BLBQYAAAAABgAGAHwBAAAZPQAAAAA=&#10;">
              <v:rect id="Rectangle 43389" o:spid="_x0000_s1126" style="position:absolute;left:55288;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f9xwAAAN4AAAAPAAAAZHJzL2Rvd25yZXYueG1sRI9Ba8JA&#10;FITvQv/D8gredFMtJYnZiFSLHqsWrLdH9pkEs29DdmvS/vpuoeBxmJlvmGw5mEbcqHO1ZQVP0wgE&#10;cWF1zaWCj+PbJAbhPLLGxjIp+CYHy/xhlGGqbc97uh18KQKEXYoKKu/bVEpXVGTQTW1LHLyL7Qz6&#10;ILtS6g77ADeNnEXRizRYc1iosKXXiorr4cso2Mbt6nNnf/qy2Zy3p/dTsj4mXqnx47BagPA0+Hv4&#10;v73TCp7n8ziBvzvhCsj8FwAA//8DAFBLAQItABQABgAIAAAAIQDb4fbL7gAAAIUBAAATAAAAAAAA&#10;AAAAAAAAAAAAAABbQ29udGVudF9UeXBlc10ueG1sUEsBAi0AFAAGAAgAAAAhAFr0LFu/AAAAFQEA&#10;AAsAAAAAAAAAAAAAAAAAHwEAAF9yZWxzLy5yZWxzUEsBAi0AFAAGAAgAAAAhABxSV/3HAAAA3gAA&#10;AA8AAAAAAAAAAAAAAAAABwIAAGRycy9kb3ducmV2LnhtbFBLBQYAAAAAAwADALcAAAD7AgAAAAA=&#10;" filled="f" stroked="f">
                <v:textbox inset="0,0,0,0">
                  <w:txbxContent>
                    <w:p w14:paraId="0F8C9D42" w14:textId="77777777" w:rsidR="007B6176" w:rsidRDefault="007B6176">
                      <w:pPr>
                        <w:spacing w:after="160" w:line="259" w:lineRule="auto"/>
                        <w:ind w:left="0" w:firstLine="0"/>
                        <w:jc w:val="left"/>
                      </w:pPr>
                      <w:r>
                        <w:rPr>
                          <w:b/>
                          <w:color w:val="7F8284"/>
                          <w:sz w:val="16"/>
                        </w:rPr>
                        <w:t xml:space="preserve">Page </w:t>
                      </w:r>
                    </w:p>
                  </w:txbxContent>
                </v:textbox>
              </v:rect>
              <v:rect id="Rectangle 43390" o:spid="_x0000_s1127" style="position:absolute;left:58016;top:42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i9xgAAAN4AAAAPAAAAZHJzL2Rvd25yZXYueG1sRI/LasJA&#10;FIb3Bd9hOEJ3dWItxUTHEHohWVotqLtD5pgEM2dCZmrSPr2zKLj8+W9863Q0rbhS7xrLCuazCARx&#10;aXXDlYLv/efTEoTzyBpby6Tglxykm8nDGhNtB/6i685XIoywS1BB7X2XSOnKmgy6me2Ig3e2vUEf&#10;ZF9J3eMQxk0rn6PoVRpsODzU2NFbTeVl92MU5MsuOxb2b6jaj1N+2B7i933slXqcjtkKhKfR38P/&#10;7UIreFks4gAQcAIKyM0NAAD//wMAUEsBAi0AFAAGAAgAAAAhANvh9svuAAAAhQEAABMAAAAAAAAA&#10;AAAAAAAAAAAAAFtDb250ZW50X1R5cGVzXS54bWxQSwECLQAUAAYACAAAACEAWvQsW78AAAAVAQAA&#10;CwAAAAAAAAAAAAAAAAAfAQAAX3JlbHMvLnJlbHNQSwECLQAUAAYACAAAACEACLFovcYAAADeAAAA&#10;DwAAAAAAAAAAAAAAAAAHAgAAZHJzL2Rvd25yZXYueG1sUEsFBgAAAAADAAMAtwAAAPoCAAAAAA==&#10;" filled="f" stroked="f">
                <v:textbox inset="0,0,0,0">
                  <w:txbxContent>
                    <w:p w14:paraId="7729BB7F"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v:textbox>
              </v:rect>
              <v:rect id="Rectangle 43391" o:spid="_x0000_s1128" style="position:absolute;left:58564;top:428;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myAAAAN4AAAAPAAAAZHJzL2Rvd25yZXYueG1sRI9Pa8JA&#10;FMTvBb/D8oTe6sZaiolugtgWPdY/oN4e2WcSzL4N2a1J/fRuoeBxmJnfMPOsN7W4UusqywrGowgE&#10;cW51xYWC/e7rZQrCeWSNtWVS8EsOsnTwNMdE2443dN36QgQIuwQVlN43iZQuL8mgG9mGOHhn2xr0&#10;QbaF1C12AW5q+RpF79JgxWGhxIaWJeWX7Y9RsJo2i+Pa3rqi/jytDt+H+GMXe6Weh/1iBsJT7x/h&#10;//ZaK3ibTOIx/N0JV0CmdwAAAP//AwBQSwECLQAUAAYACAAAACEA2+H2y+4AAACFAQAAEwAAAAAA&#10;AAAAAAAAAAAAAAAAW0NvbnRlbnRfVHlwZXNdLnhtbFBLAQItABQABgAIAAAAIQBa9CxbvwAAABUB&#10;AAALAAAAAAAAAAAAAAAAAB8BAABfcmVscy8ucmVsc1BLAQItABQABgAIAAAAIQBn/c0myAAAAN4A&#10;AAAPAAAAAAAAAAAAAAAAAAcCAABkcnMvZG93bnJldi54bWxQSwUGAAAAAAMAAwC3AAAA/AIAAAAA&#10;" filled="f" stroked="f">
                <v:textbox inset="0,0,0,0">
                  <w:txbxContent>
                    <w:p w14:paraId="198EE410" w14:textId="77777777" w:rsidR="007B6176" w:rsidRDefault="007B6176">
                      <w:pPr>
                        <w:spacing w:after="160" w:line="259" w:lineRule="auto"/>
                        <w:ind w:left="0" w:firstLine="0"/>
                        <w:jc w:val="left"/>
                      </w:pPr>
                      <w:r>
                        <w:rPr>
                          <w:b/>
                          <w:color w:val="7F8284"/>
                          <w:sz w:val="16"/>
                        </w:rPr>
                        <w:t xml:space="preserve"> </w:t>
                      </w:r>
                    </w:p>
                  </w:txbxContent>
                </v:textbox>
              </v:rect>
              <v:rect id="Rectangle 43392" o:spid="_x0000_s1129"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1NRxwAAAN4AAAAPAAAAZHJzL2Rvd25yZXYueG1sRI9Ba8JA&#10;FITvBf/D8oTe6kYtYlJXEa0kx6oF29sj+5oEs29DdjWpv94tCD0OM/MNs1j1phZXal1lWcF4FIEg&#10;zq2uuFDwedy9zEE4j6yxtkwKfsnBajl4WmCibcd7uh58IQKEXYIKSu+bREqXl2TQjWxDHLwf2xr0&#10;QbaF1C12AW5qOYmimTRYcVgosaFNSfn5cDEK0nmz/srsrSvq9+/09HGKt8fYK/U87NdvIDz1/j/8&#10;aGdawet0Gk/g7064AnJ5BwAA//8DAFBLAQItABQABgAIAAAAIQDb4fbL7gAAAIUBAAATAAAAAAAA&#10;AAAAAAAAAAAAAABbQ29udGVudF9UeXBlc10ueG1sUEsBAi0AFAAGAAgAAAAhAFr0LFu/AAAAFQEA&#10;AAsAAAAAAAAAAAAAAAAAHwEAAF9yZWxzLy5yZWxzUEsBAi0AFAAGAAgAAAAhAJcvU1HHAAAA3gAA&#10;AA8AAAAAAAAAAAAAAAAABwIAAGRycy9kb3ducmV2LnhtbFBLBQYAAAAAAwADALcAAAD7AgAAAAA=&#10;" filled="f" stroked="f">
                <v:textbox inset="0,0,0,0">
                  <w:txbxContent>
                    <w:p w14:paraId="5C023CB2" w14:textId="77777777" w:rsidR="007B6176" w:rsidRDefault="007B6176">
                      <w:pPr>
                        <w:spacing w:after="160" w:line="259" w:lineRule="auto"/>
                        <w:ind w:left="0" w:firstLine="0"/>
                        <w:jc w:val="left"/>
                      </w:pPr>
                      <w:r>
                        <w:rPr>
                          <w:b/>
                          <w:color w:val="7F8284"/>
                          <w:sz w:val="16"/>
                        </w:rPr>
                        <w:t xml:space="preserve">of </w:t>
                      </w:r>
                    </w:p>
                  </w:txbxContent>
                </v:textbox>
              </v:rect>
              <v:rect id="Rectangle 43393" o:spid="_x0000_s1130"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KyAAAAN4AAAAPAAAAZHJzL2Rvd25yZXYueG1sRI9Pa8JA&#10;FMTvQr/D8gredFMjxaTZiFSLHv1TsL09sq9JaPZtyG5N7KfvCgWPw8z8hsmWg2nEhTpXW1bwNI1A&#10;EBdW11wqeD+9TRYgnEfW2FgmBVdysMwfRhmm2vZ8oMvRlyJA2KWooPK+TaV0RUUG3dS2xMH7sp1B&#10;H2RXSt1hH+CmkbMoepYGaw4LFbb0WlHxffwxCraLdvWxs7992Ww+t+f9OVmfEq/U+HFYvYDwNPh7&#10;+L+90wrmcZzEcLsTroDM/wAAAP//AwBQSwECLQAUAAYACAAAACEA2+H2y+4AAACFAQAAEwAAAAAA&#10;AAAAAAAAAAAAAAAAW0NvbnRlbnRfVHlwZXNdLnhtbFBLAQItABQABgAIAAAAIQBa9CxbvwAAABUB&#10;AAALAAAAAAAAAAAAAAAAAB8BAABfcmVscy8ucmVsc1BLAQItABQABgAIAAAAIQD4Y/bKyAAAAN4A&#10;AAAPAAAAAAAAAAAAAAAAAAcCAABkcnMvZG93bnJldi54bWxQSwUGAAAAAAMAAwC3AAAA/AIAAAAA&#10;" filled="f" stroked="f">
                <v:textbox inset="0,0,0,0">
                  <w:txbxContent>
                    <w:p w14:paraId="0091F7D7"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v:textbox>
              </v:rect>
              <v:rect id="Rectangle 43394" o:spid="_x0000_s1131"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6+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UTKGx51wBeTsDgAA//8DAFBLAQItABQABgAIAAAAIQDb4fbL7gAAAIUBAAATAAAAAAAA&#10;AAAAAAAAAAAAAABbQ29udGVudF9UeXBlc10ueG1sUEsBAi0AFAAGAAgAAAAhAFr0LFu/AAAAFQEA&#10;AAsAAAAAAAAAAAAAAAAAHwEAAF9yZWxzLy5yZWxzUEsBAi0AFAAGAAgAAAAhAHeKbr7HAAAA3gAA&#10;AA8AAAAAAAAAAAAAAAAABwIAAGRycy9kb3ducmV2LnhtbFBLBQYAAAAAAwADALcAAAD7AgAAAAA=&#10;" filled="f" stroked="f">
                <v:textbox inset="0,0,0,0">
                  <w:txbxContent>
                    <w:p w14:paraId="214176DA" w14:textId="77777777" w:rsidR="007B6176" w:rsidRDefault="007B6176">
                      <w:pPr>
                        <w:spacing w:after="160" w:line="259" w:lineRule="auto"/>
                        <w:ind w:left="0" w:firstLine="0"/>
                        <w:jc w:val="left"/>
                      </w:pPr>
                      <w:r>
                        <w:rPr>
                          <w:b/>
                          <w:color w:val="7F8284"/>
                          <w:sz w:val="16"/>
                        </w:rPr>
                        <w:t xml:space="preserve"> </w:t>
                      </w:r>
                    </w:p>
                  </w:txbxContent>
                </v:textbox>
              </v:rect>
              <v:rect id="Rectangle 43395" o:spid="_x0000_s1132"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sl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bBY/w+1OuAJydQUAAP//AwBQSwECLQAUAAYACAAAACEA2+H2y+4AAACFAQAAEwAAAAAA&#10;AAAAAAAAAAAAAAAAW0NvbnRlbnRfVHlwZXNdLnhtbFBLAQItABQABgAIAAAAIQBa9CxbvwAAABUB&#10;AAALAAAAAAAAAAAAAAAAAB8BAABfcmVscy8ucmVsc1BLAQItABQABgAIAAAAIQAYxsslyAAAAN4A&#10;AAAPAAAAAAAAAAAAAAAAAAcCAABkcnMvZG93bnJldi54bWxQSwUGAAAAAAMAAwC3AAAA/AIAAAAA&#10;" filled="f" stroked="f">
                <v:textbox inset="0,0,0,0">
                  <w:txbxContent>
                    <w:p w14:paraId="33698984" w14:textId="77777777" w:rsidR="007B6176" w:rsidRDefault="007B6176">
                      <w:pPr>
                        <w:spacing w:after="160" w:line="259" w:lineRule="auto"/>
                        <w:ind w:left="0" w:firstLine="0"/>
                        <w:jc w:val="left"/>
                      </w:pPr>
                      <w:r>
                        <w:rPr>
                          <w:b/>
                          <w:color w:val="7F8284"/>
                          <w:sz w:val="16"/>
                        </w:rPr>
                        <w:t>Document Type</w:t>
                      </w:r>
                    </w:p>
                  </w:txbxContent>
                </v:textbox>
              </v:rect>
              <v:rect id="Rectangle 43396" o:spid="_x0000_s1133"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VSxwAAAN4AAAAPAAAAZHJzL2Rvd25yZXYueG1sRI9Pa8JA&#10;FMTvQr/D8gredNMqkqSuIlXRo//A9vbIviah2bchu5rop+8WBI/DzPyGmc47U4krNa60rOBtGIEg&#10;zqwuOVdwOq4HMQjnkTVWlknBjRzMZy+9Kabatryn68HnIkDYpaig8L5OpXRZQQbd0NbEwfuxjUEf&#10;ZJNL3WAb4KaS71E0kQZLDgsF1vRZUPZ7uBgFm7hefG3tvc2r1ffmvDsny2Pileq/dosPEJ46/ww/&#10;2lutYDwaJRP4vxOugJz9AQAA//8DAFBLAQItABQABgAIAAAAIQDb4fbL7gAAAIUBAAATAAAAAAAA&#10;AAAAAAAAAAAAAABbQ29udGVudF9UeXBlc10ueG1sUEsBAi0AFAAGAAgAAAAhAFr0LFu/AAAAFQEA&#10;AAsAAAAAAAAAAAAAAAAAHwEAAF9yZWxzLy5yZWxzUEsBAi0AFAAGAAgAAAAhAOgUVVLHAAAA3gAA&#10;AA8AAAAAAAAAAAAAAAAABwIAAGRycy9kb3ducmV2LnhtbFBLBQYAAAAAAwADALcAAAD7AgAAAAA=&#10;" filled="f" stroked="f">
                <v:textbox inset="0,0,0,0">
                  <w:txbxContent>
                    <w:p w14:paraId="4C1E54BB" w14:textId="77777777" w:rsidR="007B6176" w:rsidRDefault="007B6176">
                      <w:pPr>
                        <w:spacing w:after="160" w:line="259" w:lineRule="auto"/>
                        <w:ind w:left="0" w:firstLine="0"/>
                        <w:jc w:val="left"/>
                      </w:pPr>
                      <w:r>
                        <w:rPr>
                          <w:b/>
                          <w:color w:val="7F8284"/>
                          <w:sz w:val="16"/>
                        </w:rPr>
                        <w:t xml:space="preserve"> </w:t>
                      </w:r>
                    </w:p>
                  </w:txbxContent>
                </v:textbox>
              </v:rect>
              <v:rect id="Rectangle 43401" o:spid="_x0000_s1134"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XExwAAAN4AAAAPAAAAZHJzL2Rvd25yZXYueG1sRI9Li8JA&#10;EITvwv6HoRe86cQHotFRZFX06GPB3VuTaZOwmZ6QGU301zuCsMeiqr6iZovGFOJGlcstK+h1IxDE&#10;idU5pwq+T5vOGITzyBoLy6TgTg4W84/WDGNtaz7Q7ehTESDsYlSQeV/GUrokI4Oua0vi4F1sZdAH&#10;WaVSV1gHuClkP4pG0mDOYSHDkr4ySv6OV6NgOy6XPzv7qNNi/bs978+T1WnilWp/NsspCE+N/w+/&#10;2zutYDgYRj143QlXQM6fAAAA//8DAFBLAQItABQABgAIAAAAIQDb4fbL7gAAAIUBAAATAAAAAAAA&#10;AAAAAAAAAAAAAABbQ29udGVudF9UeXBlc10ueG1sUEsBAi0AFAAGAAgAAAAhAFr0LFu/AAAAFQEA&#10;AAsAAAAAAAAAAAAAAAAAHwEAAF9yZWxzLy5yZWxzUEsBAi0AFAAGAAgAAAAhAE9dlcTHAAAA3gAA&#10;AA8AAAAAAAAAAAAAAAAABwIAAGRycy9kb3ducmV2LnhtbFBLBQYAAAAAAwADALcAAAD7AgAAAAA=&#10;" filled="f" stroked="f">
                <v:textbox inset="0,0,0,0">
                  <w:txbxContent>
                    <w:p w14:paraId="5C5F06B5" w14:textId="77777777" w:rsidR="007B6176" w:rsidRDefault="007B6176">
                      <w:pPr>
                        <w:spacing w:after="160" w:line="259" w:lineRule="auto"/>
                        <w:ind w:left="0" w:firstLine="0"/>
                        <w:jc w:val="left"/>
                      </w:pPr>
                      <w:r>
                        <w:rPr>
                          <w:color w:val="7F8284"/>
                          <w:sz w:val="16"/>
                        </w:rPr>
                        <w:t>Policy</w:t>
                      </w:r>
                    </w:p>
                  </w:txbxContent>
                </v:textbox>
              </v:rect>
              <v:rect id="Rectangle 43402" o:spid="_x0000_s1135"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uzxgAAAN4AAAAPAAAAZHJzL2Rvd25yZXYueG1sRI9Pi8Iw&#10;FMTvgt8hPMGbpuuKaDWK6Ioe/bPg7u3RPNuyzUtpoq1+eiMIexxm5jfMbNGYQtyocrllBR/9CARx&#10;YnXOqYLv06Y3BuE8ssbCMim4k4PFvN2aYaxtzQe6HX0qAoRdjAoy78tYSpdkZND1bUkcvIutDPog&#10;q1TqCusAN4UcRNFIGsw5LGRY0iqj5O94NQq243L5s7OPOi2+frfn/XmyPk28Ut1Os5yC8NT4//C7&#10;vdMKhp/DaACvO+EKyPkTAAD//wMAUEsBAi0AFAAGAAgAAAAhANvh9svuAAAAhQEAABMAAAAAAAAA&#10;AAAAAAAAAAAAAFtDb250ZW50X1R5cGVzXS54bWxQSwECLQAUAAYACAAAACEAWvQsW78AAAAVAQAA&#10;CwAAAAAAAAAAAAAAAAAfAQAAX3JlbHMvLnJlbHNQSwECLQAUAAYACAAAACEAv48Ls8YAAADeAAAA&#10;DwAAAAAAAAAAAAAAAAAHAgAAZHJzL2Rvd25yZXYueG1sUEsFBgAAAAADAAMAtwAAAPoCAAAAAA==&#10;" filled="f" stroked="f">
                <v:textbox inset="0,0,0,0">
                  <w:txbxContent>
                    <w:p w14:paraId="0FD10215" w14:textId="77777777" w:rsidR="007B6176" w:rsidRDefault="007B6176">
                      <w:pPr>
                        <w:spacing w:after="160" w:line="259" w:lineRule="auto"/>
                        <w:ind w:left="0" w:firstLine="0"/>
                        <w:jc w:val="left"/>
                      </w:pPr>
                      <w:r>
                        <w:rPr>
                          <w:color w:val="7F8284"/>
                          <w:sz w:val="16"/>
                        </w:rPr>
                        <w:t xml:space="preserve"> </w:t>
                      </w:r>
                    </w:p>
                  </w:txbxContent>
                </v:textbox>
              </v:rect>
              <v:rect id="Rectangle 43403" o:spid="_x0000_s1136"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4oxwAAAN4AAAAPAAAAZHJzL2Rvd25yZXYueG1sRI9Li8JA&#10;EITvC/6HoQVv62RVRKOjiA/06GPB3VuTaZOwmZ6QGU301zuCsMeiqr6ipvPGFOJGlcstK/jqRiCI&#10;E6tzThV8nzafIxDOI2ssLJOCOzmYz1ofU4y1rflAt6NPRYCwi1FB5n0ZS+mSjAy6ri2Jg3exlUEf&#10;ZJVKXWEd4KaQvSgaSoM5h4UMS1pmlPwdr0bBdlQufnb2UafF+nd73p/Hq9PYK9VpN4sJCE+N/w+/&#10;2zutYNAfRH143QlXQM6eAAAA//8DAFBLAQItABQABgAIAAAAIQDb4fbL7gAAAIUBAAATAAAAAAAA&#10;AAAAAAAAAAAAAABbQ29udGVudF9UeXBlc10ueG1sUEsBAi0AFAAGAAgAAAAhAFr0LFu/AAAAFQEA&#10;AAsAAAAAAAAAAAAAAAAAHwEAAF9yZWxzLy5yZWxzUEsBAi0AFAAGAAgAAAAhANDDrijHAAAA3gAA&#10;AA8AAAAAAAAAAAAAAAAABwIAAGRycy9kb3ducmV2LnhtbFBLBQYAAAAAAwADALcAAAD7AgAAAAA=&#10;" filled="f" stroked="f">
                <v:textbox inset="0,0,0,0">
                  <w:txbxContent>
                    <w:p w14:paraId="04662469" w14:textId="77777777" w:rsidR="007B6176" w:rsidRDefault="007B6176">
                      <w:pPr>
                        <w:spacing w:after="160" w:line="259" w:lineRule="auto"/>
                        <w:ind w:left="0" w:firstLine="0"/>
                        <w:jc w:val="left"/>
                      </w:pPr>
                      <w:r>
                        <w:rPr>
                          <w:b/>
                          <w:color w:val="7F8284"/>
                          <w:sz w:val="16"/>
                        </w:rPr>
                        <w:t>Version Number</w:t>
                      </w:r>
                    </w:p>
                  </w:txbxContent>
                </v:textbox>
              </v:rect>
              <v:rect id="Rectangle 43404" o:spid="_x0000_s1137"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ZcxwAAAN4AAAAPAAAAZHJzL2Rvd25yZXYueG1sRI9Ba8JA&#10;FITvQv/D8gredFMNJUZXkarosWrBentkX5PQ7NuQXU3017uFgsdhZr5hZovOVOJKjSstK3gbRiCI&#10;M6tLzhV8HTeDBITzyBory6TgRg4W85feDFNtW97T9eBzESDsUlRQeF+nUrqsIINuaGvi4P3YxqAP&#10;ssmlbrANcFPJURS9S4Mlh4UCa/ooKPs9XIyCbVIvv3f23ubV+rw9fZ4mq+PEK9V/7ZZTEJ46/wz/&#10;t3daQTyOoxj+7oQrIOcPAAAA//8DAFBLAQItABQABgAIAAAAIQDb4fbL7gAAAIUBAAATAAAAAAAA&#10;AAAAAAAAAAAAAABbQ29udGVudF9UeXBlc10ueG1sUEsBAi0AFAAGAAgAAAAhAFr0LFu/AAAAFQEA&#10;AAsAAAAAAAAAAAAAAAAAHwEAAF9yZWxzLy5yZWxzUEsBAi0AFAAGAAgAAAAhAF8qNlzHAAAA3gAA&#10;AA8AAAAAAAAAAAAAAAAABwIAAGRycy9kb3ducmV2LnhtbFBLBQYAAAAAAwADALcAAAD7AgAAAAA=&#10;" filled="f" stroked="f">
                <v:textbox inset="0,0,0,0">
                  <w:txbxContent>
                    <w:p w14:paraId="67B8E569" w14:textId="77777777" w:rsidR="007B6176" w:rsidRDefault="007B6176">
                      <w:pPr>
                        <w:spacing w:after="160" w:line="259" w:lineRule="auto"/>
                        <w:ind w:left="0" w:firstLine="0"/>
                        <w:jc w:val="left"/>
                      </w:pPr>
                      <w:r>
                        <w:rPr>
                          <w:b/>
                          <w:color w:val="7F8284"/>
                          <w:sz w:val="16"/>
                        </w:rPr>
                        <w:t xml:space="preserve"> </w:t>
                      </w:r>
                    </w:p>
                  </w:txbxContent>
                </v:textbox>
              </v:rect>
              <v:rect id="Rectangle 43409" o:spid="_x0000_s1138"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CxwAAAN4AAAAPAAAAZHJzL2Rvd25yZXYueG1sRI9Ba8JA&#10;FITvBf/D8gRvdaOVkkRXEa3osVVBvT2yzySYfRuyq4n99d1CocdhZr5hZovOVOJBjSstKxgNIxDE&#10;mdUl5wqOh81rDMJ5ZI2VZVLwJAeLee9lhqm2LX/RY+9zESDsUlRQeF+nUrqsIINuaGvi4F1tY9AH&#10;2eRSN9gGuKnkOIrepcGSw0KBNa0Kym77u1GwjevleWe/27z6uGxPn6dkfUi8UoN+t5yC8NT5//Bf&#10;e6cVTN4mUQK/d8IVkPMfAAAA//8DAFBLAQItABQABgAIAAAAIQDb4fbL7gAAAIUBAAATAAAAAAAA&#10;AAAAAAAAAAAAAABbQ29udGVudF9UeXBlc10ueG1sUEsBAi0AFAAGAAgAAAAhAFr0LFu/AAAAFQEA&#10;AAsAAAAAAAAAAAAAAAAAHwEAAF9yZWxzLy5yZWxzUEsBAi0AFAAGAAgAAAAhALErmcLHAAAA3gAA&#10;AA8AAAAAAAAAAAAAAAAABwIAAGRycy9kb3ducmV2LnhtbFBLBQYAAAAAAwADALcAAAD7AgAAAAA=&#10;" filled="f" stroked="f">
                <v:textbox inset="0,0,0,0">
                  <w:txbxContent>
                    <w:p w14:paraId="03EBC9CD" w14:textId="77777777" w:rsidR="007B6176" w:rsidRDefault="007B6176">
                      <w:pPr>
                        <w:spacing w:after="160" w:line="259" w:lineRule="auto"/>
                        <w:ind w:left="0" w:firstLine="0"/>
                        <w:jc w:val="left"/>
                      </w:pPr>
                      <w:r>
                        <w:rPr>
                          <w:color w:val="7F8284"/>
                          <w:sz w:val="16"/>
                        </w:rPr>
                        <w:t>1.</w:t>
                      </w:r>
                    </w:p>
                  </w:txbxContent>
                </v:textbox>
              </v:rect>
              <v:rect id="Rectangle 43410" o:spid="_x0000_s1139"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aCxwAAAN4AAAAPAAAAZHJzL2Rvd25yZXYueG1sRI/LasJA&#10;FIb3Bd9hOIK7OvFCMamjiFri0hpBuztkTpPQzJmQmSZpn95ZFLr8+W986+1gatFR6yrLCmbTCARx&#10;bnXFhYJr9va8AuE8ssbaMin4IQfbzehpjYm2Pb9Td/GFCCPsElRQet8kUrq8JINuahvi4H3a1qAP&#10;si2kbrEP46aW8yh6kQYrDg8lNrQvKf+6fBsF6arZ3U/2ty/q40d6O9/iQxZ7pSbjYfcKwtPg/8N/&#10;7ZNWsFwsZwEg4AQUkJsHAAAA//8DAFBLAQItABQABgAIAAAAIQDb4fbL7gAAAIUBAAATAAAAAAAA&#10;AAAAAAAAAAAAAABbQ29udGVudF9UeXBlc10ueG1sUEsBAi0AFAAGAAgAAAAhAFr0LFu/AAAAFQEA&#10;AAsAAAAAAAAAAAAAAAAAHwEAAF9yZWxzLy5yZWxzUEsBAi0AFAAGAAgAAAAhAKXIpoLHAAAA3gAA&#10;AA8AAAAAAAAAAAAAAAAABwIAAGRycy9kb3ducmV2LnhtbFBLBQYAAAAAAwADALcAAAD7AgAAAAA=&#10;" filled="f" stroked="f">
                <v:textbox inset="0,0,0,0">
                  <w:txbxContent>
                    <w:p w14:paraId="0C0E188E" w14:textId="77777777" w:rsidR="007B6176" w:rsidRDefault="007B6176">
                      <w:pPr>
                        <w:spacing w:after="160" w:line="259" w:lineRule="auto"/>
                        <w:ind w:left="0" w:firstLine="0"/>
                        <w:jc w:val="left"/>
                      </w:pPr>
                      <w:r>
                        <w:rPr>
                          <w:color w:val="7F8284"/>
                          <w:sz w:val="16"/>
                        </w:rPr>
                        <w:t>4</w:t>
                      </w:r>
                    </w:p>
                  </w:txbxContent>
                </v:textbox>
              </v:rect>
              <v:rect id="Rectangle 43411" o:spid="_x0000_s1140"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ZyAAAAN4AAAAPAAAAZHJzL2Rvd25yZXYueG1sRI9Pa8JA&#10;FMTvQr/D8gredJM2iKZZRdqKHv1TsL09sq9JaPZtyK4m+uldQehxmJnfMNmiN7U4U+sqywricQSC&#10;OLe64kLB12E1moJwHlljbZkUXMjBYv40yDDVtuMdnfe+EAHCLkUFpfdNKqXLSzLoxrYhDt6vbQ36&#10;INtC6ha7ADe1fImiiTRYcVgosaH3kvK//ckoWE+b5ffGXrui/vxZH7fH2cdh5pUaPvfLNxCeev8f&#10;frQ3WkHymsQx3O+EKyDnNwAAAP//AwBQSwECLQAUAAYACAAAACEA2+H2y+4AAACFAQAAEwAAAAAA&#10;AAAAAAAAAAAAAAAAW0NvbnRlbnRfVHlwZXNdLnhtbFBLAQItABQABgAIAAAAIQBa9CxbvwAAABUB&#10;AAALAAAAAAAAAAAAAAAAAB8BAABfcmVscy8ucmVsc1BLAQItABQABgAIAAAAIQDKhAMZyAAAAN4A&#10;AAAPAAAAAAAAAAAAAAAAAAcCAABkcnMvZG93bnJldi54bWxQSwUGAAAAAAMAAwC3AAAA/AIAAAAA&#10;" filled="f" stroked="f">
                <v:textbox inset="0,0,0,0">
                  <w:txbxContent>
                    <w:p w14:paraId="47BA46C3" w14:textId="77777777" w:rsidR="007B6176" w:rsidRDefault="007B6176">
                      <w:pPr>
                        <w:spacing w:after="160" w:line="259" w:lineRule="auto"/>
                        <w:ind w:left="0" w:firstLine="0"/>
                        <w:jc w:val="left"/>
                      </w:pPr>
                      <w:r>
                        <w:rPr>
                          <w:color w:val="7F8284"/>
                          <w:sz w:val="16"/>
                        </w:rPr>
                        <w:t xml:space="preserve"> </w:t>
                      </w:r>
                    </w:p>
                  </w:txbxContent>
                </v:textbox>
              </v:rect>
              <v:rect id="Rectangle 43397" o:spid="_x0000_s1141"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DJ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bBa/wO1OuAJydQUAAP//AwBQSwECLQAUAAYACAAAACEA2+H2y+4AAACFAQAAEwAAAAAA&#10;AAAAAAAAAAAAAAAAW0NvbnRlbnRfVHlwZXNdLnhtbFBLAQItABQABgAIAAAAIQBa9CxbvwAAABUB&#10;AAALAAAAAAAAAAAAAAAAAB8BAABfcmVscy8ucmVsc1BLAQItABQABgAIAAAAIQCHWPDJyAAAAN4A&#10;AAAPAAAAAAAAAAAAAAAAAAcCAABkcnMvZG93bnJldi54bWxQSwUGAAAAAAMAAwC3AAAA/AIAAAAA&#10;" filled="f" stroked="f">
                <v:textbox inset="0,0,0,0">
                  <w:txbxContent>
                    <w:p w14:paraId="48412DEF" w14:textId="77777777" w:rsidR="007B6176" w:rsidRDefault="007B6176">
                      <w:pPr>
                        <w:spacing w:after="160" w:line="259" w:lineRule="auto"/>
                        <w:ind w:left="0" w:firstLine="0"/>
                        <w:jc w:val="left"/>
                      </w:pPr>
                      <w:r>
                        <w:rPr>
                          <w:b/>
                          <w:color w:val="7F8284"/>
                          <w:sz w:val="16"/>
                        </w:rPr>
                        <w:t>Policy Owner</w:t>
                      </w:r>
                    </w:p>
                  </w:txbxContent>
                </v:textbox>
              </v:rect>
              <v:rect id="Rectangle 43398" o:spid="_x0000_s1142"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2S7xQAAAN4AAAAPAAAAZHJzL2Rvd25yZXYueG1sRE/LasJA&#10;FN0X/IfhCt3VibUUEx1D6INkabWg7i6ZaxLM3AmZqUn79c6i4PJw3ut0NK24Uu8aywrmswgEcWl1&#10;w5WC7/3n0xKE88gaW8uk4JccpJvJwxoTbQf+ouvOVyKEsEtQQe19l0jpypoMupntiAN3tr1BH2Bf&#10;Sd3jEMJNK5+j6FUabDg01NjRW03lZfdjFOTLLjsW9m+o2o9Tftge4vd97JV6nI7ZCoSn0d/F/+5C&#10;K3hZLOKwN9wJV0BubgAAAP//AwBQSwECLQAUAAYACAAAACEA2+H2y+4AAACFAQAAEwAAAAAAAAAA&#10;AAAAAAAAAAAAW0NvbnRlbnRfVHlwZXNdLnhtbFBLAQItABQABgAIAAAAIQBa9CxbvwAAABUBAAAL&#10;AAAAAAAAAAAAAAAAAB8BAABfcmVscy8ucmVsc1BLAQItABQABgAIAAAAIQD2x2S7xQAAAN4AAAAP&#10;AAAAAAAAAAAAAAAAAAcCAABkcnMvZG93bnJldi54bWxQSwUGAAAAAAMAAwC3AAAA+QIAAAAA&#10;" filled="f" stroked="f">
                <v:textbox inset="0,0,0,0">
                  <w:txbxContent>
                    <w:p w14:paraId="2460C0CF" w14:textId="77777777" w:rsidR="007B6176" w:rsidRDefault="007B6176">
                      <w:pPr>
                        <w:spacing w:after="160" w:line="259" w:lineRule="auto"/>
                        <w:ind w:left="0" w:firstLine="0"/>
                        <w:jc w:val="left"/>
                      </w:pPr>
                      <w:r>
                        <w:rPr>
                          <w:b/>
                          <w:color w:val="7F8284"/>
                          <w:sz w:val="16"/>
                        </w:rPr>
                        <w:t xml:space="preserve"> </w:t>
                      </w:r>
                    </w:p>
                  </w:txbxContent>
                </v:textbox>
              </v:rect>
              <v:rect id="Rectangle 43412" o:spid="_x0000_s1143"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p1u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xn82kMv3fCFZCbHwAAAP//AwBQSwECLQAUAAYACAAAACEA2+H2y+4AAACFAQAAEwAAAAAA&#10;AAAAAAAAAAAAAAAAW0NvbnRlbnRfVHlwZXNdLnhtbFBLAQItABQABgAIAAAAIQBa9CxbvwAAABUB&#10;AAALAAAAAAAAAAAAAAAAAB8BAABfcmVscy8ucmVsc1BLAQItABQABgAIAAAAIQA6Vp1uyAAAAN4A&#10;AAAPAAAAAAAAAAAAAAAAAAcCAABkcnMvZG93bnJldi54bWxQSwUGAAAAAAMAAwC3AAAA/AIAAAAA&#10;" filled="f" stroked="f">
                <v:textbox inset="0,0,0,0">
                  <w:txbxContent>
                    <w:p w14:paraId="356592A4" w14:textId="77777777" w:rsidR="007B6176" w:rsidRDefault="007B6176">
                      <w:pPr>
                        <w:spacing w:after="160" w:line="259" w:lineRule="auto"/>
                        <w:ind w:left="0" w:firstLine="0"/>
                        <w:jc w:val="left"/>
                      </w:pPr>
                      <w:r>
                        <w:rPr>
                          <w:color w:val="7F8284"/>
                          <w:sz w:val="16"/>
                        </w:rPr>
                        <w:t xml:space="preserve">Executive </w:t>
                      </w:r>
                    </w:p>
                  </w:txbxContent>
                </v:textbox>
              </v:rect>
              <v:rect id="Rectangle 43413" o:spid="_x0000_s1144"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j1yAAAAN4AAAAPAAAAZHJzL2Rvd25yZXYueG1sRI9Pa8JA&#10;FMTvQr/D8gredGMjRaOrhP4hHlsV1Nsj+0yC2bchuyZpP323UOhxmJnfMOvtYGrRUesqywpm0wgE&#10;cW51xYWC4+F9sgDhPLLG2jIp+CIH283DaI2Jtj1/Urf3hQgQdgkqKL1vEildXpJBN7UNcfCutjXo&#10;g2wLqVvsA9zU8imKnqXBisNCiQ29lJTf9nejIFs06Xlnv/uifrtkp4/T8vWw9EqNH4d0BcLT4P/D&#10;f+2dVjCP57MYfu+EKyA3PwAAAP//AwBQSwECLQAUAAYACAAAACEA2+H2y+4AAACFAQAAEwAAAAAA&#10;AAAAAAAAAAAAAAAAW0NvbnRlbnRfVHlwZXNdLnhtbFBLAQItABQABgAIAAAAIQBa9CxbvwAAABUB&#10;AAALAAAAAAAAAAAAAAAAAB8BAABfcmVscy8ucmVsc1BLAQItABQABgAIAAAAIQBVGjj1yAAAAN4A&#10;AAAPAAAAAAAAAAAAAAAAAAcCAABkcnMvZG93bnJldi54bWxQSwUGAAAAAAMAAwC3AAAA/AIAAAAA&#10;" filled="f" stroked="f">
                <v:textbox inset="0,0,0,0">
                  <w:txbxContent>
                    <w:p w14:paraId="5C142510" w14:textId="77777777" w:rsidR="007B6176" w:rsidRDefault="007B6176">
                      <w:pPr>
                        <w:spacing w:after="160" w:line="259" w:lineRule="auto"/>
                        <w:ind w:left="0" w:firstLine="0"/>
                        <w:jc w:val="left"/>
                      </w:pPr>
                      <w:r>
                        <w:rPr>
                          <w:color w:val="7F8284"/>
                          <w:sz w:val="16"/>
                        </w:rPr>
                        <w:t>Headteacher</w:t>
                      </w:r>
                    </w:p>
                  </w:txbxContent>
                </v:textbox>
              </v:rect>
              <v:rect id="Rectangle 43414" o:spid="_x0000_s1145"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6CByAAAAN4AAAAPAAAAZHJzL2Rvd25yZXYueG1sRI9ba8JA&#10;FITfBf/DcoS+6UYNJaauIl7Qx3oB27dD9jQJZs+G7NbE/vpuoeDjMDPfMPNlZypxp8aVlhWMRxEI&#10;4szqknMFl/NumIBwHlljZZkUPMjBctHvzTHVtuUj3U8+FwHCLkUFhfd1KqXLCjLoRrYmDt6XbQz6&#10;IJtc6gbbADeVnETRqzRYclgosKZ1Qdnt9G0U7JN69XGwP21ebT/31/frbHOeeaVeBt3qDYSnzj/D&#10;/+2DVhBP43EMf3fCFZCLXwAAAP//AwBQSwECLQAUAAYACAAAACEA2+H2y+4AAACFAQAAEwAAAAAA&#10;AAAAAAAAAAAAAAAAW0NvbnRlbnRfVHlwZXNdLnhtbFBLAQItABQABgAIAAAAIQBa9CxbvwAAABUB&#10;AAALAAAAAAAAAAAAAAAAAB8BAABfcmVscy8ucmVsc1BLAQItABQABgAIAAAAIQDa86CByAAAAN4A&#10;AAAPAAAAAAAAAAAAAAAAAAcCAABkcnMvZG93bnJldi54bWxQSwUGAAAAAAMAAwC3AAAA/AIAAAAA&#10;" filled="f" stroked="f">
                <v:textbox inset="0,0,0,0">
                  <w:txbxContent>
                    <w:p w14:paraId="7879905B" w14:textId="77777777" w:rsidR="007B6176" w:rsidRDefault="007B6176">
                      <w:pPr>
                        <w:spacing w:after="160" w:line="259" w:lineRule="auto"/>
                        <w:ind w:left="0" w:firstLine="0"/>
                        <w:jc w:val="left"/>
                      </w:pPr>
                      <w:r>
                        <w:rPr>
                          <w:color w:val="7F8284"/>
                          <w:sz w:val="16"/>
                        </w:rPr>
                        <w:t xml:space="preserve"> </w:t>
                      </w:r>
                    </w:p>
                  </w:txbxContent>
                </v:textbox>
              </v:rect>
              <v:rect id="Rectangle 43405" o:spid="_x0000_s1146"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PHyAAAAN4AAAAPAAAAZHJzL2Rvd25yZXYueG1sRI9Pa8JA&#10;FMTvhX6H5RV6q5u2KhqzEekf9KhRUG+P7DMJzb4N2a2JfvpuQfA4zMxvmGTem1qcqXWVZQWvgwgE&#10;cW51xYWC3fb7ZQLCeWSNtWVScCEH8/TxIcFY2443dM58IQKEXYwKSu+bWEqXl2TQDWxDHLyTbQ36&#10;INtC6ha7ADe1fIuisTRYcVgosaGPkvKf7NcoWE6axWFlr11Rfx2X+/V++rmdeqWen/rFDISn3t/D&#10;t/ZKKxi+D6MR/N8JV0CmfwAAAP//AwBQSwECLQAUAAYACAAAACEA2+H2y+4AAACFAQAAEwAAAAAA&#10;AAAAAAAAAAAAAAAAW0NvbnRlbnRfVHlwZXNdLnhtbFBLAQItABQABgAIAAAAIQBa9CxbvwAAABUB&#10;AAALAAAAAAAAAAAAAAAAAB8BAABfcmVscy8ucmVsc1BLAQItABQABgAIAAAAIQAwZpPHyAAAAN4A&#10;AAAPAAAAAAAAAAAAAAAAAAcCAABkcnMvZG93bnJldi54bWxQSwUGAAAAAAMAAwC3AAAA/AIAAAAA&#10;" filled="f" stroked="f">
                <v:textbox inset="0,0,0,0">
                  <w:txbxContent>
                    <w:p w14:paraId="2CB2BA5E" w14:textId="77777777" w:rsidR="007B6176" w:rsidRDefault="007B6176">
                      <w:pPr>
                        <w:spacing w:after="160" w:line="259" w:lineRule="auto"/>
                        <w:ind w:left="0" w:firstLine="0"/>
                        <w:jc w:val="left"/>
                      </w:pPr>
                      <w:r>
                        <w:rPr>
                          <w:b/>
                          <w:color w:val="7F8284"/>
                          <w:sz w:val="16"/>
                        </w:rPr>
                        <w:t>Last Review Date</w:t>
                      </w:r>
                    </w:p>
                  </w:txbxContent>
                </v:textbox>
              </v:rect>
              <v:rect id="Rectangle 43406" o:spid="_x0000_s1147"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wyAAAAN4AAAAPAAAAZHJzL2Rvd25yZXYueG1sRI9Pa8JA&#10;FMTvQr/D8gq96cZWJEZXkf4hHtUU1Nsj+0yC2bchu03SfvpuQehxmJnfMKvNYGrRUesqywqmkwgE&#10;cW51xYWCz+xjHINwHlljbZkUfJODzfphtMJE254P1B19IQKEXYIKSu+bREqXl2TQTWxDHLyrbQ36&#10;INtC6hb7ADe1fI6iuTRYcVgosaHXkvLb8csoSONme97Zn76o3y/paX9avGULr9TT47BdgvA0+P/w&#10;vb3TCmYvs2gOf3fCFZDrXwAAAP//AwBQSwECLQAUAAYACAAAACEA2+H2y+4AAACFAQAAEwAAAAAA&#10;AAAAAAAAAAAAAAAAW0NvbnRlbnRfVHlwZXNdLnhtbFBLAQItABQABgAIAAAAIQBa9CxbvwAAABUB&#10;AAALAAAAAAAAAAAAAAAAAB8BAABfcmVscy8ucmVsc1BLAQItABQABgAIAAAAIQDAtA2wyAAAAN4A&#10;AAAPAAAAAAAAAAAAAAAAAAcCAABkcnMvZG93bnJldi54bWxQSwUGAAAAAAMAAwC3AAAA/AIAAAAA&#10;" filled="f" stroked="f">
                <v:textbox inset="0,0,0,0">
                  <w:txbxContent>
                    <w:p w14:paraId="4244594D" w14:textId="77777777" w:rsidR="007B6176" w:rsidRDefault="007B6176">
                      <w:pPr>
                        <w:spacing w:after="160" w:line="259" w:lineRule="auto"/>
                        <w:ind w:left="0" w:firstLine="0"/>
                        <w:jc w:val="left"/>
                      </w:pPr>
                      <w:r>
                        <w:rPr>
                          <w:b/>
                          <w:color w:val="7F8284"/>
                          <w:sz w:val="16"/>
                        </w:rPr>
                        <w:t xml:space="preserve"> </w:t>
                      </w:r>
                    </w:p>
                  </w:txbxContent>
                </v:textbox>
              </v:rect>
              <v:rect id="Rectangle 43415" o:spid="_x0000_s1148"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Ua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ePgGjzvhCsj5HQAA//8DAFBLAQItABQABgAIAAAAIQDb4fbL7gAAAIUBAAATAAAAAAAA&#10;AAAAAAAAAAAAAABbQ29udGVudF9UeXBlc10ueG1sUEsBAi0AFAAGAAgAAAAhAFr0LFu/AAAAFQEA&#10;AAsAAAAAAAAAAAAAAAAAHwEAAF9yZWxzLy5yZWxzUEsBAi0AFAAGAAgAAAAhALW/BRrHAAAA3gAA&#10;AA8AAAAAAAAAAAAAAAAABwIAAGRycy9kb3ducmV2LnhtbFBLBQYAAAAAAwADALcAAAD7AgAAAAA=&#10;" filled="f" stroked="f">
                <v:textbox inset="0,0,0,0">
                  <w:txbxContent>
                    <w:p w14:paraId="770D2A3D" w14:textId="77777777" w:rsidR="007B6176" w:rsidRDefault="007B6176">
                      <w:pPr>
                        <w:spacing w:after="160" w:line="259" w:lineRule="auto"/>
                        <w:ind w:left="0" w:firstLine="0"/>
                        <w:jc w:val="left"/>
                      </w:pPr>
                      <w:r>
                        <w:rPr>
                          <w:color w:val="7F8284"/>
                          <w:sz w:val="16"/>
                        </w:rPr>
                        <w:t>March 2022</w:t>
                      </w:r>
                    </w:p>
                  </w:txbxContent>
                </v:textbox>
              </v:rect>
              <v:rect id="Rectangle 43416" o:spid="_x0000_s1149"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ttyAAAAN4AAAAPAAAAZHJzL2Rvd25yZXYueG1sRI9Pa8JA&#10;FMTvhX6H5RW81Y1/EI2uEtQSj20U1Nsj+5qEZt+G7DZJ++m7hUKPw8z8htnsBlOLjlpXWVYwGUcg&#10;iHOrKy4UXM4vz0sQziNrrC2Tgi9ysNs+Pmww1rbnN+oyX4gAYRejgtL7JpbS5SUZdGPbEAfv3bYG&#10;fZBtIXWLfYCbWk6jaCENVhwWSmxoX1L+kX0aBemySW4n+90X9fGeXl+vq8N55ZUaPQ3JGoSnwf+H&#10;/9onrWA+m08W8HsnXAG5/QEAAP//AwBQSwECLQAUAAYACAAAACEA2+H2y+4AAACFAQAAEwAAAAAA&#10;AAAAAAAAAAAAAAAAW0NvbnRlbnRfVHlwZXNdLnhtbFBLAQItABQABgAIAAAAIQBa9CxbvwAAABUB&#10;AAALAAAAAAAAAAAAAAAAAB8BAABfcmVscy8ucmVsc1BLAQItABQABgAIAAAAIQBFbZttyAAAAN4A&#10;AAAPAAAAAAAAAAAAAAAAAAcCAABkcnMvZG93bnJldi54bWxQSwUGAAAAAAMAAwC3AAAA/AIAAAAA&#10;" filled="f" stroked="f">
                <v:textbox inset="0,0,0,0">
                  <w:txbxContent>
                    <w:p w14:paraId="4203F90C" w14:textId="77777777" w:rsidR="007B6176" w:rsidRDefault="007B6176">
                      <w:pPr>
                        <w:spacing w:after="160" w:line="259" w:lineRule="auto"/>
                        <w:ind w:left="0" w:firstLine="0"/>
                        <w:jc w:val="left"/>
                      </w:pPr>
                      <w:r>
                        <w:rPr>
                          <w:color w:val="7F8284"/>
                          <w:sz w:val="16"/>
                        </w:rPr>
                        <w:t xml:space="preserve"> </w:t>
                      </w:r>
                    </w:p>
                  </w:txbxContent>
                </v:textbox>
              </v:rect>
              <v:rect id="Rectangle 43399" o:spid="_x0000_s1150"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EgyAAAAN4AAAAPAAAAZHJzL2Rvd25yZXYueG1sRI9ba8JA&#10;FITfC/6H5RR8q5uqlCS6inhBH70UrG+H7GkSmj0bsquJ/fVdoeDjMDPfMNN5Zypxo8aVlhW8DyIQ&#10;xJnVJecKPk+btxiE88gaK8uk4E4O5rPeyxRTbVs+0O3ocxEg7FJUUHhfp1K6rCCDbmBr4uB928ag&#10;D7LJpW6wDXBTyWEUfUiDJYeFAmtaFpT9HK9GwTauF187+9vm1fqyPe/PyeqUeKX6r91iAsJT55/h&#10;//ZOKxiPRkkCjzvhCsjZHwAAAP//AwBQSwECLQAUAAYACAAAACEA2+H2y+4AAACFAQAAEwAAAAAA&#10;AAAAAAAAAAAAAAAAW0NvbnRlbnRfVHlwZXNdLnhtbFBLAQItABQABgAIAAAAIQBa9CxbvwAAABUB&#10;AAALAAAAAAAAAAAAAAAAAB8BAABfcmVscy8ucmVsc1BLAQItABQABgAIAAAAIQCZi8EgyAAAAN4A&#10;AAAPAAAAAAAAAAAAAAAAAAcCAABkcnMvZG93bnJldi54bWxQSwUGAAAAAAMAAwC3AAAA/AIAAAAA&#10;" filled="f" stroked="f">
                <v:textbox inset="0,0,0,0">
                  <w:txbxContent>
                    <w:p w14:paraId="281AD866" w14:textId="77777777" w:rsidR="007B6176" w:rsidRDefault="007B6176">
                      <w:pPr>
                        <w:spacing w:after="160" w:line="259" w:lineRule="auto"/>
                        <w:ind w:left="0" w:firstLine="0"/>
                        <w:jc w:val="left"/>
                      </w:pPr>
                      <w:r>
                        <w:rPr>
                          <w:b/>
                          <w:color w:val="7F8284"/>
                          <w:sz w:val="16"/>
                        </w:rPr>
                        <w:t>Date First Issued</w:t>
                      </w:r>
                    </w:p>
                  </w:txbxContent>
                </v:textbox>
              </v:rect>
              <v:rect id="Rectangle 43400" o:spid="_x0000_s1151"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BfxgAAAN4AAAAPAAAAZHJzL2Rvd25yZXYueG1sRI/LasJA&#10;FIb3Bd9hOEJ3dWIrxURHkV5Ilm1SUHeHzDEJZs6EzNREn76zKLj8+W986+1oWnGh3jWWFcxnEQji&#10;0uqGKwU/xefTEoTzyBpby6TgSg62m8nDGhNtB/6mS+4rEUbYJaig9r5LpHRlTQbdzHbEwTvZ3qAP&#10;sq+k7nEI46aVz1H0Kg02HB5q7OitpvKc/xoF6bLbHTJ7G6r245juv/bxexF7pR6n424FwtPo7+H/&#10;dqYVLF4WUQAIOAEF5OYPAAD//wMAUEsBAi0AFAAGAAgAAAAhANvh9svuAAAAhQEAABMAAAAAAAAA&#10;AAAAAAAAAAAAAFtDb250ZW50X1R5cGVzXS54bWxQSwECLQAUAAYACAAAACEAWvQsW78AAAAVAQAA&#10;CwAAAAAAAAAAAAAAAAAfAQAAX3JlbHMvLnJlbHNQSwECLQAUAAYACAAAACEAIBEwX8YAAADeAAAA&#10;DwAAAAAAAAAAAAAAAAAHAgAAZHJzL2Rvd25yZXYueG1sUEsFBgAAAAADAAMAtwAAAPoCAAAAAA==&#10;" filled="f" stroked="f">
                <v:textbox inset="0,0,0,0">
                  <w:txbxContent>
                    <w:p w14:paraId="14479FAC" w14:textId="77777777" w:rsidR="007B6176" w:rsidRDefault="007B6176">
                      <w:pPr>
                        <w:spacing w:after="160" w:line="259" w:lineRule="auto"/>
                        <w:ind w:left="0" w:firstLine="0"/>
                        <w:jc w:val="left"/>
                      </w:pPr>
                      <w:r>
                        <w:rPr>
                          <w:b/>
                          <w:color w:val="7F8284"/>
                          <w:sz w:val="16"/>
                        </w:rPr>
                        <w:t xml:space="preserve"> </w:t>
                      </w:r>
                    </w:p>
                  </w:txbxContent>
                </v:textbox>
              </v:rect>
              <v:rect id="Rectangle 43419" o:spid="_x0000_s1152"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g8fyAAAAN4AAAAPAAAAZHJzL2Rvd25yZXYueG1sRI9ba8JA&#10;FITfC/0Pyyn4Vje2IiZmI9IL+uiloL4dssckNHs2ZFeT+utdQejjMDPfMOm8N7W4UOsqywpGwwgE&#10;cW51xYWCn9336xSE88gaa8uk4I8czLPnpxQTbTve0GXrCxEg7BJUUHrfJFK6vCSDbmgb4uCdbGvQ&#10;B9kWUrfYBbip5VsUTaTBisNCiQ19lJT/bs9GwXLaLA4re+2K+uu43K/38ecu9koNXvrFDISn3v+H&#10;H+2VVjB+H49iuN8JV0BmNwAAAP//AwBQSwECLQAUAAYACAAAACEA2+H2y+4AAACFAQAAEwAAAAAA&#10;AAAAAAAAAAAAAAAAW0NvbnRlbnRfVHlwZXNdLnhtbFBLAQItABQABgAIAAAAIQBa9CxbvwAAABUB&#10;AAALAAAAAAAAAAAAAAAAAB8BAABfcmVscy8ucmVsc1BLAQItABQABgAIAAAAIQA08g8fyAAAAN4A&#10;AAAPAAAAAAAAAAAAAAAAAAcCAABkcnMvZG93bnJldi54bWxQSwUGAAAAAAMAAwC3AAAA/AIAAAAA&#10;" filled="f" stroked="f">
                <v:textbox inset="0,0,0,0">
                  <w:txbxContent>
                    <w:p w14:paraId="1EE276F6" w14:textId="77777777" w:rsidR="007B6176" w:rsidRDefault="007B6176">
                      <w:pPr>
                        <w:spacing w:after="160" w:line="259" w:lineRule="auto"/>
                        <w:ind w:left="0" w:firstLine="0"/>
                        <w:jc w:val="left"/>
                      </w:pPr>
                      <w:r>
                        <w:rPr>
                          <w:color w:val="7F8284"/>
                          <w:sz w:val="16"/>
                        </w:rPr>
                        <w:t xml:space="preserve">June </w:t>
                      </w:r>
                    </w:p>
                  </w:txbxContent>
                </v:textbox>
              </v:rect>
              <v:rect id="Rectangle 43420" o:spid="_x0000_s1153"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w/xQAAAN4AAAAPAAAAZHJzL2Rvd25yZXYueG1sRI/LisIw&#10;FIb3A75DOIK7MfXCoNUo4gVdOlVQd4fm2Babk9JE25mnN4uBWf78N775sjWleFHtCssKBv0IBHFq&#10;dcGZgvNp9zkB4TyyxtIyKfghB8tF52OOsbYNf9Mr8ZkII+xiVJB7X8VSujQng65vK+Lg3W1t0AdZ&#10;Z1LX2IRxU8phFH1JgwWHhxwrWueUPpKnUbCfVKvrwf42Wbm97S/Hy3Rzmnqlet12NQPhqfX/4b/2&#10;QSsYj8bDABBwAgrIxRsAAP//AwBQSwECLQAUAAYACAAAACEA2+H2y+4AAACFAQAAEwAAAAAAAAAA&#10;AAAAAAAAAAAAW0NvbnRlbnRfVHlwZXNdLnhtbFBLAQItABQABgAIAAAAIQBa9CxbvwAAABUBAAAL&#10;AAAAAAAAAAAAAAAAAB8BAABfcmVscy8ucmVsc1BLAQItABQABgAIAAAAIQBrpGw/xQAAAN4AAAAP&#10;AAAAAAAAAAAAAAAAAAcCAABkcnMvZG93bnJldi54bWxQSwUGAAAAAAMAAwC3AAAA+QIAAAAA&#10;" filled="f" stroked="f">
                <v:textbox inset="0,0,0,0">
                  <w:txbxContent>
                    <w:p w14:paraId="529504FA" w14:textId="77777777" w:rsidR="007B6176" w:rsidRDefault="007B6176">
                      <w:pPr>
                        <w:spacing w:after="160" w:line="259" w:lineRule="auto"/>
                        <w:ind w:left="0" w:firstLine="0"/>
                        <w:jc w:val="left"/>
                      </w:pPr>
                      <w:r>
                        <w:rPr>
                          <w:color w:val="7F8284"/>
                          <w:sz w:val="16"/>
                        </w:rPr>
                        <w:t>2017</w:t>
                      </w:r>
                    </w:p>
                  </w:txbxContent>
                </v:textbox>
              </v:rect>
              <v:rect id="Rectangle 43421" o:spid="_x0000_s1154"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mk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xn83gKv3fCFZCbHwAAAP//AwBQSwECLQAUAAYACAAAACEA2+H2y+4AAACFAQAAEwAAAAAA&#10;AAAAAAAAAAAAAAAAW0NvbnRlbnRfVHlwZXNdLnhtbFBLAQItABQABgAIAAAAIQBa9CxbvwAAABUB&#10;AAALAAAAAAAAAAAAAAAAAB8BAABfcmVscy8ucmVsc1BLAQItABQABgAIAAAAIQAE6MmkyAAAAN4A&#10;AAAPAAAAAAAAAAAAAAAAAAcCAABkcnMvZG93bnJldi54bWxQSwUGAAAAAAMAAwC3AAAA/AIAAAAA&#10;" filled="f" stroked="f">
                <v:textbox inset="0,0,0,0">
                  <w:txbxContent>
                    <w:p w14:paraId="4B63D784" w14:textId="77777777" w:rsidR="007B6176" w:rsidRDefault="007B6176">
                      <w:pPr>
                        <w:spacing w:after="160" w:line="259" w:lineRule="auto"/>
                        <w:ind w:left="0" w:firstLine="0"/>
                        <w:jc w:val="left"/>
                      </w:pPr>
                      <w:r>
                        <w:rPr>
                          <w:color w:val="7F8284"/>
                          <w:sz w:val="16"/>
                        </w:rPr>
                        <w:t xml:space="preserve"> </w:t>
                      </w:r>
                    </w:p>
                  </w:txbxContent>
                </v:textbox>
              </v:rect>
              <v:rect id="Rectangle 43407" o:spid="_x0000_s1155"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r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wfRiN4f9OuAIy/QMAAP//AwBQSwECLQAUAAYACAAAACEA2+H2y+4AAACFAQAAEwAAAAAA&#10;AAAAAAAAAAAAAAAAW0NvbnRlbnRfVHlwZXNdLnhtbFBLAQItABQABgAIAAAAIQBa9CxbvwAAABUB&#10;AAALAAAAAAAAAAAAAAAAAB8BAABfcmVscy8ucmVsc1BLAQItABQABgAIAAAAIQCv+KgryAAAAN4A&#10;AAAPAAAAAAAAAAAAAAAAAAcCAABkcnMvZG93bnJldi54bWxQSwUGAAAAAAMAAwC3AAAA/AIAAAAA&#10;" filled="f" stroked="f">
                <v:textbox inset="0,0,0,0">
                  <w:txbxContent>
                    <w:p w14:paraId="1C4FDD56" w14:textId="77777777" w:rsidR="007B6176" w:rsidRDefault="007B6176">
                      <w:pPr>
                        <w:spacing w:after="160" w:line="259" w:lineRule="auto"/>
                        <w:ind w:left="0" w:firstLine="0"/>
                        <w:jc w:val="left"/>
                      </w:pPr>
                      <w:r>
                        <w:rPr>
                          <w:b/>
                          <w:color w:val="7F8284"/>
                          <w:sz w:val="16"/>
                        </w:rPr>
                        <w:t>Next Review Date</w:t>
                      </w:r>
                    </w:p>
                  </w:txbxContent>
                </v:textbox>
              </v:rect>
              <v:rect id="Rectangle 43408" o:spid="_x0000_s1156"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xZxQAAAN4AAAAPAAAAZHJzL2Rvd25yZXYueG1sRE/LasJA&#10;FN0X/IfhCt3Via0UEx1F+iBZtklB3V0y1ySYuRMyUxP9+s6i4PJw3uvtaFpxod41lhXMZxEI4tLq&#10;hisFP8Xn0xKE88gaW8uk4EoOtpvJwxoTbQf+pkvuKxFC2CWooPa+S6R0ZU0G3cx2xIE72d6gD7Cv&#10;pO5xCOGmlc9R9CoNNhwaauzorabynP8aBemy2x0yexuq9uOY7r/28XsRe6Uep+NuBcLT6O/if3em&#10;FSxeFlHYG+6EKyA3fwAAAP//AwBQSwECLQAUAAYACAAAACEA2+H2y+4AAACFAQAAEwAAAAAAAAAA&#10;AAAAAAAAAAAAW0NvbnRlbnRfVHlwZXNdLnhtbFBLAQItABQABgAIAAAAIQBa9CxbvwAAABUBAAAL&#10;AAAAAAAAAAAAAAAAAB8BAABfcmVscy8ucmVsc1BLAQItABQABgAIAAAAIQDeZzxZxQAAAN4AAAAP&#10;AAAAAAAAAAAAAAAAAAcCAABkcnMvZG93bnJldi54bWxQSwUGAAAAAAMAAwC3AAAA+QIAAAAA&#10;" filled="f" stroked="f">
                <v:textbox inset="0,0,0,0">
                  <w:txbxContent>
                    <w:p w14:paraId="56A34457" w14:textId="77777777" w:rsidR="007B6176" w:rsidRDefault="007B6176">
                      <w:pPr>
                        <w:spacing w:after="160" w:line="259" w:lineRule="auto"/>
                        <w:ind w:left="0" w:firstLine="0"/>
                        <w:jc w:val="left"/>
                      </w:pPr>
                      <w:r>
                        <w:rPr>
                          <w:b/>
                          <w:color w:val="7F8284"/>
                          <w:sz w:val="16"/>
                        </w:rPr>
                        <w:t xml:space="preserve"> </w:t>
                      </w:r>
                    </w:p>
                  </w:txbxContent>
                </v:textbox>
              </v:rect>
              <v:rect id="Rectangle 43417" o:spid="_x0000_s1157"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72xwAAAN4AAAAPAAAAZHJzL2Rvd25yZXYueG1sRI9Ba8JA&#10;FITvhf6H5Qne6sYqrYmuIlXRY6tC9PbIPpPQ7NuQXU3aX+8KhR6HmfmGmS06U4kbNa60rGA4iEAQ&#10;Z1aXnCs4HjYvExDOI2usLJOCH3KwmD8/zTDRtuUvuu19LgKEXYIKCu/rREqXFWTQDWxNHLyLbQz6&#10;IJtc6gbbADeVfI2iN2mw5LBQYE0fBWXf+6tRsJ3Uy9PO/rZ5tT5v0880Xh1ir1S/1y2nIDx1/j/8&#10;195pBePRePgOjzvhCsj5HQAA//8DAFBLAQItABQABgAIAAAAIQDb4fbL7gAAAIUBAAATAAAAAAAA&#10;AAAAAAAAAAAAAABbQ29udGVudF9UeXBlc10ueG1sUEsBAi0AFAAGAAgAAAAhAFr0LFu/AAAAFQEA&#10;AAsAAAAAAAAAAAAAAAAAHwEAAF9yZWxzLy5yZWxzUEsBAi0AFAAGAAgAAAAhACohPvbHAAAA3gAA&#10;AA8AAAAAAAAAAAAAAAAABwIAAGRycy9kb3ducmV2LnhtbFBLBQYAAAAAAwADALcAAAD7AgAAAAA=&#10;" filled="f" stroked="f">
                <v:textbox inset="0,0,0,0">
                  <w:txbxContent>
                    <w:p w14:paraId="15489159"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418" o:spid="_x0000_s1158"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qExQAAAN4AAAAPAAAAZHJzL2Rvd25yZXYueG1sRE/LasJA&#10;FN0X/IfhCu7qxAfFpI4iaolLawTt7pK5TUIzd0JmmqT9emdR6PJw3uvtYGrRUesqywpm0wgEcW51&#10;xYWCa/b2vALhPLLG2jIp+CEH283oaY2Jtj2/U3fxhQgh7BJUUHrfJFK6vCSDbmob4sB92tagD7At&#10;pG6xD+GmlvMoepEGKw4NJTa0Lyn/unwbBemq2d1P9rcv6uNHejvf4kMWe6Um42H3CsLT4P/Ff+6T&#10;VrBcLGdhb7gTroDcPAAAAP//AwBQSwECLQAUAAYACAAAACEA2+H2y+4AAACFAQAAEwAAAAAAAAAA&#10;AAAAAAAAAAAAW0NvbnRlbnRfVHlwZXNdLnhtbFBLAQItABQABgAIAAAAIQBa9CxbvwAAABUBAAAL&#10;AAAAAAAAAAAAAAAAAB8BAABfcmVscy8ucmVsc1BLAQItABQABgAIAAAAIQBbvqqExQAAAN4AAAAP&#10;AAAAAAAAAAAAAAAAAAcCAABkcnMvZG93bnJldi54bWxQSwUGAAAAAAMAAwC3AAAA+QIAAAAA&#10;" filled="f" stroked="f">
                <v:textbox inset="0,0,0,0">
                  <w:txbxContent>
                    <w:p w14:paraId="4CCF48E6" w14:textId="77777777" w:rsidR="007B6176" w:rsidRDefault="007B6176">
                      <w:pPr>
                        <w:spacing w:after="160" w:line="259" w:lineRule="auto"/>
                        <w:ind w:left="0" w:firstLine="0"/>
                        <w:jc w:val="left"/>
                      </w:pPr>
                      <w:r>
                        <w:rPr>
                          <w:color w:val="7F828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87" o:spid="_x0000_s1159"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OTxAAAAN4AAAAPAAAAZHJzL2Rvd25yZXYueG1sRI/fasIw&#10;FMbvBd8hHMEbmak6tFSjiFDYxWBYfYBDc9YGm5OSRK1vvwwGu/z4/vz4dofBduJBPhjHChbzDARx&#10;7bThRsH1Ur7lIEJE1tg5JgUvCnDYj0c7LLR78pkeVWxEGuFQoII2xr6QMtQtWQxz1xMn79t5izFJ&#10;30jt8ZnGbSeXWbaWFg0nQos9nVqqb9XdJq4fqu7TLvLyxmdTzi7SvKovpaaT4bgFEWmI/+G/9odW&#10;8L5a5Rv4vZOugNz/AAAA//8DAFBLAQItABQABgAIAAAAIQDb4fbL7gAAAIUBAAATAAAAAAAAAAAA&#10;AAAAAAAAAABbQ29udGVudF9UeXBlc10ueG1sUEsBAi0AFAAGAAgAAAAhAFr0LFu/AAAAFQEAAAsA&#10;AAAAAAAAAAAAAAAAHwEAAF9yZWxzLy5yZWxzUEsBAi0AFAAGAAgAAAAhAC6jE5PEAAAA3gAAAA8A&#10;AAAAAAAAAAAAAAAABwIAAGRycy9kb3ducmV2LnhtbFBLBQYAAAAAAwADALcAAAD4AgAAAAA=&#10;">
                <v:imagedata r:id="rId2" o:title=""/>
              </v:shape>
              <v:shape id="Shape 43388" o:spid="_x0000_s1160"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tPwwAAAN4AAAAPAAAAZHJzL2Rvd25yZXYueG1sRE/JasMw&#10;EL0X+g9iCrmURs5CatwoIXSBXJuG9jpYU8uNNTKSnDh/3zkUeny8fb0dfafOFFMb2MBsWoAiroNt&#10;uTFw/Hh7KEGljGyxC0wGrpRgu7m9WWNlw4Xf6XzIjZIQThUacDn3ldapduQxTUNPLNx3iB6zwNho&#10;G/Ei4b7T86JYaY8tS4PDnp4d1afD4KXka/9ZuuXrT7N6uWI8HYd4/zgYM7kbd0+gMo35X/zn3lsD&#10;y8WilL1yR66A3vwCAAD//wMAUEsBAi0AFAAGAAgAAAAhANvh9svuAAAAhQEAABMAAAAAAAAAAAAA&#10;AAAAAAAAAFtDb250ZW50X1R5cGVzXS54bWxQSwECLQAUAAYACAAAACEAWvQsW78AAAAVAQAACwAA&#10;AAAAAAAAAAAAAAAfAQAAX3JlbHMvLnJlbHNQSwECLQAUAAYACAAAACEAUB0rT8MAAADeAAAADwAA&#10;AAAAAAAAAAAAAAAHAgAAZHJzL2Rvd25yZXYueG1sUEsFBgAAAAADAAMAtwAAAPcCAAAAAA==&#10;" path="m,l6107430,e" filled="f" strokecolor="#7f8284">
                <v:path arrowok="t" textboxrect="0,0,6107430,0"/>
              </v:shape>
              <w10:wrap type="square" anchorx="page" anchory="page"/>
            </v:group>
          </w:pict>
        </mc:Fallback>
      </mc:AlternateContent>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C1E"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A8264B1" wp14:editId="075DB1D2">
              <wp:simplePos x="0" y="0"/>
              <wp:positionH relativeFrom="page">
                <wp:posOffset>719328</wp:posOffset>
              </wp:positionH>
              <wp:positionV relativeFrom="page">
                <wp:posOffset>9532658</wp:posOffset>
              </wp:positionV>
              <wp:extent cx="6150023" cy="807707"/>
              <wp:effectExtent l="0" t="0" r="0" b="0"/>
              <wp:wrapSquare wrapText="bothSides"/>
              <wp:docPr id="43677" name="Group 43677"/>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680" name="Rectangle 43680"/>
                      <wps:cNvSpPr/>
                      <wps:spPr>
                        <a:xfrm>
                          <a:off x="5472431" y="42886"/>
                          <a:ext cx="362301" cy="151421"/>
                        </a:xfrm>
                        <a:prstGeom prst="rect">
                          <a:avLst/>
                        </a:prstGeom>
                        <a:ln>
                          <a:noFill/>
                        </a:ln>
                      </wps:spPr>
                      <wps:txbx>
                        <w:txbxContent>
                          <w:p w14:paraId="1EFD9F65"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681" name="Rectangle 43681"/>
                      <wps:cNvSpPr/>
                      <wps:spPr>
                        <a:xfrm>
                          <a:off x="5745226" y="42886"/>
                          <a:ext cx="150525" cy="151421"/>
                        </a:xfrm>
                        <a:prstGeom prst="rect">
                          <a:avLst/>
                        </a:prstGeom>
                        <a:ln>
                          <a:noFill/>
                        </a:ln>
                      </wps:spPr>
                      <wps:txbx>
                        <w:txbxContent>
                          <w:p w14:paraId="4B75CCE9"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682" name="Rectangle 43682"/>
                      <wps:cNvSpPr/>
                      <wps:spPr>
                        <a:xfrm>
                          <a:off x="5858002" y="42886"/>
                          <a:ext cx="37731" cy="151421"/>
                        </a:xfrm>
                        <a:prstGeom prst="rect">
                          <a:avLst/>
                        </a:prstGeom>
                        <a:ln>
                          <a:noFill/>
                        </a:ln>
                      </wps:spPr>
                      <wps:txbx>
                        <w:txbxContent>
                          <w:p w14:paraId="00BE7A4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83" name="Rectangle 43683"/>
                      <wps:cNvSpPr/>
                      <wps:spPr>
                        <a:xfrm>
                          <a:off x="5885434" y="42886"/>
                          <a:ext cx="165386" cy="151421"/>
                        </a:xfrm>
                        <a:prstGeom prst="rect">
                          <a:avLst/>
                        </a:prstGeom>
                        <a:ln>
                          <a:noFill/>
                        </a:ln>
                      </wps:spPr>
                      <wps:txbx>
                        <w:txbxContent>
                          <w:p w14:paraId="382F5D83"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684" name="Rectangle 43684"/>
                      <wps:cNvSpPr/>
                      <wps:spPr>
                        <a:xfrm>
                          <a:off x="6010402" y="42886"/>
                          <a:ext cx="150524" cy="151421"/>
                        </a:xfrm>
                        <a:prstGeom prst="rect">
                          <a:avLst/>
                        </a:prstGeom>
                        <a:ln>
                          <a:noFill/>
                        </a:ln>
                      </wps:spPr>
                      <wps:txbx>
                        <w:txbxContent>
                          <w:p w14:paraId="4184C068"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685" name="Rectangle 43685"/>
                      <wps:cNvSpPr/>
                      <wps:spPr>
                        <a:xfrm>
                          <a:off x="6121654" y="42886"/>
                          <a:ext cx="37731" cy="151421"/>
                        </a:xfrm>
                        <a:prstGeom prst="rect">
                          <a:avLst/>
                        </a:prstGeom>
                        <a:ln>
                          <a:noFill/>
                        </a:ln>
                      </wps:spPr>
                      <wps:txbx>
                        <w:txbxContent>
                          <w:p w14:paraId="5E6C89C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86" name="Rectangle 43686"/>
                      <wps:cNvSpPr/>
                      <wps:spPr>
                        <a:xfrm>
                          <a:off x="0" y="305013"/>
                          <a:ext cx="1015560" cy="151422"/>
                        </a:xfrm>
                        <a:prstGeom prst="rect">
                          <a:avLst/>
                        </a:prstGeom>
                        <a:ln>
                          <a:noFill/>
                        </a:ln>
                      </wps:spPr>
                      <wps:txbx>
                        <w:txbxContent>
                          <w:p w14:paraId="35AB6689"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687" name="Rectangle 43687"/>
                      <wps:cNvSpPr/>
                      <wps:spPr>
                        <a:xfrm>
                          <a:off x="762254" y="305013"/>
                          <a:ext cx="37731" cy="151422"/>
                        </a:xfrm>
                        <a:prstGeom prst="rect">
                          <a:avLst/>
                        </a:prstGeom>
                        <a:ln>
                          <a:noFill/>
                        </a:ln>
                      </wps:spPr>
                      <wps:txbx>
                        <w:txbxContent>
                          <w:p w14:paraId="3229C9B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92" name="Rectangle 43692"/>
                      <wps:cNvSpPr/>
                      <wps:spPr>
                        <a:xfrm>
                          <a:off x="1027430" y="305013"/>
                          <a:ext cx="361645" cy="151422"/>
                        </a:xfrm>
                        <a:prstGeom prst="rect">
                          <a:avLst/>
                        </a:prstGeom>
                        <a:ln>
                          <a:noFill/>
                        </a:ln>
                      </wps:spPr>
                      <wps:txbx>
                        <w:txbxContent>
                          <w:p w14:paraId="4C7FA2C1"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693" name="Rectangle 43693"/>
                      <wps:cNvSpPr/>
                      <wps:spPr>
                        <a:xfrm>
                          <a:off x="1298702" y="305013"/>
                          <a:ext cx="37731" cy="151422"/>
                        </a:xfrm>
                        <a:prstGeom prst="rect">
                          <a:avLst/>
                        </a:prstGeom>
                        <a:ln>
                          <a:noFill/>
                        </a:ln>
                      </wps:spPr>
                      <wps:txbx>
                        <w:txbxContent>
                          <w:p w14:paraId="5401F59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4" name="Rectangle 43694"/>
                      <wps:cNvSpPr/>
                      <wps:spPr>
                        <a:xfrm>
                          <a:off x="2463419" y="305013"/>
                          <a:ext cx="1045981" cy="151422"/>
                        </a:xfrm>
                        <a:prstGeom prst="rect">
                          <a:avLst/>
                        </a:prstGeom>
                        <a:ln>
                          <a:noFill/>
                        </a:ln>
                      </wps:spPr>
                      <wps:txbx>
                        <w:txbxContent>
                          <w:p w14:paraId="079281D2"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695" name="Rectangle 43695"/>
                      <wps:cNvSpPr/>
                      <wps:spPr>
                        <a:xfrm>
                          <a:off x="3248533" y="305013"/>
                          <a:ext cx="37731" cy="151422"/>
                        </a:xfrm>
                        <a:prstGeom prst="rect">
                          <a:avLst/>
                        </a:prstGeom>
                        <a:ln>
                          <a:noFill/>
                        </a:ln>
                      </wps:spPr>
                      <wps:txbx>
                        <w:txbxContent>
                          <w:p w14:paraId="64014BA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0" name="Rectangle 43700"/>
                      <wps:cNvSpPr/>
                      <wps:spPr>
                        <a:xfrm>
                          <a:off x="3557905" y="305013"/>
                          <a:ext cx="112727" cy="151422"/>
                        </a:xfrm>
                        <a:prstGeom prst="rect">
                          <a:avLst/>
                        </a:prstGeom>
                        <a:ln>
                          <a:noFill/>
                        </a:ln>
                      </wps:spPr>
                      <wps:txbx>
                        <w:txbxContent>
                          <w:p w14:paraId="33B17C1D"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701" name="Rectangle 43701"/>
                      <wps:cNvSpPr/>
                      <wps:spPr>
                        <a:xfrm>
                          <a:off x="3643249" y="305013"/>
                          <a:ext cx="75528" cy="151422"/>
                        </a:xfrm>
                        <a:prstGeom prst="rect">
                          <a:avLst/>
                        </a:prstGeom>
                        <a:ln>
                          <a:noFill/>
                        </a:ln>
                      </wps:spPr>
                      <wps:txbx>
                        <w:txbxContent>
                          <w:p w14:paraId="1C79AAEB"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702" name="Rectangle 43702"/>
                      <wps:cNvSpPr/>
                      <wps:spPr>
                        <a:xfrm>
                          <a:off x="3699637" y="305013"/>
                          <a:ext cx="37731" cy="151422"/>
                        </a:xfrm>
                        <a:prstGeom prst="rect">
                          <a:avLst/>
                        </a:prstGeom>
                        <a:ln>
                          <a:noFill/>
                        </a:ln>
                      </wps:spPr>
                      <wps:txbx>
                        <w:txbxContent>
                          <w:p w14:paraId="1D4B47A5"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88" name="Rectangle 43688"/>
                      <wps:cNvSpPr/>
                      <wps:spPr>
                        <a:xfrm>
                          <a:off x="0" y="475702"/>
                          <a:ext cx="857622" cy="151421"/>
                        </a:xfrm>
                        <a:prstGeom prst="rect">
                          <a:avLst/>
                        </a:prstGeom>
                        <a:ln>
                          <a:noFill/>
                        </a:ln>
                      </wps:spPr>
                      <wps:txbx>
                        <w:txbxContent>
                          <w:p w14:paraId="12358BE0"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689" name="Rectangle 43689"/>
                      <wps:cNvSpPr/>
                      <wps:spPr>
                        <a:xfrm>
                          <a:off x="643382" y="475702"/>
                          <a:ext cx="37731" cy="151421"/>
                        </a:xfrm>
                        <a:prstGeom prst="rect">
                          <a:avLst/>
                        </a:prstGeom>
                        <a:ln>
                          <a:noFill/>
                        </a:ln>
                      </wps:spPr>
                      <wps:txbx>
                        <w:txbxContent>
                          <w:p w14:paraId="65B1265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3" name="Rectangle 43703"/>
                      <wps:cNvSpPr/>
                      <wps:spPr>
                        <a:xfrm>
                          <a:off x="1027430" y="475702"/>
                          <a:ext cx="624674" cy="151421"/>
                        </a:xfrm>
                        <a:prstGeom prst="rect">
                          <a:avLst/>
                        </a:prstGeom>
                        <a:ln>
                          <a:noFill/>
                        </a:ln>
                      </wps:spPr>
                      <wps:txbx>
                        <w:txbxContent>
                          <w:p w14:paraId="4D1EA63B"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704" name="Rectangle 43704"/>
                      <wps:cNvSpPr/>
                      <wps:spPr>
                        <a:xfrm>
                          <a:off x="1498346" y="475702"/>
                          <a:ext cx="772316" cy="151421"/>
                        </a:xfrm>
                        <a:prstGeom prst="rect">
                          <a:avLst/>
                        </a:prstGeom>
                        <a:ln>
                          <a:noFill/>
                        </a:ln>
                      </wps:spPr>
                      <wps:txbx>
                        <w:txbxContent>
                          <w:p w14:paraId="33B45CE5"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705" name="Rectangle 43705"/>
                      <wps:cNvSpPr/>
                      <wps:spPr>
                        <a:xfrm>
                          <a:off x="2077847" y="475702"/>
                          <a:ext cx="37731" cy="151421"/>
                        </a:xfrm>
                        <a:prstGeom prst="rect">
                          <a:avLst/>
                        </a:prstGeom>
                        <a:ln>
                          <a:noFill/>
                        </a:ln>
                      </wps:spPr>
                      <wps:txbx>
                        <w:txbxContent>
                          <w:p w14:paraId="5C7D493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6" name="Rectangle 43696"/>
                      <wps:cNvSpPr/>
                      <wps:spPr>
                        <a:xfrm>
                          <a:off x="2463419" y="475702"/>
                          <a:ext cx="1112660" cy="151421"/>
                        </a:xfrm>
                        <a:prstGeom prst="rect">
                          <a:avLst/>
                        </a:prstGeom>
                        <a:ln>
                          <a:noFill/>
                        </a:ln>
                      </wps:spPr>
                      <wps:txbx>
                        <w:txbxContent>
                          <w:p w14:paraId="30958D78"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697" name="Rectangle 43697"/>
                      <wps:cNvSpPr/>
                      <wps:spPr>
                        <a:xfrm>
                          <a:off x="3298825" y="475702"/>
                          <a:ext cx="37731" cy="151421"/>
                        </a:xfrm>
                        <a:prstGeom prst="rect">
                          <a:avLst/>
                        </a:prstGeom>
                        <a:ln>
                          <a:noFill/>
                        </a:ln>
                      </wps:spPr>
                      <wps:txbx>
                        <w:txbxContent>
                          <w:p w14:paraId="45CD7F8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6" name="Rectangle 43706"/>
                      <wps:cNvSpPr/>
                      <wps:spPr>
                        <a:xfrm>
                          <a:off x="3557905" y="475702"/>
                          <a:ext cx="715570" cy="151421"/>
                        </a:xfrm>
                        <a:prstGeom prst="rect">
                          <a:avLst/>
                        </a:prstGeom>
                        <a:ln>
                          <a:noFill/>
                        </a:ln>
                      </wps:spPr>
                      <wps:txbx>
                        <w:txbxContent>
                          <w:p w14:paraId="336C87D3"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707" name="Rectangle 43707"/>
                      <wps:cNvSpPr/>
                      <wps:spPr>
                        <a:xfrm>
                          <a:off x="4094353" y="475702"/>
                          <a:ext cx="37731" cy="151421"/>
                        </a:xfrm>
                        <a:prstGeom prst="rect">
                          <a:avLst/>
                        </a:prstGeom>
                        <a:ln>
                          <a:noFill/>
                        </a:ln>
                      </wps:spPr>
                      <wps:txbx>
                        <w:txbxContent>
                          <w:p w14:paraId="4AE7623E"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0" name="Rectangle 43690"/>
                      <wps:cNvSpPr/>
                      <wps:spPr>
                        <a:xfrm>
                          <a:off x="0" y="646695"/>
                          <a:ext cx="1090074" cy="151421"/>
                        </a:xfrm>
                        <a:prstGeom prst="rect">
                          <a:avLst/>
                        </a:prstGeom>
                        <a:ln>
                          <a:noFill/>
                        </a:ln>
                      </wps:spPr>
                      <wps:txbx>
                        <w:txbxContent>
                          <w:p w14:paraId="7B1997C0"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691" name="Rectangle 43691"/>
                      <wps:cNvSpPr/>
                      <wps:spPr>
                        <a:xfrm>
                          <a:off x="818642" y="646695"/>
                          <a:ext cx="37731" cy="151421"/>
                        </a:xfrm>
                        <a:prstGeom prst="rect">
                          <a:avLst/>
                        </a:prstGeom>
                        <a:ln>
                          <a:noFill/>
                        </a:ln>
                      </wps:spPr>
                      <wps:txbx>
                        <w:txbxContent>
                          <w:p w14:paraId="5E7121F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10" name="Rectangle 43710"/>
                      <wps:cNvSpPr/>
                      <wps:spPr>
                        <a:xfrm>
                          <a:off x="1027430" y="646695"/>
                          <a:ext cx="331338" cy="151421"/>
                        </a:xfrm>
                        <a:prstGeom prst="rect">
                          <a:avLst/>
                        </a:prstGeom>
                        <a:ln>
                          <a:noFill/>
                        </a:ln>
                      </wps:spPr>
                      <wps:txbx>
                        <w:txbxContent>
                          <w:p w14:paraId="0DEFF8C9"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711" name="Rectangle 43711"/>
                      <wps:cNvSpPr/>
                      <wps:spPr>
                        <a:xfrm>
                          <a:off x="1277366" y="646695"/>
                          <a:ext cx="300518" cy="151421"/>
                        </a:xfrm>
                        <a:prstGeom prst="rect">
                          <a:avLst/>
                        </a:prstGeom>
                        <a:ln>
                          <a:noFill/>
                        </a:ln>
                      </wps:spPr>
                      <wps:txbx>
                        <w:txbxContent>
                          <w:p w14:paraId="78983917"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712" name="Rectangle 43712"/>
                      <wps:cNvSpPr/>
                      <wps:spPr>
                        <a:xfrm>
                          <a:off x="1501394" y="646695"/>
                          <a:ext cx="37731" cy="151421"/>
                        </a:xfrm>
                        <a:prstGeom prst="rect">
                          <a:avLst/>
                        </a:prstGeom>
                        <a:ln>
                          <a:noFill/>
                        </a:ln>
                      </wps:spPr>
                      <wps:txbx>
                        <w:txbxContent>
                          <w:p w14:paraId="78179C7C"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8" name="Rectangle 43698"/>
                      <wps:cNvSpPr/>
                      <wps:spPr>
                        <a:xfrm>
                          <a:off x="2463419" y="646695"/>
                          <a:ext cx="1126783" cy="151421"/>
                        </a:xfrm>
                        <a:prstGeom prst="rect">
                          <a:avLst/>
                        </a:prstGeom>
                        <a:ln>
                          <a:noFill/>
                        </a:ln>
                      </wps:spPr>
                      <wps:txbx>
                        <w:txbxContent>
                          <w:p w14:paraId="42C7B879"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699" name="Rectangle 43699"/>
                      <wps:cNvSpPr/>
                      <wps:spPr>
                        <a:xfrm>
                          <a:off x="3311017" y="646695"/>
                          <a:ext cx="37731" cy="151421"/>
                        </a:xfrm>
                        <a:prstGeom prst="rect">
                          <a:avLst/>
                        </a:prstGeom>
                        <a:ln>
                          <a:noFill/>
                        </a:ln>
                      </wps:spPr>
                      <wps:txbx>
                        <w:txbxContent>
                          <w:p w14:paraId="3955DF46"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8" name="Rectangle 43708"/>
                      <wps:cNvSpPr/>
                      <wps:spPr>
                        <a:xfrm>
                          <a:off x="3557905" y="646695"/>
                          <a:ext cx="1030320" cy="151421"/>
                        </a:xfrm>
                        <a:prstGeom prst="rect">
                          <a:avLst/>
                        </a:prstGeom>
                        <a:ln>
                          <a:noFill/>
                        </a:ln>
                      </wps:spPr>
                      <wps:txbx>
                        <w:txbxContent>
                          <w:p w14:paraId="3140B7A3"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709" name="Rectangle 43709"/>
                      <wps:cNvSpPr/>
                      <wps:spPr>
                        <a:xfrm>
                          <a:off x="4332097" y="646695"/>
                          <a:ext cx="37731" cy="151421"/>
                        </a:xfrm>
                        <a:prstGeom prst="rect">
                          <a:avLst/>
                        </a:prstGeom>
                        <a:ln>
                          <a:noFill/>
                        </a:ln>
                      </wps:spPr>
                      <wps:txbx>
                        <w:txbxContent>
                          <w:p w14:paraId="779C17F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678" name="Picture 43678"/>
                        <pic:cNvPicPr/>
                      </pic:nvPicPr>
                      <pic:blipFill>
                        <a:blip r:embed="rId1"/>
                        <a:stretch>
                          <a:fillRect/>
                        </a:stretch>
                      </pic:blipFill>
                      <pic:spPr>
                        <a:xfrm>
                          <a:off x="4749293" y="190488"/>
                          <a:ext cx="1367790" cy="617220"/>
                        </a:xfrm>
                        <a:prstGeom prst="rect">
                          <a:avLst/>
                        </a:prstGeom>
                      </pic:spPr>
                    </pic:pic>
                    <wps:wsp>
                      <wps:cNvPr id="43679" name="Shape 43679"/>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4A8264B1" id="Group 43677" o:spid="_x0000_s1180" style="position:absolute;margin-left:56.65pt;margin-top:750.6pt;width:484.25pt;height:63.6pt;z-index:251667456;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OtUggcAAGtEAAAOAAAAZHJzL2Uyb0RvYy54bWzkXO+OmzgQ/37S&#10;vQPiexvbGBuiZqtTe60qna6rtvcAhJAEHf8E7Gb3nv5mDDh01+lBTworuVKzxmB7PD/PeDz2+M3b&#10;hzxz7pO6Scti49LXxHWSIi53aXHYuH99+/AqcJ2mjYpdlJVFsnEfk8Z9e/PrL29O1Tph5bHMdknt&#10;QCVFsz5VG/fYttV6tWriY5JHzeuySgp4uS/rPGrhsT6sdnV0gtrzbMUIEatTWe+quoyTpoHc991L&#10;90bVv98ncft5v2+S1sk2LtDWqt9a/W7xd3XzJlof6qg6pnFPRvQTVORRWkCjuqr3URs5d3X6rKo8&#10;jeuyKfft67jMV+V+n8aJ6gP0hpInvflYl3eV6sthfTpUmk3A2id8+ulq4z/vP9bV1+q2Bk6cqgPw&#10;Qj1hXx72dY5/gUrnQbHsUbMseWidGDIF9QlhnuvE8C4gUhLZ8TQ+AuOfFYuPv/+44GpodvUdMacK&#10;hkdz5kDz/zjw9RhViWJsswYO3NZOutu43BMBjJEiymGgfoGhExWHLHG6bMUe9bVmVrNugG8GTvlc&#10;Mu5R1wGecBYEomPJwDNPMI/AW2QZ9SlnFN/rnkfrqm7aj0mZO5jYuDWQogZXdP9H03afDp9g61mB&#10;v0X5Ic2y7i3mAAMHAjHVPmwfVC+p52FzmLctd4/Q92NZ//MZZHiflaeNW/YpF8UaWse3rpN9KoDn&#10;KEFDoh4S2yFRt9m7UslZR89vd225TxXB59Z6wgDMjoaroArMNqGq+I6kwRiYgKrkPmPiEqogCD7z&#10;l0OVW4cqM6PKBkZMQzXwA9Bgl1D1pERBXkpU/aEv1ogqTCUmUdU6ayKogc89fglUKnwPlPJiqKr5&#10;4KwSLVDAAIUJVa2zJqEqwELil0VVKWBoaClZVYaPVajCbGdCVSutaahSBvJ4UVYXVsCBdQoY9KIJ&#10;VK2zJoEKhiIYtx7xCVWaO1oPxi8l1PcFvNdiqubr61m/oXWISjOiWl9NQlQKxnopNcH6VEyvCypX&#10;C3mbdG9oNn4hu1/bTQKVEia5d1lYPUEFH69prgyrXqDZYv6GZvMXsmfBysJA9obSCxRWPUatQdVs&#10;/obzzF/Ghcdp+IOZlfthMF6sXlla9SC1BlezARzOM4A9xgMfnHKXLKaFp1Y9SC1BVRKYD59bwJg9&#10;Rwd7vi9DAgPkkh1MmWRgmS1kBsOsbpcTWKLH3QSrtjEmWUye4CCvl5Ww9H0GW15LoapXadYIq9EO&#10;RuNnlrCKMBQeSOMFYV1YBeuVmiWoigBE6LmsYvYcVLt1DZd+PxzOTojAx+XsSEyvuwPHdT+sARQ0&#10;pglQ7YyZpHxB93pBv1VjQPWplF4ZVN0XS0CVxLhYxew5Ujr2QZhkVcC6Ry7n1ve12WcNrMbVqiR6&#10;ITBJVikPA4/3u+UGYZWSeXS5PThfm33WwGpcrEpYosyRVgZHfALeWUomaV1WB/va7LMEVRGat2sg&#10;exaqI9eSCVVKKRPfbdpcd2719ZRiDa7mTZtQLwUmKWEPHMEBHkqCdY0J14WlVc8olqAqiVFaMXuO&#10;tI5dSyZUJeywyvEO65WFVc8o1sBqFNb+KOzk84WchNwDTfdChVWPUUtQFaHRD4zZc4S1c0IILkS3&#10;LXB2QlASErLkykbPJdYganQBi1CvBSZNqgENBO+8ECZYF55TbXMtSWoUU8yeI6ZjL4QRVQ/OzY8d&#10;+1eeU61zLlGjrErIngUrg/PbovNCGGElxKfLwQpLqr43lqhgSc37NZA9C1Y8VwjHJ9BUMsK66Kl9&#10;oceoJaiK0LxfA9lzUB0fcDGhik4IGYCBrHdXr6uEhR6k1uBq3rYJ9Ww0yWDyPAqnfjufoQnXZS0m&#10;YZtvSRKjtGL2HGkdeyFMqFLiEY8t54YQ9nmXjNIqyTxphT1WRsDP+ELn1hfjXKrSeA3/+6BsSD0L&#10;Sf7v4HUo1d7VidtXkk+qI4/qv++qVxA/XkVtuk2ztH1UsfAQI4xEFfe3aYxxyfgACvoc3Sy14MMX&#10;2DDGNkMmiP3wLZaExxU+f1fRNksrDDDG0F5M9yRDKP2TUHRDr7sw9/dlfJcnRdvF7ddJBtSXRXNM&#10;q8Z16nWSbxMIwq4/7dSsHq2btk7a+IgN7qFhDMhGykYvFJVnwpDmCxHZXPKQ4eFqMBhpSHh3kmTk&#10;iwE+wHG9zrQQVDJQXF1jQxD8EHA9KSZbEdaRopJA2fWinaVWAyrMXWE8TwXA4RjFKcWDM5MEBXcV&#10;Rgug/fWUP/FdF7OOcA1x6nAdwq6LWIe845CKH4ohiZHtP7yZAUY4lsNKMelAfPpABeblEKz+rVRv&#10;2yd3DcA4Ob/NivFXQw04GIZudF9AIWxGjTLdNGSOO5cVSEXYxXpHcGXFHgayCs+H2xqKXTdqDAH4&#10;TfuYJUhqVnxJ9hCKD7cnUFWuqQ/bd1nt3EcQPC8/BCxQUxe0qz7FMp0A9KXI81JE/VP5UVYdo66u&#10;oXN9A6pbfU1YaaLux9DE9NXGPTXdJRlw1QQAPlyVASTpQoqssmh1+QIu+FBCgx7vvrfnkBzkCz6p&#10;wH91uQPcaKEo6m/fwCszxs/q+/MdITf/AgAA//8DAFBLAwQKAAAAAAAAACEA4gfikecwAADnMAAA&#10;FAAAAGRycy9tZWRpYS9pbWFnZTEuanBn/9j/4AAQSkZJRgABAQEAYABgAAD/2wBDAAMCAgMCAgMD&#10;AwMEAwMEBQgFBQQEBQoHBwYIDAoMDAsKCwsNDhIQDQ4RDgsLEBYQERMUFRUVDA8XGBYUGBIUFRT/&#10;2wBDAQMEBAUEBQkFBQkUDQsNFBQUFBQUFBQUFBQUFBQUFBQUFBQUFBQUFBQUFBQUFBQUFBQUFBQU&#10;FBQUFBQUFBQUFBT/wAARCACZAV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mrIjMVDK&#10;WHUA8iloAWiikoAWiiigAooooAKKKKACiiigAooooAKKKKACiiigAooooAKKKKACiiigAooooAKK&#10;KKACiiigAooooAKKKy/FF09l4b1SeMlZEtpCrDqDtOD+dAHO618WNG0m8ktkWe8eM7XeALsB7jJP&#10;P4VveG/FWn+KrVprGRiUOJIpBh09Mj+o4rifg3pVhdaLfTzW8M9yZ/LbzFDYTapA56Akn8qoeD40&#10;0r4qalbWeEs185XVeiqOcfgcCmB0+sfFrRtJvpLUJcXTxsUdoVXaCDggEkZrofDviaw8UWZuLGQs&#10;FO143GHQ+hFefWHiq91ia6tvC/huzltYzl2uACXyTyxLLyeeCTVT4Y+db3fiaNlEEi27bo4zwrAt&#10;wOe3NAjrb74taDZXzW2bicK21poowYwe/JIJ/AVk+MPiFcaH4vsoVkYaXGiyyrCqs0oYE9/w7iqn&#10;wb0myvrDUpbm0huH8xUBmQNhcHgZ+tR+IreGT4uadA8SNAREvlsoK42njFAHd+FfGNn4vjuHs4ri&#10;JYCqt56qM5z0wT6Vf1rXLLw/Ytd30whhBwOMlj6AdzVm2tILOPy7eGOCPOdsaBR+Qry34yymTWNG&#10;t5WKWm0sTnjlgCfwAH50hm3a/GTRLi6EUkN3bxscebIikD3OCT/OrXxO16XTPCImsZtpupFiWaNv&#10;4SpbIPuF6+9V/iToOl2/gqd47aG3a32eQ0aAEfMBjjrkE/zrj9Ymkm+D+imQltt6VUn+6BKB+XT8&#10;KYjZ+HHhfTY59O1KLW1k1MoZJLSORSdpHKlc7uMjNdt401ibQPC99fW4Xz41UJuGQCzBc/hnP4Vk&#10;fDvwnpum6XY6rFExvbi3UtIzk4yATgdqs/FD/kRdT/7Zf+jUpDOe8I/Fa2ks7Cx1Bby51OSTy2mW&#10;NNpLOdv8Q7Edu1ZC+JIfDPxM1m6unkFt86tHGMlzgYGOn511/wAL9OtG8H6bc/ZYTc/vP33ljf8A&#10;6xx1xnpXLaZY2+ofGC+S4iWZEd3COMjcFGCR+NMR2Hhn4kaV4mvBaRCa2uWGUjnAG/6EE8+1aPib&#10;xhp3hSFHvZGMkn3IYxl298enua8/8YWUGm/FPQvssS24la3dxGNoJMpUnA9QBVLxbdTyfFRt1j/a&#10;LQlFitGbhx5YYD8yTj8KAO58O/E7SPEN8lmomtLhzhBOAA59AQTz9a6+vI9S0XxD4w8QafcNoiaO&#10;tuw3TZA43A5J74xwAK9cpDCiiigAooooAKKKKACiiigAooooAKKKKACiiigAooooAKKKKACiiigA&#10;ooooAKKKKACsXxoC3hLV8DP+iyf+gmtqmuiyIyOodWGCrDII9KAPEPA/hLV9W0ea/wBG1T7BP57Q&#10;SIXZAyhVYHK5/vHtXoXgfwCnhUT3FxMLu+uF2O4B2quckDPXJxkn0rpNN0mz0eF4bK3jtoncyMkY&#10;wCxAGf0H5VbpgeZn4X6to99cPoOs/Y7ebqjFlYDsCRnOM9eK3fB/gFfDdjerPc/aby8XZJKo4UYP&#10;Az165ya6+ikBy3gPwfL4PtbuGW4S586QOGRSuABjmqfjf4ev4kvoNRsrv7HfRqFJbODg5BBHII/w&#10;rtaKAOd8H6DqOh29x/ampvqVxMwILMzKgA6DP1o8aeDYPGGnpE8nkXMJLQzYzjPUEehwPyFdFRQB&#10;5Wvwr16+ENrqWuK+nQkbY1d3IA9FIAHHT0rqvE/gWLWfC9to9nKLRLZ1eIsNw4BHP13E/WuqooAo&#10;aDpraRotlZO4ka3iWMuvAOBjNLrmkQ69pVzYXGRFOu0leoOcgj6EA1eooA830P4a61o97Ci66y6Z&#10;HMJWhhZ134Ocbegzj1P41tWPgeSx8cXOui6V4Zg37naQwJAHX8K66igDkvEngeTW/FOlaxHdLH9j&#10;aPfEy53BH38H15P6Uzxr8P08TTxX1rcfYdSiAAlGcMByM45BHqP8MdhRQBwGkeC/ErahaS6vr3nW&#10;tvKsvkxSO3mFSCA2QO4HXNd/RRQAUUUUAFFFFABRRRQAUUUUAFFFFABRRRQAUUUUAFFFFABRRRQA&#10;UUUUAFFFFABRRRQAUlLXm3x4+Ky/CnwU95BtfWLxjb2MbcgPjJkI7hRz9So70AbPj34teFvhrCp1&#10;3U0guHG6O0iBknf3CDoPc4HvXj2pfttaFDMVsPDmoXUefv3EyQn8hu/nXyzbwa38QvFCRJ9o1jW9&#10;Rmx8zb5JWPck9gB1PAA9BX0V4d/YlklsUk1zxIILthk29jb71Q/77EZ/75H1qtCbt7HV+H/2zvCm&#10;ozpFqumahpG7/lsAs8a/XbhvyU17joHiLTPFWlxajpF9BqNlJ92a3cMue4PoR3B5FfGnxR/ZS13w&#10;Jpc+raXfJr+nW6l51WIxTxKOS23JDKO5Bz7YrgfhT8VNV+FXiSLULKR5LKRgt5YlvknjzyMdmHZu&#10;x9iQS3YL9z9GqKx4fFWnXXhMeI4ZjLpbWf24SIMkxhN/T1x29eK4jwp+0j4D8YatDptpqr215MwS&#10;GO8gaISMegDfdz7EjNSUen0UVynxD+JmifC/TLa/1x5o7e4m8hDBEZDu2lun0BoA6uorm5hs7eSe&#10;4lSCCNS7yyMFVFAySSeAAK5bwD8VvDHxMhmbQNRFzLCA01vIjRyxg9CVYcj3GR714f8AtpeMr+xs&#10;9E8OWszwWl4slzdKpx5oUqEU+oB3HHrj0piPefCfxI8NeOri8g0HVodTks9pnEIbC5JAOSADnB6e&#10;ldLXw5+zL8VtA+Ft9r8uuyTxpeRwrF5ERkyVLk59PvCvev8Ahrr4e/8APxqH/gGf8aLAme00UVwP&#10;jL46eCfAdw9rqetxNepw1raqZ5FPowUEKfZiKQzvqK8Ph/bC8AyzKjDVYVY4Mj2o2r7nDk/kK9a8&#10;MeLNI8Z6THqeiX8Oo2UhwJYj0PowPKn2IB5oA1qKo61rmn+HNNm1DVLyGwsoRl57hwqj2ye/oOpr&#10;xjXP2xPA+mXDQ2cOqatg4863gVIz+LsrfpQB7rRXhvh/9sDwNq1wsN4mo6Nk4826gDx/nGzH9K9o&#10;0zVLPWrCC9sLqK8s5l3xzwOHRx6gigC1RRXnHj79oDwX8O7p7PUNRa71GPh7KwTzZEPo3IVT7MQa&#10;APR6K+e4/wBtTwg1wFfR9aSHOPM8uIkDsceZ/WvXfA/xK8OfETTZL3QtSjuki/10bZSSH/fU8gcH&#10;noccGmI6eivGfGH7V3gfwrfS2cEl3rlxG2120+NTEp7jezAH6rkVT8P/ALYHgbVrhYbxNR0bJx5t&#10;1AHj/ONmP6UBc9yoqtpupWmsWMF7Y3MV5ZzrvingcOjr6gjrVmkMKSvLvG37SfgbwPdSWk+oSane&#10;xnbJb6ZGJShHUFiQmfbdkd65Cz/bQ8HzXCpcaVrFtEf+WvlxOB9QHzj6ZpiufQNFYHg/x3oPj7Tf&#10;t2g6lDqEAOHCZDxn0ZTgqfqK3Jpo7eF5ZXWKKNSzyOQFUAZJJPQUhj6SvGvFP7WPgPw5cSW9vPd6&#10;5Kh2k6dEDHn/AH3ZQR7rmsjTf2zPBl3cCO60/V7FCf8AXNFG6j67Xz+QNOwro99orL8N+J9K8YaT&#10;DqejX0OoWMv3ZoTxnuCDyCPQgEVqUhhRRRQAUUUUAFFFFABXxT+2Pr0mofE6103f+406xQBM8B3J&#10;dj+I2fkK+1q+Fv2t7GW1+Ml5LIMLdWlvLH7qF2fzQ1S3E9juf2J/C8E954h8QTIrz26x2duxGdu7&#10;LSEehwEGfQn1r6vr5h/Yh1KJtN8VWGQJkmgnA7lSrL+hX9a+n6TBbDWUOpVgGUjBB5Br84fi94Xi&#10;8G/EzxFpFunl21vdMYUxjbG4Dov4KwH4V+kFfnx+0bqMeqfGvxTNEQUWeOA4OfmjiSNv1U00KR7x&#10;8Adck1b9mfxLayvuOmx39sgJ5CGHzB+sjflXyBHI0Tq6MUdTlWU4IPYivrX9nfTHs/2b/GN064+2&#10;fbnQ+qLbqn/oStXyRimhPofqRp8jT2FtI53O8Ssx9SQK+fv21v8AkQdD/wCwn/7SevftJ/5Bdn/1&#10;xT/0EV4D+2v/AMiDof8A2E//AGk9StynseOfsmXUkPxo09EYqs1tcRuPVfLLY/NR+Vdf+23/AMjT&#10;4a/68pP/AEOuL/ZR/wCS2aR/1xuP/RLV2n7bn/I1eGv+vKT/ANDqupPQ8s+Efwb1P4wXGpQ6be2l&#10;k1isbubrdht5YDG0H+6a9e8N/sUX66pC+u6/aHT0YNJFYo7SSDPK5YDbn15+lJ+w/wD8hTxb/wBc&#10;bb/0KSvrOk2NI+a/2qvjfeeGmXwhoFy1rfTRCS/uojh4kYfLGp7EjkkcgEepr5o8C/D3XviTrB0/&#10;QrJrqZRullY7Y4l/vOx4H8zjgGr3xmv5dS+LPi+WZizrqlxCCf7sblFH/fKivrP9kfSbKx+EFrd2&#10;6r9qvbmZ7l8fNuVyiqT6BVB/4EaNkLdnkJ/Yp8U/ZVYa5o/2nHMZMoQH/e2Z/Sus/Zr8B+K/hX8T&#10;NY0bXbdrfT7vS2uVkjcPBM8csahgw7gSNwcHnp0r6crm/iVdy6f8OfFV1A2yaDSrqVG9GWFiD+Yp&#10;XKsfEHx5+Ld38UPGFz5Vw39g2cjRWNupIRlBI80juzdfYED69H8LP2V9b+IehQaze6lFoOn3I3W+&#10;+EzSyL2fZuUBT2ycnrjGM+IV+o2m2kFhptra2oAtYYkji24xsAAXH4AVT0JWp8JfF79nPXPhTYrq&#10;ZuotY0beI2uoYzG0THgb0JOATwCCRn0yM2/2a/i9d+AfGFrpF1cM3h/VJlhlic/LDKxCrKPTnAb2&#10;69BX2B8V9Nh1b4ZeKrWcAo2mXDAsMhWWMsrfgwB/CvzcVijBlJVgcgg8ihag9D78/aO+Ilz8Ofhv&#10;cXOnyeVql9KLK2kB+aMsCWce4VTg9iRXxB4N8I6r8RfFVpo2mgTX945JkmY7VABZndueAASe59ya&#10;+l/2zJWm8EeEpJDmR7hmbjHJiGa4X9i+NZPipqLMoJTR5WU+h86EZ/In86XQHuaviL9ivV9N0OW6&#10;0zxBBqt/Gm/7E1qYd5AztV95yfTIH4V892epX+iyXSW1xPZPNE1tOsbFC6HhkYdwccg+lfqFX5r/&#10;ABQhS2+Jni6GNdkcer3aKvoBM4AoTBnefB39mvVfito76xLqUei6VvaOGVoDNJKw6lV3KNoPGc9Q&#10;eOKyvjJ8B9W+D8lrNPdx6ppV05jivIkKEOBna6knaSMkYJzg+lfXH7N6hfgn4XwMDyZD/wCRnrnf&#10;2vI1k+D0zMoJS+gZT6HLDP5E/nRfUdtDyD9kH4jXek+Mm8J3E7SaZqSO8EbNxFOilsr6blVgR3IW&#10;vQf2tPi7d+FdPtvCukXDW99qERmu54zho4CSoVT2LENn2X/arwP9nH/ktnhb/rtJ/wCiXqz+07fS&#10;X3xt8RCQnbCYYUUnoohTp9SSfxo6i6Gf8Hfgvqvxf1aeK1mWw0212m6vpF3BM5wqrkbmODxkAAck&#10;cZ9h8TfsUNb6TLNofiJrq/jTcttd24RZSOwYN8ue2QfqOteVfDH9oLxB8J9Bn0rR7DSp4Jrhrl5L&#10;yKV5CxVVxlZFGMKO3rXQ6t+2D491K1eKFdK0xmGPOtLZi49x5jsM/hT1DQ86+G/j3Ufhj4ws9Xs3&#10;kTyn2XVvyBNFn50Yfyz0IB7V7r+2F8TLqSbS/C2nXDJp1xapqFy0ZI88MxEaH1Ubd2O5I9K8H8D/&#10;AA81/wCJGtR2ek2U1yZJB510VPlRAnl3foPX1PavpL9pT4B6p4kh0rW/DkTajc6fZJY3FmuPMkjT&#10;JWRB/EeSCOvTGaAV7HinwX+BOofGKS+ki1CHSrCyKpLO8Zlcs2SAqAjPA7kdRXrV9+w+PJzZeLsz&#10;AfdnsMKx7ciTj8jXzzo/iPxT8NdUmWwvNR8P3pwJofmiLYzgOh6456ivR9A/a48f6RNGby5s9ahH&#10;DJdWyoSP96Pbz7nP40ahoe0fs3/C/wAV/CjxJ4i0zWVV9LuIY5YLi3ffDJIGIyM4Ktg8ggdB1xXv&#10;1ed/B3406V8XtKmktomsNTtdv2mwkfcVB6MrYG5TgjOAR3HTPolQUFFFFAwooooAKKKKACvn79rj&#10;4Xz+K/DNt4k02EzX+kKwuI0HzPbHkn32HJx6Mxr6BpMZ6igD85PhJ8TLz4U+MINZt4/tFuymG6td&#10;2PNiJGRnsQQCD6j0zX2j4e/aM+H/AIhs0mXxDb6fIVy9vqGYHQ+hz8p/4CTXDfFL9kbSvFN5NqXh&#10;i6j0K9kO57ORCbV29RjmP8AR6AV4lqH7KPxIspikOkW9+oOPMt72EKff52U/pVaMjVHv3xN/ar8L&#10;+GtJuIfDl2uu606lYvJUm3ibszucAgdcLnOO3WvjrRtH1Xx34nhsbRJL7VtRnPLHJZ2JLMx7DqSf&#10;TJr17w7+x5421SZP7TlsNFgz87STedIB7KmQT9WFfS/wo+CPh/4TWrGxRr3VZV2zalcAeYw/uqP4&#10;F9h1wMk4o0Qas2fDPgG08OfDm28JRvuto7JrSSQD77Op8x8e7Mxx71+dGu6Ld+G9avtLvozDeWcz&#10;QSoezKcfl6HvX6g1498av2c9L+Kkx1S1uP7J19UCm42bo5wBwJF9e24c47HApJjaKHwh/aS8K634&#10;S0+213VodI1q1hWG4W8JRJSox5iuflO7GcZyDnjoT5D+1R8ZNH8fy6XomgXH26ysZGnnu1BCPIRt&#10;VUz1AG7J6HcMdK57VP2T/iNp8zJb6Za6mgOBJa3sSqff94VP6Vq+Gf2PfGmq3KDVpLLQ7bjezyie&#10;TH+yqZBP1YU9Ba7Fr9jTw7NqHxEv9X2sLXT7JkL448yRgFX/AL5Dn8K6H9t7SZhfeFtTCsbdo5rZ&#10;mxwrAqwB+oJ/75NfQ3w4+HOk/DDw3Fo+koxTd5k1xJgyTyEYLMR7AADsAKm8feA9K+JHhm40TV42&#10;a2kIdJIyA8Ug+66nsRz9QSOhovqO2h8b/syfFbSvhj4q1BdbdrfTNSgWNrlUL+U6klSwGTtILDgH&#10;tX01qf7THw5021aX/hIVu2ABWG1gld2yM4Hy4H4kV4B4i/Y08W2F4w0i/wBP1W0z8jSOYZMf7SkE&#10;fkxqx4L/AGOfEd1rUDeJLmzsdKjcGZbeYyTSKP4VwMDPTJPHoaNA1Od/am+H1z4R+JF3qqRH+y9a&#10;Y3MUoHAlwPNQ++75vo31qx+zv8f4/ha1xo+sxSz6BdS+aJIRue2kIALBe6kAZHbGR1Ofsnxb4R0r&#10;xxodxpGs2i3ljN1VuCrDoykchh6ivlnxp+xfrNndSS+GNUt9Qsycrb3x8qZR6bgCrfX5fpQFux7i&#10;f2lvhstv53/CTR7cZ2/ZZ935bM1leE/jVo3xu8Taz4R0yyn/ALHfSZ2mvpxtZyzJHtVOwxITk88d&#10;K+drX9kv4i3EypJp9nbKeskt7GVH12kn9K+lPgR8CYPhBZ3Vzc3a6hrd4oSaaNSI40BzsTPJBPJJ&#10;64HAxS0DU+HPFHhy98I+IdQ0bUIzFeWUzQyDHBx0YexGCPUEV9e/Bf8AaY8Nal4U0/TvEmoppGs2&#10;cS27yXIIjuAoAEgcDAJGMg45z2rrfjJ8A9H+LkMdy0p0vW4V2R38aBt69kkXjcPTkEfpXzPrP7JX&#10;xC02ZktbKz1aMH5ZLW7RAR9JCpp6MWqPWf2gv2jPD0ng3UPD3hrUF1XUNRjNvNPAD5UMTcP83Riw&#10;yuBnqSfQ/OHwk8Dz/ET4gaTo8cReBpRLdt2SBSDIT+HA92A716B4d/ZB8c6rcINSFlokGRvaacSu&#10;B7LHkE/Uj619S/Cn4QaJ8JdHe101WuL2fBub+YDzJiO3+yo5wo9e55o2Hqzyb9tv/kV/DX/X5J/6&#10;BXAfsW/8lS1T/sDS/wDo+CvpD42fCWH4u+FE077V9hv7aXz7W4ZdyhsEFWH90g9uRgHnGD5z+zz8&#10;AvEvwq8c3+qaxNp8tnLp8lqhtJmdixljYHBUcYQ/pS6B1PoivzZ+K/8AyVLxj/2Gbz/0e9fpNXy9&#10;8X/2TdU8S+Lr/XfDV/ZiPUJWuJ7S9ZkKSMcsVYKQQSSecYz3oQM9X/Zx/wCSJ+Fv+uMn/o56wP2u&#10;v+SOXP8A1+wfzNdx8IfCl74H+HOiaHqJia9s42SQwsWTJkZhgkDsR2qb4n+Abf4meCtQ0C4mNsbg&#10;K0VwF3GKRSGVsdxkYI9CaB9D4k/Zx/5LZ4W/67Sf+iXrvP2xfAdxpfjS38UxRFrDVIkhllA4SdF2&#10;gH0yirj12t6V0Xwr/Zh8V+Afibo+tXl1pdxp1lK7O9vM+9lMbKMKUHOSO9fS3iLw7p3izRrrStWt&#10;I72wuV2yQyd/Qg9QQeQRyCKd9RW0Pij9nr4m+FPB813pPi/SLO60+6kEsWoTWaTtbvgAhsqWKEAd&#10;M4IPHJx9O2fiL4QMkdzBfeDYsjKlmtY3H4HBFeHeOv2MtWtLqWfwpqUN/ZnlbW+by5l/2QwG1vqd&#10;tcNH+yv8SpJjG2gxxLn/AFjX0BU+/Dk/pRoLVH03q37SHgnSdR03RtGuV1q8urmK1SKxXbDFvcLu&#10;L424GScLn8M5rV+J3xt0n4Ua5o1nrNrcNaajHK32u3wxiKFRynUg7uoORjoa8t+DP7J914X8RWOv&#10;+Kby3lms3We3sLQlwJByrO5A+6ecDuBz2PqXxq+DFh8YNEt4Jbg2Gp2ZZrS8VdwG7G5GXupwPcEA&#10;+oK0K1Jbf4yfDfxRZjf4k0aWBhny9QkWL81lx/KvmP8Aaa1L4dX15pn/AAhkdidRDObyXS4wkBXA&#10;2g4wpbOeV98npVDV/wBkz4iabOUttPtNVQHAktbyNQffEhQ/pVzQP2QfHeqXCC/Wx0aE43vPcCVg&#10;O+Fj3ZP4j609CdS7+xjb3MnxO1GaPcLePS5BMe3Mke0fXIz+Br7Trh/hP8JdI+EmgvY6cWubqdg9&#10;1fSqA8zAccDooycL2yepJNdxSZSCiiikMKKKKACiiigArj/iV8VNB+FOkw32uTS/v2KQW1ugeWYg&#10;ZO0EgYGRkkgcj1FdhXyb+3Ax/tPwiM8eTcnH/Ao6aEzqv+G1vCvbQ9Yx9Iv/AIuk/wCG1vC3/QC1&#10;j8ov/i68R+APwZsvjFeazDeajPp4sI4nUwIrbt5YHOf92vZP+GI9E/6GXUP+/CU9BanS+C/2rPD3&#10;jbxNZaLa6RqkE90WCySiPaNqMxzhieimvBNb/aw8e33iCS9sL+LTrAOTFp620boEzwGZlLMcYycj&#10;vjFfRXwt/Zp8PfDHXhrSXd1quoxqywPchVSHIIJCgfewSMk9Ca8pv/C3wG8S+OplbXr/AEm4e4ZZ&#10;LH5obUybuQHaM7ATn+ID0xRoGp9HfDXxg3j7wLo2vvbi1kvYd7xKchWBKtj2yDj2rp6p6Tpdpomm&#10;2thp8CW1lbRrFDDH91VAwAKr+JPFGleD9Jl1PWb6HTrGPhppj37AAcsT6DJNSUadLXgOoftneC7W&#10;5Mdtp2sXiA4MywxopHqAz5/MCvSvhr8XfDnxWsp5tEuJBNb48+0uU2TRZ6EgEgg46gkUxHaUV5/8&#10;RPjp4R+Gcht9Vv2n1DG7+z7JRLMBjIyMgL2+8RnNeXSfttaEHITw3qLJngtLGD+VAXPpGqOta5p/&#10;hzTJ9Q1S8hsLGEZknncKq/j6+3euC+Gv7QXhL4nXQsrC4lsNUYErY3yhHfHXYQSreuAc4BOK8G/b&#10;Q8UXtx4y0vQPNZdNtrNbrygcB5XZxuPrhVAHplvWiwXPqLwX8QNA+IdjcXnh+/8A7QtreXyJJBDJ&#10;Hh8A4w6jPBHI4roa+Lf2efj54f8AhL4Z1LTtXs9TuZ7m8+0I1lFGyhdirg7pFOcg9q9l8PftceD/&#10;ABJr2m6Ra6briXOoXMVrE00EIQPI4UFiJScZPOAaLBc9uooqpqmqWui6bdahezLBaWsTTTSt0VFG&#10;SfyFIY7UNRtNJs5bu9uYbO1iG6SedwiKPUk8CvI/EX7WXgDQZnhgurzWXQ4J0+3yufZnKg/UZFfO&#10;PjTxx4q/aR8eQ6VpkcosWlIstODYjiQdZZSOM45LHpnA9D7p4L/Y78K6Tao/iKe4169I+dUkaCBf&#10;YBSGP1Lc+gpk37DLP9tLwfNcKlxpOs28Z/5aeXE+PqA+cfSvX/BPxC8P/EPTTe6DqMd9EmBIgysk&#10;RPZ0PI7+xxxmuPvP2YfhteQeWPDotyBhZIbuZWH/AI/g/iDXM+Ev2eLr4V/E/Stb8L6jNc6HN5kG&#10;oWd0yiRI2RiCGGA4DheMZGB15o0Hqe80lU9Y1ix8P6bcahqV1FZWVuu+WeZgqqPr/TvXierftkeC&#10;NPvTDbWmrajErYNxDAioR6qHcMfxApAe80lcj8N/ip4f+KmlzXmhzyMbdgtxbXCbJYScldwyRg4O&#10;CCRwfQ1hfEb9oTwh8NbprK9updQ1NfvWOnqJHT/fJIVfoTn2oGel0tfMy/tvaX9owfC12Ic/fF2p&#10;bH+7t/rXqvw3+PHhP4nSC1027e11Mgn+z71RHKQBklcEq3foScDJApiueh0tYHjrxfbeAvCeoa/e&#10;Qy3FtZIrvHDje2WC8ZIHVqw/hV8YtD+Llhdz6Stxbz2bKs9rdKFdN2drDBIIOD37HikM7ukpa4P4&#10;sfF7TfhDp9heanZ3V5HeStEi2oXKkDJJ3EUAd3S1geB/G2l/ELw3a65pEjvZ3G4BZV2ujA4KsOxB&#10;/wARxVH4gfFTw18M7NJtd1BYJJBmG1jG+aX/AHVHb3OB70AdZRXzVe/tuaRHORZ+GL6eHs81ykbH&#10;/gIDfzrrfAX7Vng/xleRWN4J/D97KQqfbcGF2PQCQdD/ALwAp2FdHtNFJnPTmlpDCiiigAooooAK&#10;KKKACvkz9uD/AJCnhL/rjc/+hR19Z18mftwf8hTwl/1xuf8A0KOmtxM4X9nP4xaN8Ib3XJtYtb+5&#10;W+jhWP7DGjkFC5O7c6/3h0zXt/8Aw2l4J/6BXiD/AMB4P/j1fPfwK+DsPxi1bVLObVJNLFnAsweO&#10;ESbstjGCwxXsq/sQWO4Z8W3BHf8A0Ff/AIunoSrns3wt+Lmj/FzT7670e2vraOzlWKQX0aISSM8b&#10;Xbivz78Wf8jTrP8A1+zf+hmv0I+Fnws0n4T+H30zS3muGmk864urgjfK+AOwwAAOB/Mkmvz38Wf8&#10;jTrP/X7N/wChmhAz9DfhHezaj8LvCdxO2+Z9Mt9zHqxEYGT7nFfI37Vnjm78TfE670nzWGmaOFgi&#10;hyQpkKgyOR65O3Poor6y+Cv/ACSXwj/2DIP/AEAV8MfGr/krfi7/ALCc/wD6GaFuN7HV/Br9nHVP&#10;i1ps+qPqMejaSkhhSd4TM8rgc7U3LwMgZz16Zwa9U0n4Q6n+zTY+KvGFvrMGrxJo0ltCPIMTrO8s&#10;WxiuWBUEc/Nn869H/ZcRV+BvhwgAFjclvc/aZR/ICu58ceFLfxx4R1XQbp2iivoDF5ijJRuqtjvh&#10;gDj2pXCx+cuk2F/468W2dm115uo6reJEbm6cnMkjgbmPXqcnvX1FZfsSaKlri88S38tzt+/BAkaZ&#10;/wB07jj8a8H8a/AXxt4GvJUuNFub61QnZfafG00TKP4jtGV/4EBVbSvjJ4/8JssFv4k1SDy+BBdO&#10;ZQvttkBAHtiqJ9T2W8/ZJ17wX4h0rWfDWspqi2d5DOYpE8idArgkqclWwPp9DXJ/tj/8lah/7BkP&#10;/ocldj8Jf2u7661i10rxlFA8Fw4iXVLdPLMbE4BkX7pX1Ixj0Ncd+2N/yVqH/sGQ/wDoclLqV00M&#10;r4N/s93Hxg0K91KHW49MW1ufs5jktzJu+VWzkMP71e1/Df8AZDtPB/iiw1vVdebVHsZluILaG38l&#10;fMUgqzMWJIB5wAOg5xxTf2KP+RB13/sJ/wDtJK+iaGwSCvEf2vPEEuj/AAlNpE5VtSvYrV9pwdgD&#10;SH8MoB+Ne3V4J+2XpUt98MLK7iBZbLUo3l44CMjpn/voqPxpDZj/ALFfhWG38M634hdAbq6uvsaN&#10;3WNFVjj0yz8/7gr6Tr55/Yt1qK68A6xpe5ftNnqBlZR12SRrtJ/FH/KvoahgtgpKWvmnwr+0N4mm&#10;+PF14Pv0s7vSTqtzp8bLFslQI7qjbgcH7ozkc80hnN/tn+N7i417S/CsMjLZ28IvbhVPDysSFB/3&#10;VBP/AAOuw+E/7K/hOfwVpeoeJLWbU9TvrdLl0+0PEkIcblVQhHIBGck857V5F+11/wAljuf+vOD+&#10;Rr7R8J/8ito3/XlD/wCgCq6E9Twjx54d0r9mHwnr+seFri4ivNd8qxtredvMFvIN7GRW68LuxnPO&#10;OecV5b+zz8DV+Ll5e67r8850a3m2OFc+ZdzH5mBbqAAQSep3DB6kd5+3FNKtp4OhGfJZ7tm/3gIQ&#10;P0Zq9C/ZPEQ+Cul+Xt3m4uDJjru8xuv4Yo6B1NW6/Zu+HF1Y/Zf+EZhiULgSRTSrIPfduyT9c18q&#10;fHH4RXPwS8VWFzpd3PJplyxmsbpjiWGRCCUYj+IZUg8Zz7GvvevA/wBs62hk+F2nzPgSxarH5Z4y&#10;cxS5H5DP4UkwexW8Q/EBviV+yfq2rzkfb1gS3vNowPOSaME47bhhsdt2K5H9h/8A5Cni3/rjbf8A&#10;oUlYfw43/wDDKPxDB3eX9uXHpn9xnHv0/Stv9iBgNW8WLkbjBbkDv96Sn0DsfWlfNn7bn/IreGv+&#10;v2T/ANAr6Tr5s/bc/wCRW8Nf9fsn/oukhvYv/st65b+G/gNq+rXZP2axurq4k9dqRIxA9zivBfB/&#10;h/Wf2kPixO2oXbR+fuurycciCBSAEQH6qqj3yc4Nd74Oums/2NvFsi5yb/y+DjhpLdT+hq/+w/5H&#10;9p+Li3/Hz5Nts6fd3Sbv12VXmLsey6Z+zb8OtMsFtf8AhHIbr5cNNdSu8jcdc54P0xXhv7RP7N2n&#10;+C9DfxN4XWWKwhYC8sJHMnlKxwHRjzjJAIJPXOetfX9cr8VrWG8+GPiyKfAiOlXRLMMhcRMQ34EA&#10;/hUjseS/si/E658UeHbzw1qUzTXekqrW0jnLNbnjafXYeM+jKO1fQlfE37Gvmf8AC2LvZnb/AGVN&#10;vx/d8yLr+OK+2aGC2CiiikMKKKKACiiigAr5M/bg/wCQp4S/643P/oUdfWdeXfHL4HwfGOx08rqJ&#10;0zUbAv5Uxj8xHV8blYZB6qMEHjng5poTPE/2I/8AkafEv/XlH/6HX17XivwE+Ad/8H9X1W8vNVtt&#10;QW8gWJVgjZSpDZyc17VQwQV+Znjywm0vxt4gtLhNk0N/OjL7iRv0r9M68V+Mn7M2mfE7U31mxvTo&#10;2suoWZ/L8yKfAwCwyCGxgbgegHFCBq5k/BX9ojwVa+AdB0bU9TbS9TsrdLRoZoJGVyuFDKyqRg8c&#10;Eg9a+Y/jV/yVvxd/2E5//QzXtfhf9i/VLTXrO41fXrJtPhlWR0tEcySAHO3kALnHXnFdn8Xv2Vbf&#10;4geJrnX9J1caXeXWGuLeeEyRu4AG4EEFcgDIweeeKegrOx1X7L3/ACQvwz/28/8ApVLXoPibVJND&#10;8N6tqUSLJLZ2ktwqP91iiFgD7cVhfCXwRP8ADn4e6V4dubmO8ms/N3TRKQrb5XkGAfZ8fhXWTQpc&#10;QvFKiyRSKVdGGQwIwQR6VIzwvwl+2D4N1i2j/tpLrQLrHzhomniz/ssgLH8VFO+Jnx8+FmreFb62&#10;uJ4fEs0kLrDaLaOTuIIBDuoCYOOc5HUVynjz9jBbzUJrrwnq8VnDIxYWGoBtkeecLIoJx7FSfc1x&#10;1r+xf40lmIn1PRIIg2CwmlYkeoHl/wAyKrQWp4RY2U+pX1vZ2sbTXNxIsUUajJZmOAB7kkV7z+2N&#10;4fudN8aaFqEgLwXGmJbiTsZImbcPydD+Ne0fCH9mPRfhrqEWr3t02ua3H/qpHjCQwE90TJJb/aJ+&#10;gFeh+P8A4e6N8SvD8mka1AZICd8csZ2yQuOjoex5Psc4INFwtofI/wCzX8c9M+Fn9p6Zrkdx/Zt6&#10;6zR3Fuu8xSAYO5c9CMcjkbehzx75a/tTeCdV17S9I0xr7ULrULuG0jZbfy0UyOq7mLkHAz2B6V5T&#10;rX7EuqR3R/snxJaTW5PH22Fo3A9Pl3A/Xiuq+E/7JP8Awh/iay13X9Wh1CaxlE1vaWkbCPzFOVdn&#10;bBODg4AHIHPYmgK59G1jeMfC1n428L6lod+D9lvoTEzAZKHqrD3VgCPcVs0VJR8DeHNa8Rfsy/FG&#10;aK9tjIq/urmDJEd5bk8Oh/DIPYgg9xX2D4K+NPg7x5aRSadrVtHcOBusrtxDOp9NjHn6rke9aXjz&#10;4c6B8SNLFhr1gt0iZMUynbLCT3RxyOg46HAyDXzt4j/YlulndtA8SQvCT8sWpRFWX2LpnP8A3yKr&#10;cnVH1BqWvabo9m13faha2dqqbzNPMqLt9ck9K+H/AIc3qeKP2oINR08NNb3muXN5EcYPlFpJNxHb&#10;5ea6ax/Yp8VySgXmuaPBHnloGllOPoUX+de7/B39n/RfhI0l4k76rrUqeW19MgQIvdY0ydoPc5J4&#10;60bBqz5q/a6/5LHc/wDXnB/6Ca+0fCf/ACK2jf8AXlD/AOgCvH/jf+zTJ8UvE8eu2Gsx6fcmBYJY&#10;biIurbScMCDxwcYx2r2rR7FtM0ixs2YO1vBHEWHQlVAz+lIZ5L+1R8Pbjxv8OTdWERm1DR5Ptaxq&#10;Ms8WMSKPfGG/4BjvXin7L/xysPh8934f1+U2+kXkvnwXeCywSkAMGx/CwC8joRz1JH2jXg3xN/ZL&#10;0HxjfTalod0fD1/KS8kKx77Z2PUhcgoT7HHtQHmewR+M/D81h9uTXNNeyxuNwt3GY8eu7OK+RP2p&#10;PjJYfELUbHQdBm+16Xp8jSSXSfcuJyNo2eqqCRnuWOOME2R+xX4v+07TrOifZ8/6zzJt/T+75eP1&#10;r1r4U/sraH4B1CDVtWuTr+rQkPDuj2QQt2YJk7mHYk474B5p6C1ZJ8P/AIP3Nj+zneeGLiLyNX1a&#10;1muJI342TuMxhvQqFjB9wa+cPgH8SF+EHxEkfV45YbC4VrG+Uqd8BDAhyvXKsuCOuC3fivvyvGfi&#10;7+zLofxLvpNWs7htD1uTmWaOPfFPxjLpkfN0+YH6g0gsel2Xjbw9qOni/ttc06azKhvPW6TaAfU5&#10;4/Gvkb9q74saX481jTNH0S6W9sNM8x5bqI5jllbAwp/iChfvDg7j6VYk/Yr8Xi42prOiNBn77STB&#10;sf7vln+dek/DT9kPR/C+oQ6l4ivv7euoWDx2qx+XbKw6FgSS/PPOB6g09EGrMPVfC1x4S/Ytura7&#10;QxXVwsF3IjdV8y8iZR7HZtz75rxH4GfFD/hVPjqHUp0eXTLhDbXsact5ZIO5R6qQD7jI719c/tQf&#10;8kL8Tf8Abt/6VRV89fsw/DvRfibaeMNJ1qBni8q2eKaM7ZIXzINyn156Hg9xR0Ez658O/EDw34rs&#10;Uu9J1uxvImGcJModfZlPzKfYgV45+0t8cNE0/wAGX/hvRtRg1LV9STyJfssgkS3iJ+fcw43EZXb1&#10;5JPbPA61+xP4givGGka/ptzaZ+Vr0SQyAehCq4P511XgP9jKx029iu/FWqjVFjbd9hs1KRNjs7n5&#10;iPYAfWloPUd+xp8P59L0fU/Fd5E0R1DFtZhhgmJTl3+hYKB/uH1r6VqK1tYbG2it7eJILeFQkcUa&#10;hVRQMAADoAKlpFBRRRQAUUUUAFFFFABRRRQAUUUUAFFFFABRRRQAUUUUAFFFFABRRRQAUUUUAFFF&#10;FABRRRQAUUUUAFFFFABRRRQAUUUUAFFFFABRRRQBxXxm8H3fj34Y67odht+23MSNCrMFDOkiyBcn&#10;pkpjn1ryn9lH4Z+Jvh/qHiR/EGlSaalzFAsLPIjbypfP3WPqK+iqKYhaKKKQwooooAKKKKACiiig&#10;D//ZUEsDBBQABgAIAAAAIQC1VATw4gAAAA4BAAAPAAAAZHJzL2Rvd25yZXYueG1sTI/BasMwEETv&#10;hf6D2EJvjSS7Cca1HEJoewqFJoXSm2JtbBNLMpZiO3/fzam9zbCP2ZliPduOjTiE1jsFciGAoau8&#10;aV2t4Ovw9pQBC1E7ozvvUMEVA6zL+7tC58ZP7hPHfawZhbiQawVNjH3OeagatDosfI+Obic/WB3J&#10;DjU3g54o3HY8EWLFrW4dfWh0j9sGq/P+YhW8T3rapPJ13J1P2+vPYfnxvZOo1OPDvHkBFnGOfzDc&#10;6lN1KKnT0V+cCawjL9OUUBJLIRNgN0RkkuYcSa2S7Bl4WfD/M8p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B+OtUggcAAGtEAAAOAAAAAAAAAAAAAAAAAD0CAABk&#10;cnMvZTJvRG9jLnhtbFBLAQItAAoAAAAAAAAAIQDiB+KR5zAAAOcwAAAUAAAAAAAAAAAAAAAAAOsJ&#10;AABkcnMvbWVkaWEvaW1hZ2UxLmpwZ1BLAQItABQABgAIAAAAIQC1VATw4gAAAA4BAAAPAAAAAAAA&#10;AAAAAAAAAAQ7AABkcnMvZG93bnJldi54bWxQSwECLQAUAAYACAAAACEAN53BGLoAAAAhAQAAGQAA&#10;AAAAAAAAAAAAAAATPAAAZHJzL19yZWxzL2Uyb0RvYy54bWwucmVsc1BLBQYAAAAABgAGAHwBAAAE&#10;PQAAAAA=&#10;">
              <v:rect id="Rectangle 43680" o:spid="_x0000_s1181"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3kxQAAAN4AAAAPAAAAZHJzL2Rvd25yZXYueG1sRI/LisIw&#10;FIb3wrxDOAPuNJ1RpFajyKjo0hs4szs0x7ZMc1KaaKtPbxaCy5//xjedt6YUN6pdYVnBVz8CQZxa&#10;XXCm4HRc92IQziNrLC2Tgjs5mM8+OlNMtG14T7eDz0QYYZeggtz7KpHSpTkZdH1bEQfvYmuDPsg6&#10;k7rGJoybUn5H0UgaLDg85FjRT07p/+FqFGziavG7tY8mK1d/m/PuPF4ex16p7me7mIDw1Pp3+NXe&#10;agXDwSgOAAEnoICcPQEAAP//AwBQSwECLQAUAAYACAAAACEA2+H2y+4AAACFAQAAEwAAAAAAAAAA&#10;AAAAAAAAAAAAW0NvbnRlbnRfVHlwZXNdLnhtbFBLAQItABQABgAIAAAAIQBa9CxbvwAAABUBAAAL&#10;AAAAAAAAAAAAAAAAAB8BAABfcmVscy8ucmVsc1BLAQItABQABgAIAAAAIQDgBl3kxQAAAN4AAAAP&#10;AAAAAAAAAAAAAAAAAAcCAABkcnMvZG93bnJldi54bWxQSwUGAAAAAAMAAwC3AAAA+QIAAAAA&#10;" filled="f" stroked="f">
                <v:textbox inset="0,0,0,0">
                  <w:txbxContent>
                    <w:p w14:paraId="1EFD9F65" w14:textId="77777777" w:rsidR="007B6176" w:rsidRDefault="007B6176">
                      <w:pPr>
                        <w:spacing w:after="160" w:line="259" w:lineRule="auto"/>
                        <w:ind w:left="0" w:firstLine="0"/>
                        <w:jc w:val="left"/>
                      </w:pPr>
                      <w:r>
                        <w:rPr>
                          <w:b/>
                          <w:color w:val="7F8284"/>
                          <w:sz w:val="16"/>
                        </w:rPr>
                        <w:t xml:space="preserve">Page </w:t>
                      </w:r>
                    </w:p>
                  </w:txbxContent>
                </v:textbox>
              </v:rect>
              <v:rect id="Rectangle 43681" o:spid="_x0000_s1182"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h/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qO4wH83QlXQM5/AQAA//8DAFBLAQItABQABgAIAAAAIQDb4fbL7gAAAIUBAAATAAAAAAAA&#10;AAAAAAAAAAAAAABbQ29udGVudF9UeXBlc10ueG1sUEsBAi0AFAAGAAgAAAAhAFr0LFu/AAAAFQEA&#10;AAsAAAAAAAAAAAAAAAAAHwEAAF9yZWxzLy5yZWxzUEsBAi0AFAAGAAgAAAAhAI9K+H/HAAAA3gAA&#10;AA8AAAAAAAAAAAAAAAAABwIAAGRycy9kb3ducmV2LnhtbFBLBQYAAAAAAwADALcAAAD7AgAAAAA=&#10;" filled="f" stroked="f">
                <v:textbox inset="0,0,0,0">
                  <w:txbxContent>
                    <w:p w14:paraId="4B75CCE9"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682" o:spid="_x0000_s1183"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IyAAAAN4AAAAPAAAAZHJzL2Rvd25yZXYueG1sRI9Ba8JA&#10;FITvBf/D8oTe6kZbJKauItqSHDUWbG+P7GsSzL4N2a1J++tdQehxmJlvmOV6MI24UOdqywqmkwgE&#10;cWF1zaWCj+P7UwzCeWSNjWVS8EsO1qvRwxITbXs+0CX3pQgQdgkqqLxvEyldUZFBN7EtcfC+bWfQ&#10;B9mVUnfYB7hp5CyK5tJgzWGhwpa2FRXn/McoSON285nZv75s3r7S0/602B0XXqnH8bB5BeFp8P/h&#10;ezvTCl6e5/EMbnfCFZCrKwAAAP//AwBQSwECLQAUAAYACAAAACEA2+H2y+4AAACFAQAAEwAAAAAA&#10;AAAAAAAAAAAAAAAAW0NvbnRlbnRfVHlwZXNdLnhtbFBLAQItABQABgAIAAAAIQBa9CxbvwAAABUB&#10;AAALAAAAAAAAAAAAAAAAAB8BAABfcmVscy8ucmVsc1BLAQItABQABgAIAAAAIQB/mGYIyAAAAN4A&#10;AAAPAAAAAAAAAAAAAAAAAAcCAABkcnMvZG93bnJldi54bWxQSwUGAAAAAAMAAwC3AAAA/AIAAAAA&#10;" filled="f" stroked="f">
                <v:textbox inset="0,0,0,0">
                  <w:txbxContent>
                    <w:p w14:paraId="00BE7A4A" w14:textId="77777777" w:rsidR="007B6176" w:rsidRDefault="007B6176">
                      <w:pPr>
                        <w:spacing w:after="160" w:line="259" w:lineRule="auto"/>
                        <w:ind w:left="0" w:firstLine="0"/>
                        <w:jc w:val="left"/>
                      </w:pPr>
                      <w:r>
                        <w:rPr>
                          <w:b/>
                          <w:color w:val="7F8284"/>
                          <w:sz w:val="16"/>
                        </w:rPr>
                        <w:t xml:space="preserve"> </w:t>
                      </w:r>
                    </w:p>
                  </w:txbxContent>
                </v:textbox>
              </v:rect>
              <v:rect id="Rectangle 43683" o:spid="_x0000_s1184"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OT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yM4gH83QlXQM5+AQAA//8DAFBLAQItABQABgAIAAAAIQDb4fbL7gAAAIUBAAATAAAAAAAA&#10;AAAAAAAAAAAAAABbQ29udGVudF9UeXBlc10ueG1sUEsBAi0AFAAGAAgAAAAhAFr0LFu/AAAAFQEA&#10;AAsAAAAAAAAAAAAAAAAAHwEAAF9yZWxzLy5yZWxzUEsBAi0AFAAGAAgAAAAhABDUw5PHAAAA3gAA&#10;AA8AAAAAAAAAAAAAAAAABwIAAGRycy9kb3ducmV2LnhtbFBLBQYAAAAAAwADALcAAAD7AgAAAAA=&#10;" filled="f" stroked="f">
                <v:textbox inset="0,0,0,0">
                  <w:txbxContent>
                    <w:p w14:paraId="382F5D83" w14:textId="77777777" w:rsidR="007B6176" w:rsidRDefault="007B6176">
                      <w:pPr>
                        <w:spacing w:after="160" w:line="259" w:lineRule="auto"/>
                        <w:ind w:left="0" w:firstLine="0"/>
                        <w:jc w:val="left"/>
                      </w:pPr>
                      <w:r>
                        <w:rPr>
                          <w:b/>
                          <w:color w:val="7F8284"/>
                          <w:sz w:val="16"/>
                        </w:rPr>
                        <w:t xml:space="preserve">of </w:t>
                      </w:r>
                    </w:p>
                  </w:txbxContent>
                </v:textbox>
              </v:rect>
              <v:rect id="Rectangle 43684" o:spid="_x0000_s1185"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vnyAAAAN4AAAAPAAAAZHJzL2Rvd25yZXYueG1sRI9Pa8JA&#10;FMTvBb/D8oTe6kYbJKZZRfyDHqsWbG+P7GsSzL4N2dWk/fSuUOhxmJnfMNmiN7W4UesqywrGowgE&#10;cW51xYWCj9P2JQHhPLLG2jIp+CEHi/ngKcNU244PdDv6QgQIuxQVlN43qZQuL8mgG9mGOHjftjXo&#10;g2wLqVvsAtzUchJFU2mw4rBQYkOrkvLL8WoU7JJm+bm3v11Rb7525/fzbH2aeaWeh/3yDYSn3v+H&#10;/9p7rSB+nSYxPO6EKyDndwAAAP//AwBQSwECLQAUAAYACAAAACEA2+H2y+4AAACFAQAAEwAAAAAA&#10;AAAAAAAAAAAAAAAAW0NvbnRlbnRfVHlwZXNdLnhtbFBLAQItABQABgAIAAAAIQBa9CxbvwAAABUB&#10;AAALAAAAAAAAAAAAAAAAAB8BAABfcmVscy8ucmVsc1BLAQItABQABgAIAAAAIQCfPVvnyAAAAN4A&#10;AAAPAAAAAAAAAAAAAAAAAAcCAABkcnMvZG93bnJldi54bWxQSwUGAAAAAAMAAwC3AAAA/AIAAAAA&#10;" filled="f" stroked="f">
                <v:textbox inset="0,0,0,0">
                  <w:txbxContent>
                    <w:p w14:paraId="4184C068"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v:textbox>
              </v:rect>
              <v:rect id="Rectangle 43685" o:spid="_x0000_s1186"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58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eBq/wv1OuAIy+wUAAP//AwBQSwECLQAUAAYACAAAACEA2+H2y+4AAACFAQAAEwAAAAAA&#10;AAAAAAAAAAAAAAAAW0NvbnRlbnRfVHlwZXNdLnhtbFBLAQItABQABgAIAAAAIQBa9CxbvwAAABUB&#10;AAALAAAAAAAAAAAAAAAAAB8BAABfcmVscy8ucmVsc1BLAQItABQABgAIAAAAIQDwcf58yAAAAN4A&#10;AAAPAAAAAAAAAAAAAAAAAAcCAABkcnMvZG93bnJldi54bWxQSwUGAAAAAAMAAwC3AAAA/AIAAAAA&#10;" filled="f" stroked="f">
                <v:textbox inset="0,0,0,0">
                  <w:txbxContent>
                    <w:p w14:paraId="5E6C89C3" w14:textId="77777777" w:rsidR="007B6176" w:rsidRDefault="007B6176">
                      <w:pPr>
                        <w:spacing w:after="160" w:line="259" w:lineRule="auto"/>
                        <w:ind w:left="0" w:firstLine="0"/>
                        <w:jc w:val="left"/>
                      </w:pPr>
                      <w:r>
                        <w:rPr>
                          <w:b/>
                          <w:color w:val="7F8284"/>
                          <w:sz w:val="16"/>
                        </w:rPr>
                        <w:t xml:space="preserve"> </w:t>
                      </w:r>
                    </w:p>
                  </w:txbxContent>
                </v:textbox>
              </v:rect>
              <v:rect id="Rectangle 43686" o:spid="_x0000_s1187"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ALxwAAAN4AAAAPAAAAZHJzL2Rvd25yZXYueG1sRI9Pa8JA&#10;FMTvBb/D8oTe6sa2hBhdRWyLHusfUG+P7DMJZt+G7NZEP70rFDwOM/MbZjLrTCUu1LjSsoLhIAJB&#10;nFldcq5gt/15S0A4j6yxskwKruRgNu29TDDVtuU1XTY+FwHCLkUFhfd1KqXLCjLoBrYmDt7JNgZ9&#10;kE0udYNtgJtKvkdRLA2WHBYKrGlRUHbe/BkFy6SeH1b21ubV93G5/92PvrYjr9Rrv5uPQXjq/DP8&#10;315pBZ8fcRLD4064AnJ6BwAA//8DAFBLAQItABQABgAIAAAAIQDb4fbL7gAAAIUBAAATAAAAAAAA&#10;AAAAAAAAAAAAAABbQ29udGVudF9UeXBlc10ueG1sUEsBAi0AFAAGAAgAAAAhAFr0LFu/AAAAFQEA&#10;AAsAAAAAAAAAAAAAAAAAHwEAAF9yZWxzLy5yZWxzUEsBAi0AFAAGAAgAAAAhAACjYAvHAAAA3gAA&#10;AA8AAAAAAAAAAAAAAAAABwIAAGRycy9kb3ducmV2LnhtbFBLBQYAAAAAAwADALcAAAD7AgAAAAA=&#10;" filled="f" stroked="f">
                <v:textbox inset="0,0,0,0">
                  <w:txbxContent>
                    <w:p w14:paraId="35AB6689" w14:textId="77777777" w:rsidR="007B6176" w:rsidRDefault="007B6176">
                      <w:pPr>
                        <w:spacing w:after="160" w:line="259" w:lineRule="auto"/>
                        <w:ind w:left="0" w:firstLine="0"/>
                        <w:jc w:val="left"/>
                      </w:pPr>
                      <w:r>
                        <w:rPr>
                          <w:b/>
                          <w:color w:val="7F8284"/>
                          <w:sz w:val="16"/>
                        </w:rPr>
                        <w:t>Document Type</w:t>
                      </w:r>
                    </w:p>
                  </w:txbxContent>
                </v:textbox>
              </v:rect>
              <v:rect id="Rectangle 43687" o:spid="_x0000_s1188"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8WQxwAAAN4AAAAPAAAAZHJzL2Rvd25yZXYueG1sRI9Ba8JA&#10;FITvQv/D8gredFMrGlNXEavo0aqg3h7Z1yQ0+zZkVxP99V2h0OMwM98w03lrSnGj2hWWFbz1IxDE&#10;qdUFZwqOh3UvBuE8ssbSMim4k4P57KUzxUTbhr/otveZCBB2CSrIva8SKV2ak0HXtxVx8L5tbdAH&#10;WWdS19gEuCnlIIpG0mDBYSHHipY5pT/7q1GwiavFeWsfTVauLpvT7jT5PEy8Ut3XdvEBwlPr/8N/&#10;7a1WMHwfxWN43glXQM5+AQAA//8DAFBLAQItABQABgAIAAAAIQDb4fbL7gAAAIUBAAATAAAAAAAA&#10;AAAAAAAAAAAAAABbQ29udGVudF9UeXBlc10ueG1sUEsBAi0AFAAGAAgAAAAhAFr0LFu/AAAAFQEA&#10;AAsAAAAAAAAAAAAAAAAAHwEAAF9yZWxzLy5yZWxzUEsBAi0AFAAGAAgAAAAhAG/vxZDHAAAA3gAA&#10;AA8AAAAAAAAAAAAAAAAABwIAAGRycy9kb3ducmV2LnhtbFBLBQYAAAAAAwADALcAAAD7AgAAAAA=&#10;" filled="f" stroked="f">
                <v:textbox inset="0,0,0,0">
                  <w:txbxContent>
                    <w:p w14:paraId="3229C9BE" w14:textId="77777777" w:rsidR="007B6176" w:rsidRDefault="007B6176">
                      <w:pPr>
                        <w:spacing w:after="160" w:line="259" w:lineRule="auto"/>
                        <w:ind w:left="0" w:firstLine="0"/>
                        <w:jc w:val="left"/>
                      </w:pPr>
                      <w:r>
                        <w:rPr>
                          <w:b/>
                          <w:color w:val="7F8284"/>
                          <w:sz w:val="16"/>
                        </w:rPr>
                        <w:t xml:space="preserve"> </w:t>
                      </w:r>
                    </w:p>
                  </w:txbxContent>
                </v:textbox>
              </v:rect>
              <v:rect id="Rectangle 43692" o:spid="_x0000_s1189"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fDVxwAAAN4AAAAPAAAAZHJzL2Rvd25yZXYueG1sRI9Pa8JA&#10;FMTvQr/D8gredFMVSVJXkVbRo//A9vbIviah2bchu5rop+8WBI/DzPyGmS06U4krNa60rOBtGIEg&#10;zqwuOVdwOq4HMQjnkTVWlknBjRws5i+9Gabatryn68HnIkDYpaig8L5OpXRZQQbd0NbEwfuxjUEf&#10;ZJNL3WAb4KaSoyiaSoMlh4UCa/ooKPs9XIyCTVwvv7b23ubV6ntz3p2Tz2Pileq/dst3EJ46/ww/&#10;2lutYDKeJiP4vxOugJz/AQAA//8DAFBLAQItABQABgAIAAAAIQDb4fbL7gAAAIUBAAATAAAAAAAA&#10;AAAAAAAAAAAAAABbQ29udGVudF9UeXBlc10ueG1sUEsBAi0AFAAGAAgAAAAhAFr0LFu/AAAAFQEA&#10;AAsAAAAAAAAAAAAAAAAAHwEAAF9yZWxzLy5yZWxzUEsBAi0AFAAGAAgAAAAhAPpB8NXHAAAA3gAA&#10;AA8AAAAAAAAAAAAAAAAABwIAAGRycy9kb3ducmV2LnhtbFBLBQYAAAAAAwADALcAAAD7AgAAAAA=&#10;" filled="f" stroked="f">
                <v:textbox inset="0,0,0,0">
                  <w:txbxContent>
                    <w:p w14:paraId="4C7FA2C1" w14:textId="77777777" w:rsidR="007B6176" w:rsidRDefault="007B6176">
                      <w:pPr>
                        <w:spacing w:after="160" w:line="259" w:lineRule="auto"/>
                        <w:ind w:left="0" w:firstLine="0"/>
                        <w:jc w:val="left"/>
                      </w:pPr>
                      <w:r>
                        <w:rPr>
                          <w:color w:val="7F8284"/>
                          <w:sz w:val="16"/>
                        </w:rPr>
                        <w:t>Policy</w:t>
                      </w:r>
                    </w:p>
                  </w:txbxContent>
                </v:textbox>
              </v:rect>
              <v:rect id="Rectangle 43693" o:spid="_x0000_s1190"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VOxwAAAN4AAAAPAAAAZHJzL2Rvd25yZXYueG1sRI9Pa8JA&#10;FMTvQr/D8gredNMqkqSuIlXRo//A9vbIviah2bchu5rop+8WBI/DzPyGmc47U4krNa60rOBtGIEg&#10;zqwuOVdwOq4HMQjnkTVWlknBjRzMZy+9Kabatryn68HnIkDYpaig8L5OpXRZQQbd0NbEwfuxjUEf&#10;ZJNL3WAb4KaS71E0kQZLDgsF1vRZUPZ7uBgFm7hefG3tvc2r1ffmvDsny2Pileq/dosPEJ46/ww/&#10;2lutYDyaJCP4vxOugJz9AQAA//8DAFBLAQItABQABgAIAAAAIQDb4fbL7gAAAIUBAAATAAAAAAAA&#10;AAAAAAAAAAAAAABbQ29udGVudF9UeXBlc10ueG1sUEsBAi0AFAAGAAgAAAAhAFr0LFu/AAAAFQEA&#10;AAsAAAAAAAAAAAAAAAAAHwEAAF9yZWxzLy5yZWxzUEsBAi0AFAAGAAgAAAAhAJUNVU7HAAAA3gAA&#10;AA8AAAAAAAAAAAAAAAAABwIAAGRycy9kb3ducmV2LnhtbFBLBQYAAAAAAwADALcAAAD7AgAAAAA=&#10;" filled="f" stroked="f">
                <v:textbox inset="0,0,0,0">
                  <w:txbxContent>
                    <w:p w14:paraId="5401F59B" w14:textId="77777777" w:rsidR="007B6176" w:rsidRDefault="007B6176">
                      <w:pPr>
                        <w:spacing w:after="160" w:line="259" w:lineRule="auto"/>
                        <w:ind w:left="0" w:firstLine="0"/>
                        <w:jc w:val="left"/>
                      </w:pPr>
                      <w:r>
                        <w:rPr>
                          <w:color w:val="7F8284"/>
                          <w:sz w:val="16"/>
                        </w:rPr>
                        <w:t xml:space="preserve"> </w:t>
                      </w:r>
                    </w:p>
                  </w:txbxContent>
                </v:textbox>
              </v:rect>
              <v:rect id="Rectangle 43694" o:spid="_x0000_s1191"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06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RzeNwJV0BmdwAAAP//AwBQSwECLQAUAAYACAAAACEA2+H2y+4AAACFAQAAEwAAAAAA&#10;AAAAAAAAAAAAAAAAW0NvbnRlbnRfVHlwZXNdLnhtbFBLAQItABQABgAIAAAAIQBa9CxbvwAAABUB&#10;AAALAAAAAAAAAAAAAAAAAB8BAABfcmVscy8ucmVsc1BLAQItABQABgAIAAAAIQAa5M06yAAAAN4A&#10;AAAPAAAAAAAAAAAAAAAAAAcCAABkcnMvZG93bnJldi54bWxQSwUGAAAAAAMAAwC3AAAA/AIAAAAA&#10;" filled="f" stroked="f">
                <v:textbox inset="0,0,0,0">
                  <w:txbxContent>
                    <w:p w14:paraId="079281D2" w14:textId="77777777" w:rsidR="007B6176" w:rsidRDefault="007B6176">
                      <w:pPr>
                        <w:spacing w:after="160" w:line="259" w:lineRule="auto"/>
                        <w:ind w:left="0" w:firstLine="0"/>
                        <w:jc w:val="left"/>
                      </w:pPr>
                      <w:r>
                        <w:rPr>
                          <w:b/>
                          <w:color w:val="7F8284"/>
                          <w:sz w:val="16"/>
                        </w:rPr>
                        <w:t>Version Number</w:t>
                      </w:r>
                    </w:p>
                  </w:txbxContent>
                </v:textbox>
              </v:rect>
              <v:rect id="Rectangle 43695" o:spid="_x0000_s1192"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ihxwAAAN4AAAAPAAAAZHJzL2Rvd25yZXYueG1sRI9Pa8JA&#10;FMTvhX6H5RW81U2tiomuIrZFj/4D9fbIPpPQ7NuQXU3007tCocdhZn7DTGatKcWValdYVvDRjUAQ&#10;p1YXnCnY737eRyCcR9ZYWiYFN3Iwm76+TDDRtuENXbc+EwHCLkEFufdVIqVLczLourYiDt7Z1gZ9&#10;kHUmdY1NgJtS9qJoKA0WHBZyrGiRU/q7vRgFy1E1P67svcnK79PysD7EX7vYK9V5a+djEJ5a/x/+&#10;a6+0gv7nMB7A8064AnL6AAAA//8DAFBLAQItABQABgAIAAAAIQDb4fbL7gAAAIUBAAATAAAAAAAA&#10;AAAAAAAAAAAAAABbQ29udGVudF9UeXBlc10ueG1sUEsBAi0AFAAGAAgAAAAhAFr0LFu/AAAAFQEA&#10;AAsAAAAAAAAAAAAAAAAAHwEAAF9yZWxzLy5yZWxzUEsBAi0AFAAGAAgAAAAhAHWoaKHHAAAA3gAA&#10;AA8AAAAAAAAAAAAAAAAABwIAAGRycy9kb3ducmV2LnhtbFBLBQYAAAAAAwADALcAAAD7AgAAAAA=&#10;" filled="f" stroked="f">
                <v:textbox inset="0,0,0,0">
                  <w:txbxContent>
                    <w:p w14:paraId="64014BAF" w14:textId="77777777" w:rsidR="007B6176" w:rsidRDefault="007B6176">
                      <w:pPr>
                        <w:spacing w:after="160" w:line="259" w:lineRule="auto"/>
                        <w:ind w:left="0" w:firstLine="0"/>
                        <w:jc w:val="left"/>
                      </w:pPr>
                      <w:r>
                        <w:rPr>
                          <w:b/>
                          <w:color w:val="7F8284"/>
                          <w:sz w:val="16"/>
                        </w:rPr>
                        <w:t xml:space="preserve"> </w:t>
                      </w:r>
                    </w:p>
                  </w:txbxContent>
                </v:textbox>
              </v:rect>
              <v:rect id="Rectangle 43700" o:spid="_x0000_s1193"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EjxQAAAN4AAAAPAAAAZHJzL2Rvd25yZXYueG1sRI/LisIw&#10;FIb3A75DOIK7MXUcvFSjyDiDLr2Bujs0x7bYnJQm2o5PbxaCy5//xjedN6YQd6pcbllBrxuBIE6s&#10;zjlVcNj/fY5AOI+ssbBMCv7JwXzW+phirG3NW7rvfCrCCLsYFWTel7GULsnIoOvakjh4F1sZ9EFW&#10;qdQV1mHcFPIrigbSYM7hIcOSfjJKrrubUbAalYvT2j7qtPg9r46b43i5H3ulOu1mMQHhqfHv8Ku9&#10;1gq++8MoAAScgAJy9gQAAP//AwBQSwECLQAUAAYACAAAACEA2+H2y+4AAACFAQAAEwAAAAAAAAAA&#10;AAAAAAAAAAAAW0NvbnRlbnRfVHlwZXNdLnhtbFBLAQItABQABgAIAAAAIQBa9CxbvwAAABUBAAAL&#10;AAAAAAAAAAAAAAAAAB8BAABfcmVscy8ucmVsc1BLAQItABQABgAIAAAAIQD7NFEjxQAAAN4AAAAP&#10;AAAAAAAAAAAAAAAAAAcCAABkcnMvZG93bnJldi54bWxQSwUGAAAAAAMAAwC3AAAA+QIAAAAA&#10;" filled="f" stroked="f">
                <v:textbox inset="0,0,0,0">
                  <w:txbxContent>
                    <w:p w14:paraId="33B17C1D" w14:textId="77777777" w:rsidR="007B6176" w:rsidRDefault="007B6176">
                      <w:pPr>
                        <w:spacing w:after="160" w:line="259" w:lineRule="auto"/>
                        <w:ind w:left="0" w:firstLine="0"/>
                        <w:jc w:val="left"/>
                      </w:pPr>
                      <w:r>
                        <w:rPr>
                          <w:color w:val="7F8284"/>
                          <w:sz w:val="16"/>
                        </w:rPr>
                        <w:t>1.</w:t>
                      </w:r>
                    </w:p>
                  </w:txbxContent>
                </v:textbox>
              </v:rect>
              <v:rect id="Rectangle 43701" o:spid="_x0000_s1194"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S4yAAAAN4AAAAPAAAAZHJzL2Rvd25yZXYueG1sRI9Ba8JA&#10;FITvgv9heUJvurGVVlNXkVZJjjYW1Nsj+5qEZt+G7GrS/npXKPQ4zMw3zHLdm1pcqXWVZQXTSQSC&#10;OLe64kLB52E3noNwHlljbZkU/JCD9Wo4WGKsbccfdM18IQKEXYwKSu+bWEqXl2TQTWxDHLwv2xr0&#10;QbaF1C12AW5q+RhFz9JgxWGhxIbeSsq/s4tRkMybzSm1v11Rb8/JcX9cvB8WXqmHUb95BeGp9//h&#10;v3aqFcyeXqIp3O+EKyBXNwAAAP//AwBQSwECLQAUAAYACAAAACEA2+H2y+4AAACFAQAAEwAAAAAA&#10;AAAAAAAAAAAAAAAAW0NvbnRlbnRfVHlwZXNdLnhtbFBLAQItABQABgAIAAAAIQBa9CxbvwAAABUB&#10;AAALAAAAAAAAAAAAAAAAAB8BAABfcmVscy8ucmVsc1BLAQItABQABgAIAAAAIQCUePS4yAAAAN4A&#10;AAAPAAAAAAAAAAAAAAAAAAcCAABkcnMvZG93bnJldi54bWxQSwUGAAAAAAMAAwC3AAAA/AIAAAAA&#10;" filled="f" stroked="f">
                <v:textbox inset="0,0,0,0">
                  <w:txbxContent>
                    <w:p w14:paraId="1C79AAEB" w14:textId="77777777" w:rsidR="007B6176" w:rsidRDefault="007B6176">
                      <w:pPr>
                        <w:spacing w:after="160" w:line="259" w:lineRule="auto"/>
                        <w:ind w:left="0" w:firstLine="0"/>
                        <w:jc w:val="left"/>
                      </w:pPr>
                      <w:r>
                        <w:rPr>
                          <w:color w:val="7F8284"/>
                          <w:sz w:val="16"/>
                        </w:rPr>
                        <w:t>4</w:t>
                      </w:r>
                    </w:p>
                  </w:txbxContent>
                </v:textbox>
              </v:rect>
              <v:rect id="Rectangle 43702" o:spid="_x0000_s1195"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rPyAAAAN4AAAAPAAAAZHJzL2Rvd25yZXYueG1sRI9ba8JA&#10;FITfC/6H5Qi+1Y0XrKauIl7QRxsL6tshe5oEs2dDdjVpf323IPRxmJlvmPmyNaV4UO0KywoG/QgE&#10;cWp1wZmCz9PudQrCeWSNpWVS8E0OlovOyxxjbRv+oEfiMxEg7GJUkHtfxVK6NCeDrm8r4uB92dqg&#10;D7LOpK6xCXBTymEUTaTBgsNCjhWtc0pvyd0o2E+r1eVgf5qs3F735+N5tjnNvFK9brt6B+Gp9f/h&#10;Z/ugFYxHb9EQ/u6EKyAXvwAAAP//AwBQSwECLQAUAAYACAAAACEA2+H2y+4AAACFAQAAEwAAAAAA&#10;AAAAAAAAAAAAAAAAW0NvbnRlbnRfVHlwZXNdLnhtbFBLAQItABQABgAIAAAAIQBa9CxbvwAAABUB&#10;AAALAAAAAAAAAAAAAAAAAB8BAABfcmVscy8ucmVsc1BLAQItABQABgAIAAAAIQBkqmrPyAAAAN4A&#10;AAAPAAAAAAAAAAAAAAAAAAcCAABkcnMvZG93bnJldi54bWxQSwUGAAAAAAMAAwC3AAAA/AIAAAAA&#10;" filled="f" stroked="f">
                <v:textbox inset="0,0,0,0">
                  <w:txbxContent>
                    <w:p w14:paraId="1D4B47A5" w14:textId="77777777" w:rsidR="007B6176" w:rsidRDefault="007B6176">
                      <w:pPr>
                        <w:spacing w:after="160" w:line="259" w:lineRule="auto"/>
                        <w:ind w:left="0" w:firstLine="0"/>
                        <w:jc w:val="left"/>
                      </w:pPr>
                      <w:r>
                        <w:rPr>
                          <w:color w:val="7F8284"/>
                          <w:sz w:val="16"/>
                        </w:rPr>
                        <w:t xml:space="preserve"> </w:t>
                      </w:r>
                    </w:p>
                  </w:txbxContent>
                </v:textbox>
              </v:rect>
              <v:rect id="Rectangle 43688" o:spid="_x0000_s1196"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HiwwAAAN4AAAAPAAAAZHJzL2Rvd25yZXYueG1sRE/LisIw&#10;FN0L8w/hDrjTdEaRWo0io6JLX+DM7tJc2zLNTWmirX69WQguD+c9nbemFDeqXWFZwVc/AkGcWl1w&#10;puB0XPdiEM4jaywtk4I7OZjPPjpTTLRteE+3g89ECGGXoILc+yqR0qU5GXR9WxEH7mJrgz7AOpO6&#10;xiaEm1J+R9FIGiw4NORY0U9O6f/hahRs4mrxu7WPJitXf5vz7jxeHsdeqe5nu5iA8NT6t/jl3moF&#10;w8EoDnvDnXAF5OwJAAD//wMAUEsBAi0AFAAGAAgAAAAhANvh9svuAAAAhQEAABMAAAAAAAAAAAAA&#10;AAAAAAAAAFtDb250ZW50X1R5cGVzXS54bWxQSwECLQAUAAYACAAAACEAWvQsW78AAAAVAQAACwAA&#10;AAAAAAAAAAAAAAAfAQAAX3JlbHMvLnJlbHNQSwECLQAUAAYACAAAACEAHnBR4sMAAADeAAAADwAA&#10;AAAAAAAAAAAAAAAHAgAAZHJzL2Rvd25yZXYueG1sUEsFBgAAAAADAAMAtwAAAPcCAAAAAA==&#10;" filled="f" stroked="f">
                <v:textbox inset="0,0,0,0">
                  <w:txbxContent>
                    <w:p w14:paraId="12358BE0" w14:textId="77777777" w:rsidR="007B6176" w:rsidRDefault="007B6176">
                      <w:pPr>
                        <w:spacing w:after="160" w:line="259" w:lineRule="auto"/>
                        <w:ind w:left="0" w:firstLine="0"/>
                        <w:jc w:val="left"/>
                      </w:pPr>
                      <w:r>
                        <w:rPr>
                          <w:b/>
                          <w:color w:val="7F8284"/>
                          <w:sz w:val="16"/>
                        </w:rPr>
                        <w:t>Policy Owner</w:t>
                      </w:r>
                    </w:p>
                  </w:txbxContent>
                </v:textbox>
              </v:rect>
              <v:rect id="Rectangle 43689" o:spid="_x0000_s1197"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R5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udxgk87oQrIBd3AAAA//8DAFBLAQItABQABgAIAAAAIQDb4fbL7gAAAIUBAAATAAAAAAAA&#10;AAAAAAAAAAAAAABbQ29udGVudF9UeXBlc10ueG1sUEsBAi0AFAAGAAgAAAAhAFr0LFu/AAAAFQEA&#10;AAsAAAAAAAAAAAAAAAAAHwEAAF9yZWxzLy5yZWxzUEsBAi0AFAAGAAgAAAAhAHE89HnHAAAA3gAA&#10;AA8AAAAAAAAAAAAAAAAABwIAAGRycy9kb3ducmV2LnhtbFBLBQYAAAAAAwADALcAAAD7AgAAAAA=&#10;" filled="f" stroked="f">
                <v:textbox inset="0,0,0,0">
                  <w:txbxContent>
                    <w:p w14:paraId="65B12658" w14:textId="77777777" w:rsidR="007B6176" w:rsidRDefault="007B6176">
                      <w:pPr>
                        <w:spacing w:after="160" w:line="259" w:lineRule="auto"/>
                        <w:ind w:left="0" w:firstLine="0"/>
                        <w:jc w:val="left"/>
                      </w:pPr>
                      <w:r>
                        <w:rPr>
                          <w:b/>
                          <w:color w:val="7F8284"/>
                          <w:sz w:val="16"/>
                        </w:rPr>
                        <w:t xml:space="preserve"> </w:t>
                      </w:r>
                    </w:p>
                  </w:txbxContent>
                </v:textbox>
              </v:rect>
              <v:rect id="Rectangle 43703" o:spid="_x0000_s1198"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9UxwAAAN4AAAAPAAAAZHJzL2Rvd25yZXYueG1sRI9Ba8JA&#10;FITvgv9heYI33ajFauoqohY9Wi2ot0f2NQlm34bsaqK/vlsQehxm5htmtmhMIe5UudyygkE/AkGc&#10;WJ1zquD7+NmbgHAeWWNhmRQ8yMFi3m7NMNa25i+6H3wqAoRdjAoy78tYSpdkZND1bUkcvB9bGfRB&#10;VqnUFdYBbgo5jKKxNJhzWMiwpFVGyfVwMwq2k3J53tlnnRaby/a0P03Xx6lXqttplh8gPDX+P/xq&#10;77SCt9F7NIK/O+EKyPkvAAAA//8DAFBLAQItABQABgAIAAAAIQDb4fbL7gAAAIUBAAATAAAAAAAA&#10;AAAAAAAAAAAAAABbQ29udGVudF9UeXBlc10ueG1sUEsBAi0AFAAGAAgAAAAhAFr0LFu/AAAAFQEA&#10;AAsAAAAAAAAAAAAAAAAAHwEAAF9yZWxzLy5yZWxzUEsBAi0AFAAGAAgAAAAhAAvmz1THAAAA3gAA&#10;AA8AAAAAAAAAAAAAAAAABwIAAGRycy9kb3ducmV2LnhtbFBLBQYAAAAAAwADALcAAAD7AgAAAAA=&#10;" filled="f" stroked="f">
                <v:textbox inset="0,0,0,0">
                  <w:txbxContent>
                    <w:p w14:paraId="4D1EA63B" w14:textId="77777777" w:rsidR="007B6176" w:rsidRDefault="007B6176">
                      <w:pPr>
                        <w:spacing w:after="160" w:line="259" w:lineRule="auto"/>
                        <w:ind w:left="0" w:firstLine="0"/>
                        <w:jc w:val="left"/>
                      </w:pPr>
                      <w:r>
                        <w:rPr>
                          <w:color w:val="7F8284"/>
                          <w:sz w:val="16"/>
                        </w:rPr>
                        <w:t xml:space="preserve">Executive </w:t>
                      </w:r>
                    </w:p>
                  </w:txbxContent>
                </v:textbox>
              </v:rect>
              <v:rect id="Rectangle 43704" o:spid="_x0000_s1199"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cg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wfRwN4f9OuAIy/QMAAP//AwBQSwECLQAUAAYACAAAACEA2+H2y+4AAACFAQAAEwAAAAAA&#10;AAAAAAAAAAAAAAAAW0NvbnRlbnRfVHlwZXNdLnhtbFBLAQItABQABgAIAAAAIQBa9CxbvwAAABUB&#10;AAALAAAAAAAAAAAAAAAAAB8BAABfcmVscy8ucmVsc1BLAQItABQABgAIAAAAIQCED1cgyAAAAN4A&#10;AAAPAAAAAAAAAAAAAAAAAAcCAABkcnMvZG93bnJldi54bWxQSwUGAAAAAAMAAwC3AAAA/AIAAAAA&#10;" filled="f" stroked="f">
                <v:textbox inset="0,0,0,0">
                  <w:txbxContent>
                    <w:p w14:paraId="33B45CE5" w14:textId="77777777" w:rsidR="007B6176" w:rsidRDefault="007B6176">
                      <w:pPr>
                        <w:spacing w:after="160" w:line="259" w:lineRule="auto"/>
                        <w:ind w:left="0" w:firstLine="0"/>
                        <w:jc w:val="left"/>
                      </w:pPr>
                      <w:r>
                        <w:rPr>
                          <w:color w:val="7F8284"/>
                          <w:sz w:val="16"/>
                        </w:rPr>
                        <w:t>Headteacher</w:t>
                      </w:r>
                    </w:p>
                  </w:txbxContent>
                </v:textbox>
              </v:rect>
              <v:rect id="Rectangle 43705" o:spid="_x0000_s1200"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7yAAAAN4AAAAPAAAAZHJzL2Rvd25yZXYueG1sRI9Pa8JA&#10;FMTvBb/D8gre6qZq/ZO6ilhLcrQq2N4e2dckmH0bsluT+uldodDjMDO/YRarzlTiQo0rLSt4HkQg&#10;iDOrS84VHA/vTzMQziNrrCyTgl9ysFr2HhYYa9vyB132PhcBwi5GBYX3dSylywoy6Aa2Jg7et20M&#10;+iCbXOoG2wA3lRxG0UQaLDksFFjTpqDsvP8xCpJZvf5M7bXNq+1Xctqd5m+HuVeq/9itX0F46vx/&#10;+K+dagXj0TR6gfudcAXk8gYAAP//AwBQSwECLQAUAAYACAAAACEA2+H2y+4AAACFAQAAEwAAAAAA&#10;AAAAAAAAAAAAAAAAW0NvbnRlbnRfVHlwZXNdLnhtbFBLAQItABQABgAIAAAAIQBa9CxbvwAAABUB&#10;AAALAAAAAAAAAAAAAAAAAB8BAABfcmVscy8ucmVsc1BLAQItABQABgAIAAAAIQDrQ/K7yAAAAN4A&#10;AAAPAAAAAAAAAAAAAAAAAAcCAABkcnMvZG93bnJldi54bWxQSwUGAAAAAAMAAwC3AAAA/AIAAAAA&#10;" filled="f" stroked="f">
                <v:textbox inset="0,0,0,0">
                  <w:txbxContent>
                    <w:p w14:paraId="5C7D4938" w14:textId="77777777" w:rsidR="007B6176" w:rsidRDefault="007B6176">
                      <w:pPr>
                        <w:spacing w:after="160" w:line="259" w:lineRule="auto"/>
                        <w:ind w:left="0" w:firstLine="0"/>
                        <w:jc w:val="left"/>
                      </w:pPr>
                      <w:r>
                        <w:rPr>
                          <w:color w:val="7F8284"/>
                          <w:sz w:val="16"/>
                        </w:rPr>
                        <w:t xml:space="preserve"> </w:t>
                      </w:r>
                    </w:p>
                  </w:txbxContent>
                </v:textbox>
              </v:rect>
              <v:rect id="Rectangle 43696" o:spid="_x0000_s1201"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bWxwAAAN4AAAAPAAAAZHJzL2Rvd25yZXYueG1sRI9Ba8JA&#10;FITvhf6H5RW81U2rBBNdRVpFj1YF9fbIPpNg9m3Iribtr3cFocdhZr5hJrPOVOJGjSstK/joRyCI&#10;M6tLzhXsd8v3EQjnkTVWlknBLzmYTV9fJphq2/IP3bY+FwHCLkUFhfd1KqXLCjLo+rYmDt7ZNgZ9&#10;kE0udYNtgJtKfkZRLA2WHBYKrOmroOyyvRoFq1E9P67tX5tXi9PqsDkk37vEK9V76+ZjEJ46/x9+&#10;ttdawXAQJzE87oQrIKd3AAAA//8DAFBLAQItABQABgAIAAAAIQDb4fbL7gAAAIUBAAATAAAAAAAA&#10;AAAAAAAAAAAAAABbQ29udGVudF9UeXBlc10ueG1sUEsBAi0AFAAGAAgAAAAhAFr0LFu/AAAAFQEA&#10;AAsAAAAAAAAAAAAAAAAAHwEAAF9yZWxzLy5yZWxzUEsBAi0AFAAGAAgAAAAhAIV69tbHAAAA3gAA&#10;AA8AAAAAAAAAAAAAAAAABwIAAGRycy9kb3ducmV2LnhtbFBLBQYAAAAAAwADALcAAAD7AgAAAAA=&#10;" filled="f" stroked="f">
                <v:textbox inset="0,0,0,0">
                  <w:txbxContent>
                    <w:p w14:paraId="30958D78" w14:textId="77777777" w:rsidR="007B6176" w:rsidRDefault="007B6176">
                      <w:pPr>
                        <w:spacing w:after="160" w:line="259" w:lineRule="auto"/>
                        <w:ind w:left="0" w:firstLine="0"/>
                        <w:jc w:val="left"/>
                      </w:pPr>
                      <w:r>
                        <w:rPr>
                          <w:b/>
                          <w:color w:val="7F8284"/>
                          <w:sz w:val="16"/>
                        </w:rPr>
                        <w:t>Last Review Date</w:t>
                      </w:r>
                    </w:p>
                  </w:txbxContent>
                </v:textbox>
              </v:rect>
              <v:rect id="Rectangle 43697" o:spid="_x0000_s1202"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NN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OElf4f9OuAJyfgUAAP//AwBQSwECLQAUAAYACAAAACEA2+H2y+4AAACFAQAAEwAAAAAA&#10;AAAAAAAAAAAAAAAAW0NvbnRlbnRfVHlwZXNdLnhtbFBLAQItABQABgAIAAAAIQBa9CxbvwAAABUB&#10;AAALAAAAAAAAAAAAAAAAAB8BAABfcmVscy8ucmVsc1BLAQItABQABgAIAAAAIQDqNlNNyAAAAN4A&#10;AAAPAAAAAAAAAAAAAAAAAAcCAABkcnMvZG93bnJldi54bWxQSwUGAAAAAAMAAwC3AAAA/AIAAAAA&#10;" filled="f" stroked="f">
                <v:textbox inset="0,0,0,0">
                  <w:txbxContent>
                    <w:p w14:paraId="45CD7F89" w14:textId="77777777" w:rsidR="007B6176" w:rsidRDefault="007B6176">
                      <w:pPr>
                        <w:spacing w:after="160" w:line="259" w:lineRule="auto"/>
                        <w:ind w:left="0" w:firstLine="0"/>
                        <w:jc w:val="left"/>
                      </w:pPr>
                      <w:r>
                        <w:rPr>
                          <w:b/>
                          <w:color w:val="7F8284"/>
                          <w:sz w:val="16"/>
                        </w:rPr>
                        <w:t xml:space="preserve"> </w:t>
                      </w:r>
                    </w:p>
                  </w:txbxContent>
                </v:textbox>
              </v:rect>
              <v:rect id="Rectangle 43706" o:spid="_x0000_s1203"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zMxwAAAN4AAAAPAAAAZHJzL2Rvd25yZXYueG1sRI9ba8JA&#10;FITfC/6H5Qi+1Y0XrKauIl7QR6sF9e2QPU2C2bMhu5ror+8KhT4OM/MNM503phB3qlxuWUGvG4Eg&#10;TqzOOVXwfdy8j0E4j6yxsEwKHuRgPmu9TTHWtuYvuh98KgKEXYwKMu/LWEqXZGTQdW1JHLwfWxn0&#10;QVap1BXWAW4K2Y+ikTSYc1jIsKRlRsn1cDMKtuNycd7ZZ50W68v2tD9NVseJV6rTbhafIDw1/j/8&#10;195pBcPBRzSC151wBeTsFwAA//8DAFBLAQItABQABgAIAAAAIQDb4fbL7gAAAIUBAAATAAAAAAAA&#10;AAAAAAAAAAAAAABbQ29udGVudF9UeXBlc10ueG1sUEsBAi0AFAAGAAgAAAAhAFr0LFu/AAAAFQEA&#10;AAsAAAAAAAAAAAAAAAAAHwEAAF9yZWxzLy5yZWxzUEsBAi0AFAAGAAgAAAAhABuRbMzHAAAA3gAA&#10;AA8AAAAAAAAAAAAAAAAABwIAAGRycy9kb3ducmV2LnhtbFBLBQYAAAAAAwADALcAAAD7AgAAAAA=&#10;" filled="f" stroked="f">
                <v:textbox inset="0,0,0,0">
                  <w:txbxContent>
                    <w:p w14:paraId="336C87D3" w14:textId="77777777" w:rsidR="007B6176" w:rsidRDefault="007B6176">
                      <w:pPr>
                        <w:spacing w:after="160" w:line="259" w:lineRule="auto"/>
                        <w:ind w:left="0" w:firstLine="0"/>
                        <w:jc w:val="left"/>
                      </w:pPr>
                      <w:r>
                        <w:rPr>
                          <w:color w:val="7F8284"/>
                          <w:sz w:val="16"/>
                        </w:rPr>
                        <w:t>March 2022</w:t>
                      </w:r>
                    </w:p>
                  </w:txbxContent>
                </v:textbox>
              </v:rect>
              <v:rect id="Rectangle 43707" o:spid="_x0000_s1204"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lXyAAAAN4AAAAPAAAAZHJzL2Rvd25yZXYueG1sRI9Ba8JA&#10;FITvhf6H5RW81U2tVE2zEbGKHm0sqLdH9jUJzb4N2dVEf31XKPQ4zMw3TDLvTS0u1LrKsoKXYQSC&#10;OLe64kLB1379PAXhPLLG2jIpuJKDefr4kGCsbcefdMl8IQKEXYwKSu+bWEqXl2TQDW1DHLxv2xr0&#10;QbaF1C12AW5qOYqiN2mw4rBQYkPLkvKf7GwUbKbN4ri1t66oV6fNYXeYfexnXqnBU794B+Gp9//h&#10;v/ZWKxi/TqIJ3O+EKyDTXwAAAP//AwBQSwECLQAUAAYACAAAACEA2+H2y+4AAACFAQAAEwAAAAAA&#10;AAAAAAAAAAAAAAAAW0NvbnRlbnRfVHlwZXNdLnhtbFBLAQItABQABgAIAAAAIQBa9CxbvwAAABUB&#10;AAALAAAAAAAAAAAAAAAAAB8BAABfcmVscy8ucmVsc1BLAQItABQABgAIAAAAIQB03clXyAAAAN4A&#10;AAAPAAAAAAAAAAAAAAAAAAcCAABkcnMvZG93bnJldi54bWxQSwUGAAAAAAMAAwC3AAAA/AIAAAAA&#10;" filled="f" stroked="f">
                <v:textbox inset="0,0,0,0">
                  <w:txbxContent>
                    <w:p w14:paraId="4AE7623E" w14:textId="77777777" w:rsidR="007B6176" w:rsidRDefault="007B6176">
                      <w:pPr>
                        <w:spacing w:after="160" w:line="259" w:lineRule="auto"/>
                        <w:ind w:left="0" w:firstLine="0"/>
                        <w:jc w:val="left"/>
                      </w:pPr>
                      <w:r>
                        <w:rPr>
                          <w:color w:val="7F8284"/>
                          <w:sz w:val="16"/>
                        </w:rPr>
                        <w:t xml:space="preserve"> </w:t>
                      </w:r>
                    </w:p>
                  </w:txbxContent>
                </v:textbox>
              </v:rect>
              <v:rect id="Rectangle 43690" o:spid="_x0000_s1205"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8s5xwAAAN4AAAAPAAAAZHJzL2Rvd25yZXYueG1sRI/NasJA&#10;FIX3Bd9huEJ3zURbxERHEduiyzYpRHeXzDUJZu6EzNSkffrOouDycP741tvRtOJGvWssK5hFMQji&#10;0uqGKwVf+fvTEoTzyBpby6TghxxsN5OHNabaDvxJt8xXIoywS1FB7X2XSunKmgy6yHbEwbvY3qAP&#10;sq+k7nEI46aV8zheSIMNh4caO9rXVF6zb6PgsOx2p6P9Har27XwoPorkNU+8Uo/TcbcC4Wn09/B/&#10;+6gVvDwvkgAQcAIKyM0fAAAA//8DAFBLAQItABQABgAIAAAAIQDb4fbL7gAAAIUBAAATAAAAAAAA&#10;AAAAAAAAAAAAAABbQ29udGVudF9UeXBlc10ueG1sUEsBAi0AFAAGAAgAAAAhAFr0LFu/AAAAFQEA&#10;AAsAAAAAAAAAAAAAAAAAHwEAAF9yZWxzLy5yZWxzUEsBAi0AFAAGAAgAAAAhAGXfyznHAAAA3gAA&#10;AA8AAAAAAAAAAAAAAAAABwIAAGRycy9kb3ducmV2LnhtbFBLBQYAAAAAAwADALcAAAD7AgAAAAA=&#10;" filled="f" stroked="f">
                <v:textbox inset="0,0,0,0">
                  <w:txbxContent>
                    <w:p w14:paraId="7B1997C0" w14:textId="77777777" w:rsidR="007B6176" w:rsidRDefault="007B6176">
                      <w:pPr>
                        <w:spacing w:after="160" w:line="259" w:lineRule="auto"/>
                        <w:ind w:left="0" w:firstLine="0"/>
                        <w:jc w:val="left"/>
                      </w:pPr>
                      <w:r>
                        <w:rPr>
                          <w:b/>
                          <w:color w:val="7F8284"/>
                          <w:sz w:val="16"/>
                        </w:rPr>
                        <w:t>Date First Issued</w:t>
                      </w:r>
                    </w:p>
                  </w:txbxContent>
                </v:textbox>
              </v:rect>
              <v:rect id="Rectangle 43691" o:spid="_x0000_s1206"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26iyAAAAN4AAAAPAAAAZHJzL2Rvd25yZXYueG1sRI9Pa8JA&#10;FMTvBb/D8oTe6sa2iIlugtgWPdY/oN4e2WcSzL4N2a1J++ldoeBxmJnfMPOsN7W4UusqywrGowgE&#10;cW51xYWC/e7rZQrCeWSNtWVS8EsOsnTwNMdE2443dN36QgQIuwQVlN43iZQuL8mgG9mGOHhn2xr0&#10;QbaF1C12AW5q+RpFE2mw4rBQYkPLkvLL9scoWE2bxXFt/7qi/jytDt+H+GMXe6Weh/1iBsJT7x/h&#10;//ZaK3h/m8RjuN8JV0CmNwAAAP//AwBQSwECLQAUAAYACAAAACEA2+H2y+4AAACFAQAAEwAAAAAA&#10;AAAAAAAAAAAAAAAAW0NvbnRlbnRfVHlwZXNdLnhtbFBLAQItABQABgAIAAAAIQBa9CxbvwAAABUB&#10;AAALAAAAAAAAAAAAAAAAAB8BAABfcmVscy8ucmVsc1BLAQItABQABgAIAAAAIQAKk26iyAAAAN4A&#10;AAAPAAAAAAAAAAAAAAAAAAcCAABkcnMvZG93bnJldi54bWxQSwUGAAAAAAMAAwC3AAAA/AIAAAAA&#10;" filled="f" stroked="f">
                <v:textbox inset="0,0,0,0">
                  <w:txbxContent>
                    <w:p w14:paraId="5E7121F1" w14:textId="77777777" w:rsidR="007B6176" w:rsidRDefault="007B6176">
                      <w:pPr>
                        <w:spacing w:after="160" w:line="259" w:lineRule="auto"/>
                        <w:ind w:left="0" w:firstLine="0"/>
                        <w:jc w:val="left"/>
                      </w:pPr>
                      <w:r>
                        <w:rPr>
                          <w:b/>
                          <w:color w:val="7F8284"/>
                          <w:sz w:val="16"/>
                        </w:rPr>
                        <w:t xml:space="preserve"> </w:t>
                      </w:r>
                    </w:p>
                  </w:txbxContent>
                </v:textbox>
              </v:rect>
              <v:rect id="Rectangle 43710" o:spid="_x0000_s1207"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xQAAAN4AAAAPAAAAZHJzL2Rvd25yZXYueG1sRI/LisIw&#10;FIb3gu8QjuBOU0fx0jGKjIouRx1wZndojm2xOSlNtNWnNwthlj//jW++bEwh7lS53LKCQT8CQZxY&#10;nXOq4Oe07U1BOI+ssbBMCh7kYLlot+YYa1vzge5Hn4owwi5GBZn3ZSylSzIy6Pq2JA7exVYGfZBV&#10;KnWFdRg3hfyIorE0mHN4yLCkr4yS6/FmFOym5ep3b591Wmz+dufv82x9mnmlup1m9QnCU+P/w+/2&#10;XisYDSeDABBwAgrIxQsAAP//AwBQSwECLQAUAAYACAAAACEA2+H2y+4AAACFAQAAEwAAAAAAAAAA&#10;AAAAAAAAAAAAW0NvbnRlbnRfVHlwZXNdLnhtbFBLAQItABQABgAIAAAAIQBa9CxbvwAAABUBAAAL&#10;AAAAAAAAAAAAAAAAAB8BAABfcmVscy8ucmVsc1BLAQItABQABgAIAAAAIQB+7cf+xQAAAN4AAAAP&#10;AAAAAAAAAAAAAAAAAAcCAABkcnMvZG93bnJldi54bWxQSwUGAAAAAAMAAwC3AAAA+QIAAAAA&#10;" filled="f" stroked="f">
                <v:textbox inset="0,0,0,0">
                  <w:txbxContent>
                    <w:p w14:paraId="0DEFF8C9" w14:textId="77777777" w:rsidR="007B6176" w:rsidRDefault="007B6176">
                      <w:pPr>
                        <w:spacing w:after="160" w:line="259" w:lineRule="auto"/>
                        <w:ind w:left="0" w:firstLine="0"/>
                        <w:jc w:val="left"/>
                      </w:pPr>
                      <w:r>
                        <w:rPr>
                          <w:color w:val="7F8284"/>
                          <w:sz w:val="16"/>
                        </w:rPr>
                        <w:t xml:space="preserve">June </w:t>
                      </w:r>
                    </w:p>
                  </w:txbxContent>
                </v:textbox>
              </v:rect>
              <v:rect id="Rectangle 43711" o:spid="_x0000_s1208"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JlxwAAAN4AAAAPAAAAZHJzL2Rvd25yZXYueG1sRI9Pa8JA&#10;FMTvgt9heYI33aSKf1JXkbaiR6uCentkX5PQ7NuQ3Zrop+8WhB6HmfkNs1i1phQ3ql1hWUE8jEAQ&#10;p1YXnCk4HTeDGQjnkTWWlknBnRyslt3OAhNtG/6k28FnIkDYJagg975KpHRpTgbd0FbEwfuytUEf&#10;ZJ1JXWMT4KaUL1E0kQYLDgs5VvSWU/p9+DEKtrNqfdnZR5OVH9fteX+evx/nXql+r12/gvDU+v/w&#10;s73TCsajaRzD351wBeTyFwAA//8DAFBLAQItABQABgAIAAAAIQDb4fbL7gAAAIUBAAATAAAAAAAA&#10;AAAAAAAAAAAAAABbQ29udGVudF9UeXBlc10ueG1sUEsBAi0AFAAGAAgAAAAhAFr0LFu/AAAAFQEA&#10;AAsAAAAAAAAAAAAAAAAAHwEAAF9yZWxzLy5yZWxzUEsBAi0AFAAGAAgAAAAhABGhYmXHAAAA3gAA&#10;AA8AAAAAAAAAAAAAAAAABwIAAGRycy9kb3ducmV2LnhtbFBLBQYAAAAAAwADALcAAAD7AgAAAAA=&#10;" filled="f" stroked="f">
                <v:textbox inset="0,0,0,0">
                  <w:txbxContent>
                    <w:p w14:paraId="78983917" w14:textId="77777777" w:rsidR="007B6176" w:rsidRDefault="007B6176">
                      <w:pPr>
                        <w:spacing w:after="160" w:line="259" w:lineRule="auto"/>
                        <w:ind w:left="0" w:firstLine="0"/>
                        <w:jc w:val="left"/>
                      </w:pPr>
                      <w:r>
                        <w:rPr>
                          <w:color w:val="7F8284"/>
                          <w:sz w:val="16"/>
                        </w:rPr>
                        <w:t>2017</w:t>
                      </w:r>
                    </w:p>
                  </w:txbxContent>
                </v:textbox>
              </v:rect>
              <v:rect id="Rectangle 43712" o:spid="_x0000_s1209"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SxwAAAN4AAAAPAAAAZHJzL2Rvd25yZXYueG1sRI9Ba8JA&#10;FITvhf6H5Qm91Y1WrImuIlrRY6tC9PbIPpPQ7NuQ3Zror+8WhB6HmfmGmS06U4krNa60rGDQj0AQ&#10;Z1aXnCs4HjavExDOI2usLJOCGzlYzJ+fZpho2/IXXfc+FwHCLkEFhfd1IqXLCjLo+rYmDt7FNgZ9&#10;kE0udYNtgJtKDqNoLA2WHBYKrGlVUPa9/zEKtpN6edrZe5tXH+dt+pnG60PslXrpdcspCE+d/w8/&#10;2jutYPT2PhjC351wBeT8FwAA//8DAFBLAQItABQABgAIAAAAIQDb4fbL7gAAAIUBAAATAAAAAAAA&#10;AAAAAAAAAAAAAABbQ29udGVudF9UeXBlc10ueG1sUEsBAi0AFAAGAAgAAAAhAFr0LFu/AAAAFQEA&#10;AAsAAAAAAAAAAAAAAAAAHwEAAF9yZWxzLy5yZWxzUEsBAi0AFAAGAAgAAAAhAOFz/BLHAAAA3gAA&#10;AA8AAAAAAAAAAAAAAAAABwIAAGRycy9kb3ducmV2LnhtbFBLBQYAAAAAAwADALcAAAD7AgAAAAA=&#10;" filled="f" stroked="f">
                <v:textbox inset="0,0,0,0">
                  <w:txbxContent>
                    <w:p w14:paraId="78179C7C" w14:textId="77777777" w:rsidR="007B6176" w:rsidRDefault="007B6176">
                      <w:pPr>
                        <w:spacing w:after="160" w:line="259" w:lineRule="auto"/>
                        <w:ind w:left="0" w:firstLine="0"/>
                        <w:jc w:val="left"/>
                      </w:pPr>
                      <w:r>
                        <w:rPr>
                          <w:color w:val="7F8284"/>
                          <w:sz w:val="16"/>
                        </w:rPr>
                        <w:t xml:space="preserve"> </w:t>
                      </w:r>
                    </w:p>
                  </w:txbxContent>
                </v:textbox>
              </v:rect>
              <v:rect id="Rectangle 43698" o:spid="_x0000_s1210"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c/xQAAAN4AAAAPAAAAZHJzL2Rvd25yZXYueG1sRE9Na8JA&#10;EL0X/A/LCL01G20RE11FbIse26QQvQ3ZMQlmZ0N2a9L++u6h4PHxvtfb0bTiRr1rLCuYRTEI4tLq&#10;hisFX/n70xKE88gaW8uk4IccbDeThzWm2g78SbfMVyKEsEtRQe19l0rpypoMush2xIG72N6gD7Cv&#10;pO5xCOGmlfM4XkiDDYeGGjva11Res2+j4LDsdqej/R2q9u18KD6K5DVPvFKP03G3AuFp9Hfxv/uo&#10;Fbw8L5KwN9wJV0Bu/gAAAP//AwBQSwECLQAUAAYACAAAACEA2+H2y+4AAACFAQAAEwAAAAAAAAAA&#10;AAAAAAAAAAAAW0NvbnRlbnRfVHlwZXNdLnhtbFBLAQItABQABgAIAAAAIQBa9CxbvwAAABUBAAAL&#10;AAAAAAAAAAAAAAAAAB8BAABfcmVscy8ucmVsc1BLAQItABQABgAIAAAAIQCbqcc/xQAAAN4AAAAP&#10;AAAAAAAAAAAAAAAAAAcCAABkcnMvZG93bnJldi54bWxQSwUGAAAAAAMAAwC3AAAA+QIAAAAA&#10;" filled="f" stroked="f">
                <v:textbox inset="0,0,0,0">
                  <w:txbxContent>
                    <w:p w14:paraId="42C7B879" w14:textId="77777777" w:rsidR="007B6176" w:rsidRDefault="007B6176">
                      <w:pPr>
                        <w:spacing w:after="160" w:line="259" w:lineRule="auto"/>
                        <w:ind w:left="0" w:firstLine="0"/>
                        <w:jc w:val="left"/>
                      </w:pPr>
                      <w:r>
                        <w:rPr>
                          <w:b/>
                          <w:color w:val="7F8284"/>
                          <w:sz w:val="16"/>
                        </w:rPr>
                        <w:t>Next Review Date</w:t>
                      </w:r>
                    </w:p>
                  </w:txbxContent>
                </v:textbox>
              </v:rect>
              <v:rect id="Rectangle 43699" o:spid="_x0000_s1211"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KkxwAAAN4AAAAPAAAAZHJzL2Rvd25yZXYueG1sRI9ba8JA&#10;FITfBf/DcoS+6cYLYqKriBf00aqgvh2yp0lo9mzIbk3aX98tCH0cZuYbZrFqTSmeVLvCsoLhIAJB&#10;nFpdcKbgetn3ZyCcR9ZYWiYF3+Rgtex2Fpho2/A7Pc8+EwHCLkEFufdVIqVLczLoBrYiDt6HrQ36&#10;IOtM6hqbADelHEXRVBosOCzkWNEmp/Tz/GUUHGbV+n60P01W7h6H2+kWby+xV+qt167nIDy1/j/8&#10;ah+1gsl4GsfwdydcAbn8BQAA//8DAFBLAQItABQABgAIAAAAIQDb4fbL7gAAAIUBAAATAAAAAAAA&#10;AAAAAAAAAAAAAABbQ29udGVudF9UeXBlc10ueG1sUEsBAi0AFAAGAAgAAAAhAFr0LFu/AAAAFQEA&#10;AAsAAAAAAAAAAAAAAAAAHwEAAF9yZWxzLy5yZWxzUEsBAi0AFAAGAAgAAAAhAPTlYqTHAAAA3gAA&#10;AA8AAAAAAAAAAAAAAAAABwIAAGRycy9kb3ducmV2LnhtbFBLBQYAAAAAAwADALcAAAD7AgAAAAA=&#10;" filled="f" stroked="f">
                <v:textbox inset="0,0,0,0">
                  <w:txbxContent>
                    <w:p w14:paraId="3955DF46" w14:textId="77777777" w:rsidR="007B6176" w:rsidRDefault="007B6176">
                      <w:pPr>
                        <w:spacing w:after="160" w:line="259" w:lineRule="auto"/>
                        <w:ind w:left="0" w:firstLine="0"/>
                        <w:jc w:val="left"/>
                      </w:pPr>
                      <w:r>
                        <w:rPr>
                          <w:b/>
                          <w:color w:val="7F8284"/>
                          <w:sz w:val="16"/>
                        </w:rPr>
                        <w:t xml:space="preserve"> </w:t>
                      </w:r>
                    </w:p>
                  </w:txbxContent>
                </v:textbox>
              </v:rect>
              <v:rect id="Rectangle 43708" o:spid="_x0000_s1212"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0lxAAAAN4AAAAPAAAAZHJzL2Rvd25yZXYueG1sRE/LisIw&#10;FN0P+A/hCu7G1HHwUY0i4wy69AXq7tJc22JzU5poO369WQguD+c9nTemEHeqXG5ZQa8bgSBOrM45&#10;VXDY/32OQDiPrLGwTAr+ycF81vqYYqxtzVu673wqQgi7GBVk3pexlC7JyKDr2pI4cBdbGfQBVqnU&#10;FdYh3BTyK4oG0mDOoSHDkn4ySq67m1GwGpWL09o+6rT4Pa+Om+N4uR97pTrtZjEB4anxb/HLvdYK&#10;vvvDKOwNd8IVkLMnAAAA//8DAFBLAQItABQABgAIAAAAIQDb4fbL7gAAAIUBAAATAAAAAAAAAAAA&#10;AAAAAAAAAABbQ29udGVudF9UeXBlc10ueG1sUEsBAi0AFAAGAAgAAAAhAFr0LFu/AAAAFQEAAAsA&#10;AAAAAAAAAAAAAAAAHwEAAF9yZWxzLy5yZWxzUEsBAi0AFAAGAAgAAAAhAAVCXSXEAAAA3gAAAA8A&#10;AAAAAAAAAAAAAAAABwIAAGRycy9kb3ducmV2LnhtbFBLBQYAAAAAAwADALcAAAD4AgAAAAA=&#10;" filled="f" stroked="f">
                <v:textbox inset="0,0,0,0">
                  <w:txbxContent>
                    <w:p w14:paraId="3140B7A3"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709" o:spid="_x0000_s1213"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i+xwAAAN4AAAAPAAAAZHJzL2Rvd25yZXYueG1sRI9Ba8JA&#10;FITvQv/D8gq96UZbrImuIq1Fj60K6u2RfSbB7NuQXU3017uC0OMwM98wk1lrSnGh2hWWFfR7EQji&#10;1OqCMwXbzU93BMJ5ZI2lZVJwJQez6Utngom2Df/RZe0zESDsElSQe18lUro0J4OuZyvi4B1tbdAH&#10;WWdS19gEuCnlIIqG0mDBYSHHir5ySk/rs1GwHFXz/cremqxcHJa73138vYm9Um+v7XwMwlPr/8PP&#10;9kor+Hj/jGJ43AlXQE7vAAAA//8DAFBLAQItABQABgAIAAAAIQDb4fbL7gAAAIUBAAATAAAAAAAA&#10;AAAAAAAAAAAAAABbQ29udGVudF9UeXBlc10ueG1sUEsBAi0AFAAGAAgAAAAhAFr0LFu/AAAAFQEA&#10;AAsAAAAAAAAAAAAAAAAAHwEAAF9yZWxzLy5yZWxzUEsBAi0AFAAGAAgAAAAhAGoO+L7HAAAA3gAA&#10;AA8AAAAAAAAAAAAAAAAABwIAAGRycy9kb3ducmV2LnhtbFBLBQYAAAAAAwADALcAAAD7AgAAAAA=&#10;" filled="f" stroked="f">
                <v:textbox inset="0,0,0,0">
                  <w:txbxContent>
                    <w:p w14:paraId="779C17F8" w14:textId="77777777" w:rsidR="007B6176" w:rsidRDefault="007B6176">
                      <w:pPr>
                        <w:spacing w:after="160" w:line="259" w:lineRule="auto"/>
                        <w:ind w:left="0" w:firstLine="0"/>
                        <w:jc w:val="left"/>
                      </w:pPr>
                      <w:r>
                        <w:rPr>
                          <w:color w:val="7F828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78" o:spid="_x0000_s1214"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RCwwAAAN4AAAAPAAAAZHJzL2Rvd25yZXYueG1sRE/NasJA&#10;EL4LfYdlCr1I3ViLSuoqpRDoQSgmPsCQnSaL2dmwu9X49p1DoceP7393mPygrhSTC2xguShAEbfB&#10;Ou4MnJvqeQsqZWSLQ2AycKcEh/3DbIelDTc+0bXOnZIQTiUa6HMeS61T25PHtAgjsXDfIXrMAmOn&#10;bcSbhPtBvxTFWnt0LA09jvTRU3upf7z0xqkejn65rS58ctW80e5efxnz9Di9v4HKNOV/8Z/70xp4&#10;Xa03slfuyBXQ+18AAAD//wMAUEsBAi0AFAAGAAgAAAAhANvh9svuAAAAhQEAABMAAAAAAAAAAAAA&#10;AAAAAAAAAFtDb250ZW50X1R5cGVzXS54bWxQSwECLQAUAAYACAAAACEAWvQsW78AAAAVAQAACwAA&#10;AAAAAAAAAAAAAAAfAQAAX3JlbHMvLnJlbHNQSwECLQAUAAYACAAAACEAB4dUQsMAAADeAAAADwAA&#10;AAAAAAAAAAAAAAAHAgAAZHJzL2Rvd25yZXYueG1sUEsFBgAAAAADAAMAtwAAAPcCAAAAAA==&#10;">
                <v:imagedata r:id="rId2" o:title=""/>
              </v:shape>
              <v:shape id="Shape 43679" o:spid="_x0000_s1215"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13xQAAAN4AAAAPAAAAZHJzL2Rvd25yZXYueG1sRI9fa8Iw&#10;FMXfB/sO4Q72Mmaqk6rVKOI28HVO9PXSXJtqc1OSVOu3XwaDPR7Onx9nseptI67kQ+1YwXCQgSAu&#10;na65UrD//nydgggRWWPjmBTcKcBq+fiwwEK7G3/RdRcrkUY4FKjAxNgWUobSkMUwcC1x8k7OW4xJ&#10;+kpqj7c0bhs5yrJcWqw5EQy2tDFUXnadTZDj9jA1449zlb/f0V/2nX+ZdEo9P/XrOYhIffwP/7W3&#10;WsH4LZ/M4PdOugJy+QMAAP//AwBQSwECLQAUAAYACAAAACEA2+H2y+4AAACFAQAAEwAAAAAAAAAA&#10;AAAAAAAAAAAAW0NvbnRlbnRfVHlwZXNdLnhtbFBLAQItABQABgAIAAAAIQBa9CxbvwAAABUBAAAL&#10;AAAAAAAAAAAAAAAAAB8BAABfcmVscy8ucmVsc1BLAQItABQABgAIAAAAIQBn6l13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BCE1"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07B7EC3" wp14:editId="1AED8BB5">
              <wp:simplePos x="0" y="0"/>
              <wp:positionH relativeFrom="page">
                <wp:posOffset>713509</wp:posOffset>
              </wp:positionH>
              <wp:positionV relativeFrom="page">
                <wp:posOffset>9531927</wp:posOffset>
              </wp:positionV>
              <wp:extent cx="6160926" cy="798116"/>
              <wp:effectExtent l="0" t="0" r="0" b="0"/>
              <wp:wrapSquare wrapText="bothSides"/>
              <wp:docPr id="43619" name="Group 43619"/>
              <wp:cNvGraphicFramePr/>
              <a:graphic xmlns:a="http://schemas.openxmlformats.org/drawingml/2006/main">
                <a:graphicData uri="http://schemas.microsoft.com/office/word/2010/wordprocessingGroup">
                  <wpg:wgp>
                    <wpg:cNvGrpSpPr/>
                    <wpg:grpSpPr>
                      <a:xfrm>
                        <a:off x="0" y="0"/>
                        <a:ext cx="6160926" cy="798116"/>
                        <a:chOff x="0" y="0"/>
                        <a:chExt cx="6160926" cy="798116"/>
                      </a:xfrm>
                    </wpg:grpSpPr>
                    <wps:wsp>
                      <wps:cNvPr id="43622" name="Rectangle 43622"/>
                      <wps:cNvSpPr/>
                      <wps:spPr>
                        <a:xfrm>
                          <a:off x="5472431" y="42886"/>
                          <a:ext cx="362301" cy="151421"/>
                        </a:xfrm>
                        <a:prstGeom prst="rect">
                          <a:avLst/>
                        </a:prstGeom>
                        <a:ln>
                          <a:noFill/>
                        </a:ln>
                      </wps:spPr>
                      <wps:txbx>
                        <w:txbxContent>
                          <w:p w14:paraId="3B5EE5A7"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623" name="Rectangle 43623"/>
                      <wps:cNvSpPr/>
                      <wps:spPr>
                        <a:xfrm>
                          <a:off x="5745226" y="42886"/>
                          <a:ext cx="150525" cy="151421"/>
                        </a:xfrm>
                        <a:prstGeom prst="rect">
                          <a:avLst/>
                        </a:prstGeom>
                        <a:ln>
                          <a:noFill/>
                        </a:ln>
                      </wps:spPr>
                      <wps:txbx>
                        <w:txbxContent>
                          <w:p w14:paraId="1FA9CEE8"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624" name="Rectangle 43624"/>
                      <wps:cNvSpPr/>
                      <wps:spPr>
                        <a:xfrm>
                          <a:off x="5858002" y="42886"/>
                          <a:ext cx="37731" cy="151421"/>
                        </a:xfrm>
                        <a:prstGeom prst="rect">
                          <a:avLst/>
                        </a:prstGeom>
                        <a:ln>
                          <a:noFill/>
                        </a:ln>
                      </wps:spPr>
                      <wps:txbx>
                        <w:txbxContent>
                          <w:p w14:paraId="7768C45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25" name="Rectangle 43625"/>
                      <wps:cNvSpPr/>
                      <wps:spPr>
                        <a:xfrm>
                          <a:off x="5885434" y="42886"/>
                          <a:ext cx="165386" cy="151421"/>
                        </a:xfrm>
                        <a:prstGeom prst="rect">
                          <a:avLst/>
                        </a:prstGeom>
                        <a:ln>
                          <a:noFill/>
                        </a:ln>
                      </wps:spPr>
                      <wps:txbx>
                        <w:txbxContent>
                          <w:p w14:paraId="53F0D967"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626" name="Rectangle 43626"/>
                      <wps:cNvSpPr/>
                      <wps:spPr>
                        <a:xfrm>
                          <a:off x="6010402" y="42886"/>
                          <a:ext cx="150524" cy="151421"/>
                        </a:xfrm>
                        <a:prstGeom prst="rect">
                          <a:avLst/>
                        </a:prstGeom>
                        <a:ln>
                          <a:noFill/>
                        </a:ln>
                      </wps:spPr>
                      <wps:txbx>
                        <w:txbxContent>
                          <w:p w14:paraId="486E2589"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627" name="Rectangle 43627"/>
                      <wps:cNvSpPr/>
                      <wps:spPr>
                        <a:xfrm>
                          <a:off x="6121654" y="42886"/>
                          <a:ext cx="37731" cy="151421"/>
                        </a:xfrm>
                        <a:prstGeom prst="rect">
                          <a:avLst/>
                        </a:prstGeom>
                        <a:ln>
                          <a:noFill/>
                        </a:ln>
                      </wps:spPr>
                      <wps:txbx>
                        <w:txbxContent>
                          <w:p w14:paraId="3345F590"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28" name="Rectangle 43628"/>
                      <wps:cNvSpPr/>
                      <wps:spPr>
                        <a:xfrm>
                          <a:off x="0" y="305013"/>
                          <a:ext cx="1015560" cy="151422"/>
                        </a:xfrm>
                        <a:prstGeom prst="rect">
                          <a:avLst/>
                        </a:prstGeom>
                        <a:ln>
                          <a:noFill/>
                        </a:ln>
                      </wps:spPr>
                      <wps:txbx>
                        <w:txbxContent>
                          <w:p w14:paraId="4558211C"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629" name="Rectangle 43629"/>
                      <wps:cNvSpPr/>
                      <wps:spPr>
                        <a:xfrm>
                          <a:off x="762254" y="305013"/>
                          <a:ext cx="37731" cy="151422"/>
                        </a:xfrm>
                        <a:prstGeom prst="rect">
                          <a:avLst/>
                        </a:prstGeom>
                        <a:ln>
                          <a:noFill/>
                        </a:ln>
                      </wps:spPr>
                      <wps:txbx>
                        <w:txbxContent>
                          <w:p w14:paraId="16E688AC"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34" name="Rectangle 43634"/>
                      <wps:cNvSpPr/>
                      <wps:spPr>
                        <a:xfrm>
                          <a:off x="1027430" y="305013"/>
                          <a:ext cx="361645" cy="151422"/>
                        </a:xfrm>
                        <a:prstGeom prst="rect">
                          <a:avLst/>
                        </a:prstGeom>
                        <a:ln>
                          <a:noFill/>
                        </a:ln>
                      </wps:spPr>
                      <wps:txbx>
                        <w:txbxContent>
                          <w:p w14:paraId="5758E032"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635" name="Rectangle 43635"/>
                      <wps:cNvSpPr/>
                      <wps:spPr>
                        <a:xfrm>
                          <a:off x="1298702" y="305013"/>
                          <a:ext cx="37731" cy="151422"/>
                        </a:xfrm>
                        <a:prstGeom prst="rect">
                          <a:avLst/>
                        </a:prstGeom>
                        <a:ln>
                          <a:noFill/>
                        </a:ln>
                      </wps:spPr>
                      <wps:txbx>
                        <w:txbxContent>
                          <w:p w14:paraId="4BF30A2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6" name="Rectangle 43636"/>
                      <wps:cNvSpPr/>
                      <wps:spPr>
                        <a:xfrm>
                          <a:off x="2463419" y="305013"/>
                          <a:ext cx="1045981" cy="151422"/>
                        </a:xfrm>
                        <a:prstGeom prst="rect">
                          <a:avLst/>
                        </a:prstGeom>
                        <a:ln>
                          <a:noFill/>
                        </a:ln>
                      </wps:spPr>
                      <wps:txbx>
                        <w:txbxContent>
                          <w:p w14:paraId="2F2D6708"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637" name="Rectangle 43637"/>
                      <wps:cNvSpPr/>
                      <wps:spPr>
                        <a:xfrm>
                          <a:off x="3248533" y="305013"/>
                          <a:ext cx="37731" cy="151422"/>
                        </a:xfrm>
                        <a:prstGeom prst="rect">
                          <a:avLst/>
                        </a:prstGeom>
                        <a:ln>
                          <a:noFill/>
                        </a:ln>
                      </wps:spPr>
                      <wps:txbx>
                        <w:txbxContent>
                          <w:p w14:paraId="6C389D84"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2" name="Rectangle 43642"/>
                      <wps:cNvSpPr/>
                      <wps:spPr>
                        <a:xfrm>
                          <a:off x="3557905" y="305013"/>
                          <a:ext cx="112727" cy="151422"/>
                        </a:xfrm>
                        <a:prstGeom prst="rect">
                          <a:avLst/>
                        </a:prstGeom>
                        <a:ln>
                          <a:noFill/>
                        </a:ln>
                      </wps:spPr>
                      <wps:txbx>
                        <w:txbxContent>
                          <w:p w14:paraId="381C5EE7"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643" name="Rectangle 43643"/>
                      <wps:cNvSpPr/>
                      <wps:spPr>
                        <a:xfrm>
                          <a:off x="3643249" y="305013"/>
                          <a:ext cx="75528" cy="151422"/>
                        </a:xfrm>
                        <a:prstGeom prst="rect">
                          <a:avLst/>
                        </a:prstGeom>
                        <a:ln>
                          <a:noFill/>
                        </a:ln>
                      </wps:spPr>
                      <wps:txbx>
                        <w:txbxContent>
                          <w:p w14:paraId="2950868E"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644" name="Rectangle 43644"/>
                      <wps:cNvSpPr/>
                      <wps:spPr>
                        <a:xfrm>
                          <a:off x="3699637" y="305013"/>
                          <a:ext cx="37731" cy="151422"/>
                        </a:xfrm>
                        <a:prstGeom prst="rect">
                          <a:avLst/>
                        </a:prstGeom>
                        <a:ln>
                          <a:noFill/>
                        </a:ln>
                      </wps:spPr>
                      <wps:txbx>
                        <w:txbxContent>
                          <w:p w14:paraId="61BEDAB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0" name="Rectangle 43630"/>
                      <wps:cNvSpPr/>
                      <wps:spPr>
                        <a:xfrm>
                          <a:off x="0" y="475702"/>
                          <a:ext cx="857622" cy="151421"/>
                        </a:xfrm>
                        <a:prstGeom prst="rect">
                          <a:avLst/>
                        </a:prstGeom>
                        <a:ln>
                          <a:noFill/>
                        </a:ln>
                      </wps:spPr>
                      <wps:txbx>
                        <w:txbxContent>
                          <w:p w14:paraId="55A0CDD5"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631" name="Rectangle 43631"/>
                      <wps:cNvSpPr/>
                      <wps:spPr>
                        <a:xfrm>
                          <a:off x="643382" y="475702"/>
                          <a:ext cx="37731" cy="151421"/>
                        </a:xfrm>
                        <a:prstGeom prst="rect">
                          <a:avLst/>
                        </a:prstGeom>
                        <a:ln>
                          <a:noFill/>
                        </a:ln>
                      </wps:spPr>
                      <wps:txbx>
                        <w:txbxContent>
                          <w:p w14:paraId="09134F46"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6" name="Rectangle 43646"/>
                      <wps:cNvSpPr/>
                      <wps:spPr>
                        <a:xfrm>
                          <a:off x="961890" y="485775"/>
                          <a:ext cx="1470639" cy="188489"/>
                        </a:xfrm>
                        <a:prstGeom prst="rect">
                          <a:avLst/>
                        </a:prstGeom>
                        <a:ln>
                          <a:noFill/>
                        </a:ln>
                      </wps:spPr>
                      <wps:txbx>
                        <w:txbxContent>
                          <w:p w14:paraId="352F98DA" w14:textId="77777777" w:rsidR="007B6176" w:rsidRDefault="004E2218">
                            <w:pPr>
                              <w:spacing w:after="160" w:line="259" w:lineRule="auto"/>
                              <w:ind w:left="0" w:firstLine="0"/>
                              <w:jc w:val="left"/>
                            </w:pPr>
                            <w:r>
                              <w:rPr>
                                <w:color w:val="7F8284"/>
                                <w:sz w:val="16"/>
                              </w:rPr>
                              <w:t>Syon Manor College</w:t>
                            </w:r>
                          </w:p>
                        </w:txbxContent>
                      </wps:txbx>
                      <wps:bodyPr horzOverflow="overflow" vert="horz" lIns="0" tIns="0" rIns="0" bIns="0" rtlCol="0">
                        <a:noAutofit/>
                      </wps:bodyPr>
                    </wps:wsp>
                    <wps:wsp>
                      <wps:cNvPr id="43647" name="Rectangle 43647"/>
                      <wps:cNvSpPr/>
                      <wps:spPr>
                        <a:xfrm>
                          <a:off x="2077847" y="475702"/>
                          <a:ext cx="37731" cy="151421"/>
                        </a:xfrm>
                        <a:prstGeom prst="rect">
                          <a:avLst/>
                        </a:prstGeom>
                        <a:ln>
                          <a:noFill/>
                        </a:ln>
                      </wps:spPr>
                      <wps:txbx>
                        <w:txbxContent>
                          <w:p w14:paraId="092E1C7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8" name="Rectangle 43638"/>
                      <wps:cNvSpPr/>
                      <wps:spPr>
                        <a:xfrm>
                          <a:off x="2463419" y="475702"/>
                          <a:ext cx="1112660" cy="151421"/>
                        </a:xfrm>
                        <a:prstGeom prst="rect">
                          <a:avLst/>
                        </a:prstGeom>
                        <a:ln>
                          <a:noFill/>
                        </a:ln>
                      </wps:spPr>
                      <wps:txbx>
                        <w:txbxContent>
                          <w:p w14:paraId="38C14765"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639" name="Rectangle 43639"/>
                      <wps:cNvSpPr/>
                      <wps:spPr>
                        <a:xfrm>
                          <a:off x="3298825" y="475702"/>
                          <a:ext cx="37731" cy="151421"/>
                        </a:xfrm>
                        <a:prstGeom prst="rect">
                          <a:avLst/>
                        </a:prstGeom>
                        <a:ln>
                          <a:noFill/>
                        </a:ln>
                      </wps:spPr>
                      <wps:txbx>
                        <w:txbxContent>
                          <w:p w14:paraId="5419528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8" name="Rectangle 43648"/>
                      <wps:cNvSpPr/>
                      <wps:spPr>
                        <a:xfrm>
                          <a:off x="3557814" y="475334"/>
                          <a:ext cx="1014185" cy="170861"/>
                        </a:xfrm>
                        <a:prstGeom prst="rect">
                          <a:avLst/>
                        </a:prstGeom>
                        <a:ln>
                          <a:noFill/>
                        </a:ln>
                      </wps:spPr>
                      <wps:txbx>
                        <w:txbxContent>
                          <w:p w14:paraId="2F5DE138" w14:textId="216296EE" w:rsidR="007B6176" w:rsidRDefault="00C16BE8">
                            <w:pPr>
                              <w:spacing w:after="160" w:line="259" w:lineRule="auto"/>
                              <w:ind w:left="0" w:firstLine="0"/>
                              <w:jc w:val="left"/>
                            </w:pPr>
                            <w:r>
                              <w:rPr>
                                <w:color w:val="7F8284"/>
                                <w:sz w:val="16"/>
                              </w:rPr>
                              <w:t>September</w:t>
                            </w:r>
                            <w:r w:rsidR="007B6176">
                              <w:rPr>
                                <w:color w:val="7F8284"/>
                                <w:sz w:val="16"/>
                              </w:rPr>
                              <w:t xml:space="preserve"> 202</w:t>
                            </w:r>
                            <w:r w:rsidR="00A54C96">
                              <w:rPr>
                                <w:color w:val="7F8284"/>
                                <w:sz w:val="16"/>
                              </w:rPr>
                              <w:t>3</w:t>
                            </w:r>
                          </w:p>
                        </w:txbxContent>
                      </wps:txbx>
                      <wps:bodyPr horzOverflow="overflow" vert="horz" lIns="0" tIns="0" rIns="0" bIns="0" rtlCol="0">
                        <a:noAutofit/>
                      </wps:bodyPr>
                    </wps:wsp>
                    <wps:wsp>
                      <wps:cNvPr id="43649" name="Rectangle 43649"/>
                      <wps:cNvSpPr/>
                      <wps:spPr>
                        <a:xfrm>
                          <a:off x="4094353" y="475702"/>
                          <a:ext cx="37731" cy="151421"/>
                        </a:xfrm>
                        <a:prstGeom prst="rect">
                          <a:avLst/>
                        </a:prstGeom>
                        <a:ln>
                          <a:noFill/>
                        </a:ln>
                      </wps:spPr>
                      <wps:txbx>
                        <w:txbxContent>
                          <w:p w14:paraId="789B42B1"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2" name="Rectangle 43632"/>
                      <wps:cNvSpPr/>
                      <wps:spPr>
                        <a:xfrm>
                          <a:off x="0" y="646695"/>
                          <a:ext cx="1090074" cy="151421"/>
                        </a:xfrm>
                        <a:prstGeom prst="rect">
                          <a:avLst/>
                        </a:prstGeom>
                        <a:ln>
                          <a:noFill/>
                        </a:ln>
                      </wps:spPr>
                      <wps:txbx>
                        <w:txbxContent>
                          <w:p w14:paraId="62F2C9C9"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633" name="Rectangle 43633"/>
                      <wps:cNvSpPr/>
                      <wps:spPr>
                        <a:xfrm>
                          <a:off x="818642" y="646695"/>
                          <a:ext cx="37731" cy="151421"/>
                        </a:xfrm>
                        <a:prstGeom prst="rect">
                          <a:avLst/>
                        </a:prstGeom>
                        <a:ln>
                          <a:noFill/>
                        </a:ln>
                      </wps:spPr>
                      <wps:txbx>
                        <w:txbxContent>
                          <w:p w14:paraId="42DD98BB"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52" name="Rectangle 43652"/>
                      <wps:cNvSpPr/>
                      <wps:spPr>
                        <a:xfrm>
                          <a:off x="1027430" y="646695"/>
                          <a:ext cx="331338" cy="151421"/>
                        </a:xfrm>
                        <a:prstGeom prst="rect">
                          <a:avLst/>
                        </a:prstGeom>
                        <a:ln>
                          <a:noFill/>
                        </a:ln>
                      </wps:spPr>
                      <wps:txbx>
                        <w:txbxContent>
                          <w:p w14:paraId="0877B974"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653" name="Rectangle 43653"/>
                      <wps:cNvSpPr/>
                      <wps:spPr>
                        <a:xfrm>
                          <a:off x="1277366" y="646695"/>
                          <a:ext cx="300518" cy="151421"/>
                        </a:xfrm>
                        <a:prstGeom prst="rect">
                          <a:avLst/>
                        </a:prstGeom>
                        <a:ln>
                          <a:noFill/>
                        </a:ln>
                      </wps:spPr>
                      <wps:txbx>
                        <w:txbxContent>
                          <w:p w14:paraId="7E57CEF6" w14:textId="77777777" w:rsidR="007B6176" w:rsidRDefault="007B6176">
                            <w:pPr>
                              <w:spacing w:after="160" w:line="259" w:lineRule="auto"/>
                              <w:ind w:left="0" w:firstLine="0"/>
                              <w:jc w:val="left"/>
                            </w:pPr>
                            <w:r>
                              <w:rPr>
                                <w:color w:val="7F8284"/>
                                <w:sz w:val="16"/>
                              </w:rPr>
                              <w:t>20</w:t>
                            </w:r>
                            <w:r w:rsidR="004E2218">
                              <w:rPr>
                                <w:color w:val="7F8284"/>
                                <w:sz w:val="16"/>
                              </w:rPr>
                              <w:t>22</w:t>
                            </w:r>
                          </w:p>
                        </w:txbxContent>
                      </wps:txbx>
                      <wps:bodyPr horzOverflow="overflow" vert="horz" lIns="0" tIns="0" rIns="0" bIns="0" rtlCol="0">
                        <a:noAutofit/>
                      </wps:bodyPr>
                    </wps:wsp>
                    <wps:wsp>
                      <wps:cNvPr id="43654" name="Rectangle 43654"/>
                      <wps:cNvSpPr/>
                      <wps:spPr>
                        <a:xfrm>
                          <a:off x="1501394" y="646695"/>
                          <a:ext cx="37731" cy="151421"/>
                        </a:xfrm>
                        <a:prstGeom prst="rect">
                          <a:avLst/>
                        </a:prstGeom>
                        <a:ln>
                          <a:noFill/>
                        </a:ln>
                      </wps:spPr>
                      <wps:txbx>
                        <w:txbxContent>
                          <w:p w14:paraId="1ACFBCE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40" name="Rectangle 43640"/>
                      <wps:cNvSpPr/>
                      <wps:spPr>
                        <a:xfrm>
                          <a:off x="2463419" y="646695"/>
                          <a:ext cx="1126783" cy="151421"/>
                        </a:xfrm>
                        <a:prstGeom prst="rect">
                          <a:avLst/>
                        </a:prstGeom>
                        <a:ln>
                          <a:noFill/>
                        </a:ln>
                      </wps:spPr>
                      <wps:txbx>
                        <w:txbxContent>
                          <w:p w14:paraId="2346B27A"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641" name="Rectangle 43641"/>
                      <wps:cNvSpPr/>
                      <wps:spPr>
                        <a:xfrm>
                          <a:off x="3311017" y="646695"/>
                          <a:ext cx="37731" cy="151421"/>
                        </a:xfrm>
                        <a:prstGeom prst="rect">
                          <a:avLst/>
                        </a:prstGeom>
                        <a:ln>
                          <a:noFill/>
                        </a:ln>
                      </wps:spPr>
                      <wps:txbx>
                        <w:txbxContent>
                          <w:p w14:paraId="4576FCC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50" name="Rectangle 43650"/>
                      <wps:cNvSpPr/>
                      <wps:spPr>
                        <a:xfrm>
                          <a:off x="3557905" y="646695"/>
                          <a:ext cx="1030320" cy="151421"/>
                        </a:xfrm>
                        <a:prstGeom prst="rect">
                          <a:avLst/>
                        </a:prstGeom>
                        <a:ln>
                          <a:noFill/>
                        </a:ln>
                      </wps:spPr>
                      <wps:txbx>
                        <w:txbxContent>
                          <w:p w14:paraId="3E0C8062"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651" name="Rectangle 43651"/>
                      <wps:cNvSpPr/>
                      <wps:spPr>
                        <a:xfrm>
                          <a:off x="4332097" y="646695"/>
                          <a:ext cx="37731" cy="151421"/>
                        </a:xfrm>
                        <a:prstGeom prst="rect">
                          <a:avLst/>
                        </a:prstGeom>
                        <a:ln>
                          <a:noFill/>
                        </a:ln>
                      </wps:spPr>
                      <wps:txbx>
                        <w:txbxContent>
                          <w:p w14:paraId="7C1B78D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21" name="Shape 43621"/>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7B7EC3" id="Group 43619" o:spid="_x0000_s1216" style="position:absolute;margin-left:56.2pt;margin-top:750.55pt;width:485.1pt;height:62.85pt;z-index:251668480;mso-position-horizontal-relative:page;mso-position-vertical-relative:page;mso-width-relative:margin;mso-height-relative:margin" coordsize="6160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4AmwYAAGRAAAAOAAAAZHJzL2Uyb0RvYy54bWzkXNGOmzgUfV9p/wHxvhMbGzBRM9Wq3alW&#10;Wm2rtvsBDIEkEgEEzCSzX7/HBpw041TQlUIl94ESG9vX9/j4Xl+48+btcZ87z2nd7Mpi5dI74jpp&#10;kZTrXbFZuf98ffhNuE7TxsU6zssiXbkvaeO+vf/1lzeHapl65bbM12ntoJOiWR6qlbtt22q5WDTJ&#10;Nt3HzV1ZpQUqs7Lexy1+1pvFuo4P6H2fLzxCgsWhrNdVXSZp06D0fVfp3qv+syxN2o9Z1qStk69c&#10;yNaqa62uj/K6uH8TLzd1XG13SS9G/ANS7ONdgUF1V+/jNnae6t2rrva7pC6bMmvvknK/KLNsl6Rq&#10;DpgNJRez+VCXT5Way2Z52FRaTVDthZ5+uNvk7+cPdfWl+lRDE4dqA12oX3Iux6zey/8hpXNUKnvR&#10;KkuPrZOgMKABibzAdRLUhZGgNOh0mmyh+FfNku0f32+4GIZdfCPMocLyaE4aaP6fBr5s4ypVim2W&#10;0MCn2tmtVy5ngee5ThHvsVA/Y+nExSZPna5YqUc9rZXVLBvozaApn4ceZ9R1oBPuCdGrZNAZhmEE&#10;tVJl1Kfco1Jleubxsqqb9kNa7h15s3JriKIWV/z8V9N2jw6PyNHzQl6L8mGX512tLIECBwHlXXt8&#10;PKpZ0kCJI8sey/UL5r4t638/gsNZXh5WbtnfuZLWGF3Wuk7+ZwGdSwYNN/Vw8zjc1G3+rlQ86+T5&#10;/akts50S+DRaLxjAlOvtRqgyM6pM6l0KgTUwAtWQ+55c6mZUqU98z58P1XCYjDWocjOqfFDEOFSF&#10;LwgB7c2osjCURJ6LqmKYizWggkGmDdgfFDESVOFzhvVhBpUGPsOmPBuq0TAZa1CFsk2oaks0CtUA&#10;HhK/TlW1AQPzmbgaKmfyZOgsMKuhGVVticahSj3w8SpX592AQ+WaWQUqDmwmqmpLNApUOIrYehnx&#10;CVVOVrwcnF9KqO8HqNc09eRueDPvN1TDWYVoZEZUW6FRiIY4G/UsNcF6SdMbg6o9eVssqnRuDDRF&#10;8ZQjDSVeyNl1sjIc7/n5mebGsOrZWAOr2f1l09xf6kUi7B2ln5CsejLWoGp2f9k099fjAeMUm/lV&#10;y8p9BODms6x6OtbganaA2TQHmHlc+Awhqiu4zmxa9WRsQZWbY8AonmJame+HEcF2fgVVSr3Qw/qZ&#10;yw3W/rw1sJqDwFy7jqPcYBZw8PX6Jhz6vocT1Fyoap/eGlTNfjDXnuNIVKMowLZ9jazzbsHCusiS&#10;PJKYTjdaEaNQ7c41PPSlL4y9+xSEEL48zp7R9LZv4OCk9abEFprKdygmQLUiRgGKvZeJ/lWNAdVL&#10;lt4YVO0f2AIqNx9rUDzFUYoCKqKequBlqE6HJ6pSHpKAweAqkyoEF8rG3SxeKLR/YA2s5lMN1weB&#10;UVz1SBgKtJEm1bQFz0xW7R/Ygiozx/VRPIWs5zEIE6oUx5rgm+j+jTdh+2JL5ug+dswpuDJEDIX8&#10;euXnZKu2KLawlZvZiuJJqCIGIWj/ajVEjEnteme2lVBOxRDfD4kIbsxWbVKswdXMVgQUpuDKScSZ&#10;30UMTbvwzLZVL1JbUGXmiCGKp6Da+cABD4Lo0gcmESEheKzDSjfmqV6e1iBqDhYiSj8FUUFFIKPJ&#10;MKomWOelKc5c/VxsAdU30xTFU0A9f2duRJVRRClm42qktgabvm+RhtAQW0LxJFg9fOmLT+OvkpUQ&#10;n84Iq16k1rDVHNnHN0iTYJVfoEWdC2xk66zfd0d6jdqCKjdH9lE8BdXzMIQJVRmFCBG5m8thwoLr&#10;p2MNruYAP9fWaFTQkDGK70O7oKEJ15k9JuuCS76ZrSiewtbzTyFMqFLCCPMw1EzHm8i68JJvZiuK&#10;p+CKt3EeiX5atloXXEIeae8Iq/xWlbg6DVG8FVcOsOL3KU4YUEQf5Dt5SVBVd/b6LXnqklXl+/Uh&#10;QRV50OsuVRVl2+EuORbDrUxp/W5KdhW3sp3sVN46SEwdpJBle2Spfi1VbXuRZAzRTrV5cf7U0IP0&#10;8YdpdE+gkRxG5SHooVF4Prm8kFJEXZJnjFz1LI+7vFykaRdrMAcNDJm3TfuSp1LUvPicZsjBRdo0&#10;Vfm8Tb15fJfXznOMrNnwQXhC+Q2qGzwq22TI6dWtyOtWRP3rsoPzaht3fQ2T6wdQkvU9yU5TlRh/&#10;2W3SS9NlxyPHHIAPOfIQSTdSYpVFq9sXyOyXG0eXcdzN9nQAHSpUxq/K6kYqu5KoT7uXufLnv1VH&#10;pz8OcP8fAAAA//8DAFBLAwQUAAYACAAAACEAZ/vpP+IAAAAOAQAADwAAAGRycy9kb3ducmV2Lnht&#10;bEyPwWrDMBBE74X+g9hCb40ktzHGtRxCaHsKhSaF0ptibWwTSzKWYjt/382puc2wj9mZYjXbjo04&#10;hNY7BXIhgKGrvGldreB7//6UAQtRO6M771DBBQOsyvu7QufGT+4Lx12sGYW4kGsFTYx9znmoGrQ6&#10;LHyPjm5HP1gdyQ41N4OeKNx2PBEi5Va3jj40usdNg9Vpd7YKPiY9rZ/l27g9HTeX3/3y82crUanH&#10;h3n9CiziHP9huNan6lBSp4M/OxNYR14mL4SSWAopgV0RkSUpsAOpNEkz4GXBb2eUfwAAAP//AwBQ&#10;SwECLQAUAAYACAAAACEAtoM4kv4AAADhAQAAEwAAAAAAAAAAAAAAAAAAAAAAW0NvbnRlbnRfVHlw&#10;ZXNdLnhtbFBLAQItABQABgAIAAAAIQA4/SH/1gAAAJQBAAALAAAAAAAAAAAAAAAAAC8BAABfcmVs&#10;cy8ucmVsc1BLAQItABQABgAIAAAAIQBVdY4AmwYAAGRAAAAOAAAAAAAAAAAAAAAAAC4CAABkcnMv&#10;ZTJvRG9jLnhtbFBLAQItABQABgAIAAAAIQBn++k/4gAAAA4BAAAPAAAAAAAAAAAAAAAAAPUIAABk&#10;cnMvZG93bnJldi54bWxQSwUGAAAAAAQABADzAAAABAoAAAAA&#10;">
              <v:rect id="Rectangle 43622" o:spid="_x0000_s1217"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yxwAAAN4AAAAPAAAAZHJzL2Rvd25yZXYueG1sRI9Pa8JA&#10;FMTvBb/D8gRvdWNaJK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Fn+OTLHAAAA3gAA&#10;AA8AAAAAAAAAAAAAAAAABwIAAGRycy9kb3ducmV2LnhtbFBLBQYAAAAAAwADALcAAAD7AgAAAAA=&#10;" filled="f" stroked="f">
                <v:textbox inset="0,0,0,0">
                  <w:txbxContent>
                    <w:p w14:paraId="3B5EE5A7" w14:textId="77777777" w:rsidR="007B6176" w:rsidRDefault="007B6176">
                      <w:pPr>
                        <w:spacing w:after="160" w:line="259" w:lineRule="auto"/>
                        <w:ind w:left="0" w:firstLine="0"/>
                        <w:jc w:val="left"/>
                      </w:pPr>
                      <w:r>
                        <w:rPr>
                          <w:b/>
                          <w:color w:val="7F8284"/>
                          <w:sz w:val="16"/>
                        </w:rPr>
                        <w:t xml:space="preserve">Page </w:t>
                      </w:r>
                    </w:p>
                  </w:txbxContent>
                </v:textbox>
              </v:rect>
              <v:rect id="Rectangle 43623" o:spid="_x0000_s1218"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yp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1mcwPVOuAJydQEAAP//AwBQSwECLQAUAAYACAAAACEA2+H2y+4AAACFAQAAEwAAAAAA&#10;AAAAAAAAAAAAAAAAW0NvbnRlbnRfVHlwZXNdLnhtbFBLAQItABQABgAIAAAAIQBa9CxbvwAAABUB&#10;AAALAAAAAAAAAAAAAAAAAB8BAABfcmVscy8ucmVsc1BLAQItABQABgAIAAAAIQA2spypyAAAAN4A&#10;AAAPAAAAAAAAAAAAAAAAAAcCAABkcnMvZG93bnJldi54bWxQSwUGAAAAAAMAAwC3AAAA/AIAAAAA&#10;" filled="f" stroked="f">
                <v:textbox inset="0,0,0,0">
                  <w:txbxContent>
                    <w:p w14:paraId="1FA9CEE8"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624" o:spid="_x0000_s1219"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Td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8WwOv3fCFZCbHwAAAP//AwBQSwECLQAUAAYACAAAACEA2+H2y+4AAACFAQAAEwAAAAAA&#10;AAAAAAAAAAAAAAAAW0NvbnRlbnRfVHlwZXNdLnhtbFBLAQItABQABgAIAAAAIQBa9CxbvwAAABUB&#10;AAALAAAAAAAAAAAAAAAAAB8BAABfcmVscy8ucmVsc1BLAQItABQABgAIAAAAIQC5WwTdyAAAAN4A&#10;AAAPAAAAAAAAAAAAAAAAAAcCAABkcnMvZG93bnJldi54bWxQSwUGAAAAAAMAAwC3AAAA/AIAAAAA&#10;" filled="f" stroked="f">
                <v:textbox inset="0,0,0,0">
                  <w:txbxContent>
                    <w:p w14:paraId="7768C45F" w14:textId="77777777" w:rsidR="007B6176" w:rsidRDefault="007B6176">
                      <w:pPr>
                        <w:spacing w:after="160" w:line="259" w:lineRule="auto"/>
                        <w:ind w:left="0" w:firstLine="0"/>
                        <w:jc w:val="left"/>
                      </w:pPr>
                      <w:r>
                        <w:rPr>
                          <w:b/>
                          <w:color w:val="7F8284"/>
                          <w:sz w:val="16"/>
                        </w:rPr>
                        <w:t xml:space="preserve"> </w:t>
                      </w:r>
                    </w:p>
                  </w:txbxContent>
                </v:textbox>
              </v:rect>
              <v:rect id="Rectangle 43625" o:spid="_x0000_s1220"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FG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QZ/u+EKyDXfwAAAP//AwBQSwECLQAUAAYACAAAACEA2+H2y+4AAACFAQAAEwAAAAAA&#10;AAAAAAAAAAAAAAAAW0NvbnRlbnRfVHlwZXNdLnhtbFBLAQItABQABgAIAAAAIQBa9CxbvwAAABUB&#10;AAALAAAAAAAAAAAAAAAAAB8BAABfcmVscy8ucmVsc1BLAQItABQABgAIAAAAIQDWF6FGyAAAAN4A&#10;AAAPAAAAAAAAAAAAAAAAAAcCAABkcnMvZG93bnJldi54bWxQSwUGAAAAAAMAAwC3AAAA/AIAAAAA&#10;" filled="f" stroked="f">
                <v:textbox inset="0,0,0,0">
                  <w:txbxContent>
                    <w:p w14:paraId="53F0D967" w14:textId="77777777" w:rsidR="007B6176" w:rsidRDefault="007B6176">
                      <w:pPr>
                        <w:spacing w:after="160" w:line="259" w:lineRule="auto"/>
                        <w:ind w:left="0" w:firstLine="0"/>
                        <w:jc w:val="left"/>
                      </w:pPr>
                      <w:r>
                        <w:rPr>
                          <w:b/>
                          <w:color w:val="7F8284"/>
                          <w:sz w:val="16"/>
                        </w:rPr>
                        <w:t xml:space="preserve">of </w:t>
                      </w:r>
                    </w:p>
                  </w:txbxContent>
                </v:textbox>
              </v:rect>
              <v:rect id="Rectangle 43626" o:spid="_x0000_s1221"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8x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8SiG/zvhCsjsDwAA//8DAFBLAQItABQABgAIAAAAIQDb4fbL7gAAAIUBAAATAAAAAAAA&#10;AAAAAAAAAAAAAABbQ29udGVudF9UeXBlc10ueG1sUEsBAi0AFAAGAAgAAAAhAFr0LFu/AAAAFQEA&#10;AAsAAAAAAAAAAAAAAAAAHwEAAF9yZWxzLy5yZWxzUEsBAi0AFAAGAAgAAAAhACbFPzHHAAAA3gAA&#10;AA8AAAAAAAAAAAAAAAAABwIAAGRycy9kb3ducmV2LnhtbFBLBQYAAAAAAwADALcAAAD7AgAAAAA=&#10;" filled="f" stroked="f">
                <v:textbox inset="0,0,0,0">
                  <w:txbxContent>
                    <w:p w14:paraId="486E2589"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v:textbox>
              </v:rect>
              <v:rect id="Rectangle 43627" o:spid="_x0000_s1222"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qqyAAAAN4AAAAPAAAAZHJzL2Rvd25yZXYueG1sRI9Ba8JA&#10;FITvBf/D8oTe6qZa1ERXkaroUWMh9fbIviah2bchuzVpf323UPA4zMw3zHLdm1rcqHWVZQXPowgE&#10;cW51xYWCt8v+aQ7CeWSNtWVS8E0O1qvBwxITbTs+0y31hQgQdgkqKL1vEildXpJBN7INcfA+bGvQ&#10;B9kWUrfYBbip5TiKptJgxWGhxIZeS8o/0y+j4DBvNu9H+9MV9e56yE5ZvL3EXqnHYb9ZgPDU+3v4&#10;v33UCl4m0/EM/u6EKyBXvwAAAP//AwBQSwECLQAUAAYACAAAACEA2+H2y+4AAACFAQAAEwAAAAAA&#10;AAAAAAAAAAAAAAAAW0NvbnRlbnRfVHlwZXNdLnhtbFBLAQItABQABgAIAAAAIQBa9CxbvwAAABUB&#10;AAALAAAAAAAAAAAAAAAAAB8BAABfcmVscy8ucmVsc1BLAQItABQABgAIAAAAIQBJiZqqyAAAAN4A&#10;AAAPAAAAAAAAAAAAAAAAAAcCAABkcnMvZG93bnJldi54bWxQSwUGAAAAAAMAAwC3AAAA/AIAAAAA&#10;" filled="f" stroked="f">
                <v:textbox inset="0,0,0,0">
                  <w:txbxContent>
                    <w:p w14:paraId="3345F590" w14:textId="77777777" w:rsidR="007B6176" w:rsidRDefault="007B6176">
                      <w:pPr>
                        <w:spacing w:after="160" w:line="259" w:lineRule="auto"/>
                        <w:ind w:left="0" w:firstLine="0"/>
                        <w:jc w:val="left"/>
                      </w:pPr>
                      <w:r>
                        <w:rPr>
                          <w:b/>
                          <w:color w:val="7F8284"/>
                          <w:sz w:val="16"/>
                        </w:rPr>
                        <w:t xml:space="preserve"> </w:t>
                      </w:r>
                    </w:p>
                  </w:txbxContent>
                </v:textbox>
              </v:rect>
              <v:rect id="Rectangle 43628" o:spid="_x0000_s1223"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7YwwAAAN4AAAAPAAAAZHJzL2Rvd25yZXYueG1sRE/LisIw&#10;FN0L/kO4gjtNfSDaMYr4QJeOCjq7S3OnLdPclCba6tebhTDLw3nPl40pxIMql1tWMOhHIIgTq3NO&#10;FVzOu94UhPPIGgvLpOBJDpaLdmuOsbY1f9Pj5FMRQtjFqCDzvoyldElGBl3flsSB+7WVQR9glUpd&#10;YR3CTSGHUTSRBnMODRmWtM4o+TvdjYL9tFzdDvZVp8X2Z389Xmeb88wr1e00qy8Qnhr/L/64D1rB&#10;eDQZhr3hTrgCcvEGAAD//wMAUEsBAi0AFAAGAAgAAAAhANvh9svuAAAAhQEAABMAAAAAAAAAAAAA&#10;AAAAAAAAAFtDb250ZW50X1R5cGVzXS54bWxQSwECLQAUAAYACAAAACEAWvQsW78AAAAVAQAACwAA&#10;AAAAAAAAAAAAAAAfAQAAX3JlbHMvLnJlbHNQSwECLQAUAAYACAAAACEAOBYO2MMAAADeAAAADwAA&#10;AAAAAAAAAAAAAAAHAgAAZHJzL2Rvd25yZXYueG1sUEsFBgAAAAADAAMAtwAAAPcCAAAAAA==&#10;" filled="f" stroked="f">
                <v:textbox inset="0,0,0,0">
                  <w:txbxContent>
                    <w:p w14:paraId="4558211C" w14:textId="77777777" w:rsidR="007B6176" w:rsidRDefault="007B6176">
                      <w:pPr>
                        <w:spacing w:after="160" w:line="259" w:lineRule="auto"/>
                        <w:ind w:left="0" w:firstLine="0"/>
                        <w:jc w:val="left"/>
                      </w:pPr>
                      <w:r>
                        <w:rPr>
                          <w:b/>
                          <w:color w:val="7F8284"/>
                          <w:sz w:val="16"/>
                        </w:rPr>
                        <w:t>Document Type</w:t>
                      </w:r>
                    </w:p>
                  </w:txbxContent>
                </v:textbox>
              </v:rect>
              <v:rect id="Rectangle 43629" o:spid="_x0000_s1224"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DxwAAAN4AAAAPAAAAZHJzL2Rvd25yZXYueG1sRI9Pa8JA&#10;FMTvQr/D8gredFMVSVJXkVbRo//A9vbIviah2bchu5rop+8WBI/DzPyGmS06U4krNa60rOBtGIEg&#10;zqwuOVdwOq4HMQjnkTVWlknBjRws5i+9Gabatryn68HnIkDYpaig8L5OpXRZQQbd0NbEwfuxjUEf&#10;ZJNL3WAb4KaSoyiaSoMlh4UCa/ooKPs9XIyCTVwvv7b23ubV6ntz3p2Tz2Pileq/dst3EJ46/ww/&#10;2lutYDKejhL4vxOugJz/AQAA//8DAFBLAQItABQABgAIAAAAIQDb4fbL7gAAAIUBAAATAAAAAAAA&#10;AAAAAAAAAAAAAABbQ29udGVudF9UeXBlc10ueG1sUEsBAi0AFAAGAAgAAAAhAFr0LFu/AAAAFQEA&#10;AAsAAAAAAAAAAAAAAAAAHwEAAF9yZWxzLy5yZWxzUEsBAi0AFAAGAAgAAAAhAFdaq0PHAAAA3gAA&#10;AA8AAAAAAAAAAAAAAAAABwIAAGRycy9kb3ducmV2LnhtbFBLBQYAAAAAAwADALcAAAD7AgAAAAA=&#10;" filled="f" stroked="f">
                <v:textbox inset="0,0,0,0">
                  <w:txbxContent>
                    <w:p w14:paraId="16E688AC" w14:textId="77777777" w:rsidR="007B6176" w:rsidRDefault="007B6176">
                      <w:pPr>
                        <w:spacing w:after="160" w:line="259" w:lineRule="auto"/>
                        <w:ind w:left="0" w:firstLine="0"/>
                        <w:jc w:val="left"/>
                      </w:pPr>
                      <w:r>
                        <w:rPr>
                          <w:b/>
                          <w:color w:val="7F8284"/>
                          <w:sz w:val="16"/>
                        </w:rPr>
                        <w:t xml:space="preserve"> </w:t>
                      </w:r>
                    </w:p>
                  </w:txbxContent>
                </v:textbox>
              </v:rect>
              <v:rect id="Rectangle 43634" o:spid="_x0000_s1225"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IA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53ECv3fCFZDrHwAAAP//AwBQSwECLQAUAAYACAAAACEA2+H2y+4AAACFAQAAEwAAAAAA&#10;AAAAAAAAAAAAAAAAW0NvbnRlbnRfVHlwZXNdLnhtbFBLAQItABQABgAIAAAAIQBa9CxbvwAAABUB&#10;AAALAAAAAAAAAAAAAAAAAB8BAABfcmVscy8ucmVsc1BLAQItABQABgAIAAAAIQA8gpIAyAAAAN4A&#10;AAAPAAAAAAAAAAAAAAAAAAcCAABkcnMvZG93bnJldi54bWxQSwUGAAAAAAMAAwC3AAAA/AIAAAAA&#10;" filled="f" stroked="f">
                <v:textbox inset="0,0,0,0">
                  <w:txbxContent>
                    <w:p w14:paraId="5758E032" w14:textId="77777777" w:rsidR="007B6176" w:rsidRDefault="007B6176">
                      <w:pPr>
                        <w:spacing w:after="160" w:line="259" w:lineRule="auto"/>
                        <w:ind w:left="0" w:firstLine="0"/>
                        <w:jc w:val="left"/>
                      </w:pPr>
                      <w:r>
                        <w:rPr>
                          <w:color w:val="7F8284"/>
                          <w:sz w:val="16"/>
                        </w:rPr>
                        <w:t>Policy</w:t>
                      </w:r>
                    </w:p>
                  </w:txbxContent>
                </v:textbox>
              </v:rect>
              <v:rect id="Rectangle 43635" o:spid="_x0000_s1226"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bxwAAAN4AAAAPAAAAZHJzL2Rvd25yZXYueG1sRI9ba8JA&#10;FITfC/0Pyyn0rW68otFVxAv62Kqgvh2yxySYPRuyWxP99a5Q6OMwM98wk1ljCnGjyuWWFbRbEQji&#10;xOqcUwWH/fprCMJ5ZI2FZVJwJwez6fvbBGNta/6h286nIkDYxagg876MpXRJRgZdy5bEwbvYyqAP&#10;skqlrrAOcFPIThQNpMGcw0KGJS0ySq67X6NgMyznp6191GmxOm+O38fRcj/ySn1+NPMxCE+N/w//&#10;tbdaQa876PbhdSdcATl9AgAA//8DAFBLAQItABQABgAIAAAAIQDb4fbL7gAAAIUBAAATAAAAAAAA&#10;AAAAAAAAAAAAAABbQ29udGVudF9UeXBlc10ueG1sUEsBAi0AFAAGAAgAAAAhAFr0LFu/AAAAFQEA&#10;AAsAAAAAAAAAAAAAAAAAHwEAAF9yZWxzLy5yZWxzUEsBAi0AFAAGAAgAAAAhAFPON5vHAAAA3gAA&#10;AA8AAAAAAAAAAAAAAAAABwIAAGRycy9kb3ducmV2LnhtbFBLBQYAAAAAAwADALcAAAD7AgAAAAA=&#10;" filled="f" stroked="f">
                <v:textbox inset="0,0,0,0">
                  <w:txbxContent>
                    <w:p w14:paraId="4BF30A24" w14:textId="77777777" w:rsidR="007B6176" w:rsidRDefault="007B6176">
                      <w:pPr>
                        <w:spacing w:after="160" w:line="259" w:lineRule="auto"/>
                        <w:ind w:left="0" w:firstLine="0"/>
                        <w:jc w:val="left"/>
                      </w:pPr>
                      <w:r>
                        <w:rPr>
                          <w:color w:val="7F8284"/>
                          <w:sz w:val="16"/>
                        </w:rPr>
                        <w:t xml:space="preserve"> </w:t>
                      </w:r>
                    </w:p>
                  </w:txbxContent>
                </v:textbox>
              </v:rect>
              <v:rect id="Rectangle 43636" o:spid="_x0000_s1227"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nsxwAAAN4AAAAPAAAAZHJzL2Rvd25yZXYueG1sRI9Pa8JA&#10;FMTvQr/D8gq96aa1hBhdRapFj/4D9fbIPpPQ7NuQ3Zrop+8WBI/DzPyGmcw6U4krNa60rOB9EIEg&#10;zqwuOVdw2H/3ExDOI2usLJOCGzmYTV96E0y1bXlL153PRYCwS1FB4X2dSumyggy6ga2Jg3exjUEf&#10;ZJNL3WAb4KaSH1EUS4Mlh4UCa/oqKPvZ/RoFq6Sen9b23ubV8rw6bo6jxX7klXp77eZjEJ46/ww/&#10;2mut4HMYD2P4vxOugJz+AQAA//8DAFBLAQItABQABgAIAAAAIQDb4fbL7gAAAIUBAAATAAAAAAAA&#10;AAAAAAAAAAAAAABbQ29udGVudF9UeXBlc10ueG1sUEsBAi0AFAAGAAgAAAAhAFr0LFu/AAAAFQEA&#10;AAsAAAAAAAAAAAAAAAAAHwEAAF9yZWxzLy5yZWxzUEsBAi0AFAAGAAgAAAAhAKMcqezHAAAA3gAA&#10;AA8AAAAAAAAAAAAAAAAABwIAAGRycy9kb3ducmV2LnhtbFBLBQYAAAAAAwADALcAAAD7AgAAAAA=&#10;" filled="f" stroked="f">
                <v:textbox inset="0,0,0,0">
                  <w:txbxContent>
                    <w:p w14:paraId="2F2D6708" w14:textId="77777777" w:rsidR="007B6176" w:rsidRDefault="007B6176">
                      <w:pPr>
                        <w:spacing w:after="160" w:line="259" w:lineRule="auto"/>
                        <w:ind w:left="0" w:firstLine="0"/>
                        <w:jc w:val="left"/>
                      </w:pPr>
                      <w:r>
                        <w:rPr>
                          <w:b/>
                          <w:color w:val="7F8284"/>
                          <w:sz w:val="16"/>
                        </w:rPr>
                        <w:t>Version Number</w:t>
                      </w:r>
                    </w:p>
                  </w:txbxContent>
                </v:textbox>
              </v:rect>
              <v:rect id="Rectangle 43637" o:spid="_x0000_s1228"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x3yAAAAN4AAAAPAAAAZHJzL2Rvd25yZXYueG1sRI9ba8JA&#10;FITfC/6H5Qi+1Y1avERXkVbRx3oB9e2QPSbB7NmQXU3aX+8WhD4OM/MNM1s0phAPqlxuWUGvG4Eg&#10;TqzOOVVwPKzfxyCcR9ZYWCYFP+RgMW+9zTDWtuYdPfY+FQHCLkYFmfdlLKVLMjLourYkDt7VVgZ9&#10;kFUqdYV1gJtC9qNoKA3mHBYyLOkzo+S2vxsFm3G5PG/tb50Wq8vm9H2afB0mXqlOu1lOQXhq/H/4&#10;1d5qBR+D4WAEf3fCFZDzJwAAAP//AwBQSwECLQAUAAYACAAAACEA2+H2y+4AAACFAQAAEwAAAAAA&#10;AAAAAAAAAAAAAAAAW0NvbnRlbnRfVHlwZXNdLnhtbFBLAQItABQABgAIAAAAIQBa9CxbvwAAABUB&#10;AAALAAAAAAAAAAAAAAAAAB8BAABfcmVscy8ucmVsc1BLAQItABQABgAIAAAAIQDMUAx3yAAAAN4A&#10;AAAPAAAAAAAAAAAAAAAAAAcCAABkcnMvZG93bnJldi54bWxQSwUGAAAAAAMAAwC3AAAA/AIAAAAA&#10;" filled="f" stroked="f">
                <v:textbox inset="0,0,0,0">
                  <w:txbxContent>
                    <w:p w14:paraId="6C389D84" w14:textId="77777777" w:rsidR="007B6176" w:rsidRDefault="007B6176">
                      <w:pPr>
                        <w:spacing w:after="160" w:line="259" w:lineRule="auto"/>
                        <w:ind w:left="0" w:firstLine="0"/>
                        <w:jc w:val="left"/>
                      </w:pPr>
                      <w:r>
                        <w:rPr>
                          <w:b/>
                          <w:color w:val="7F8284"/>
                          <w:sz w:val="16"/>
                        </w:rPr>
                        <w:t xml:space="preserve"> </w:t>
                      </w:r>
                    </w:p>
                  </w:txbxContent>
                </v:textbox>
              </v:rect>
              <v:rect id="Rectangle 43642" o:spid="_x0000_s1229"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yS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8XwGv3fCFZCbHwAAAP//AwBQSwECLQAUAAYACAAAACEA2+H2y+4AAACFAQAAEwAAAAAA&#10;AAAAAAAAAAAAAAAAW0NvbnRlbnRfVHlwZXNdLnhtbFBLAQItABQABgAIAAAAIQBa9CxbvwAAABUB&#10;AAALAAAAAAAAAAAAAAAAAB8BAABfcmVscy8ucmVsc1BLAQItABQABgAIAAAAIQCEIdySyAAAAN4A&#10;AAAPAAAAAAAAAAAAAAAAAAcCAABkcnMvZG93bnJldi54bWxQSwUGAAAAAAMAAwC3AAAA/AIAAAAA&#10;" filled="f" stroked="f">
                <v:textbox inset="0,0,0,0">
                  <w:txbxContent>
                    <w:p w14:paraId="381C5EE7" w14:textId="77777777" w:rsidR="007B6176" w:rsidRDefault="007B6176">
                      <w:pPr>
                        <w:spacing w:after="160" w:line="259" w:lineRule="auto"/>
                        <w:ind w:left="0" w:firstLine="0"/>
                        <w:jc w:val="left"/>
                      </w:pPr>
                      <w:r>
                        <w:rPr>
                          <w:color w:val="7F8284"/>
                          <w:sz w:val="16"/>
                        </w:rPr>
                        <w:t>1.</w:t>
                      </w:r>
                    </w:p>
                  </w:txbxContent>
                </v:textbox>
              </v:rect>
              <v:rect id="Rectangle 43643" o:spid="_x0000_s1230"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kJ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50kMv3fCFZDrHwAAAP//AwBQSwECLQAUAAYACAAAACEA2+H2y+4AAACFAQAAEwAAAAAA&#10;AAAAAAAAAAAAAAAAW0NvbnRlbnRfVHlwZXNdLnhtbFBLAQItABQABgAIAAAAIQBa9CxbvwAAABUB&#10;AAALAAAAAAAAAAAAAAAAAB8BAABfcmVscy8ucmVsc1BLAQItABQABgAIAAAAIQDrbXkJyAAAAN4A&#10;AAAPAAAAAAAAAAAAAAAAAAcCAABkcnMvZG93bnJldi54bWxQSwUGAAAAAAMAAwC3AAAA/AIAAAAA&#10;" filled="f" stroked="f">
                <v:textbox inset="0,0,0,0">
                  <w:txbxContent>
                    <w:p w14:paraId="2950868E" w14:textId="77777777" w:rsidR="007B6176" w:rsidRDefault="007B6176">
                      <w:pPr>
                        <w:spacing w:after="160" w:line="259" w:lineRule="auto"/>
                        <w:ind w:left="0" w:firstLine="0"/>
                        <w:jc w:val="left"/>
                      </w:pPr>
                      <w:r>
                        <w:rPr>
                          <w:color w:val="7F8284"/>
                          <w:sz w:val="16"/>
                        </w:rPr>
                        <w:t>4</w:t>
                      </w:r>
                    </w:p>
                  </w:txbxContent>
                </v:textbox>
              </v:rect>
              <v:rect id="Rectangle 43644" o:spid="_x0000_s1231"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F9yAAAAN4AAAAPAAAAZHJzL2Rvd25yZXYueG1sRI9Pa8JA&#10;FMTvhX6H5RW81U1rkBizEakWPfqnoN4e2WcSmn0bsluT9tN3C0KPw8z8hskWg2nEjTpXW1bwMo5A&#10;EBdW11wq+Di+PycgnEfW2FgmBd/kYJE/PmSYatvznm4HX4oAYZeigsr7NpXSFRUZdGPbEgfvajuD&#10;PsiulLrDPsBNI1+jaCoN1hwWKmzpraLi8/BlFGySdnne2p++bNaXzWl3mq2OM6/U6GlYzkF4Gvx/&#10;+N7eagXxZBrH8HcnXAGZ/wIAAP//AwBQSwECLQAUAAYACAAAACEA2+H2y+4AAACFAQAAEwAAAAAA&#10;AAAAAAAAAAAAAAAAW0NvbnRlbnRfVHlwZXNdLnhtbFBLAQItABQABgAIAAAAIQBa9CxbvwAAABUB&#10;AAALAAAAAAAAAAAAAAAAAB8BAABfcmVscy8ucmVsc1BLAQItABQABgAIAAAAIQBkhOF9yAAAAN4A&#10;AAAPAAAAAAAAAAAAAAAAAAcCAABkcnMvZG93bnJldi54bWxQSwUGAAAAAAMAAwC3AAAA/AIAAAAA&#10;" filled="f" stroked="f">
                <v:textbox inset="0,0,0,0">
                  <w:txbxContent>
                    <w:p w14:paraId="61BEDABB" w14:textId="77777777" w:rsidR="007B6176" w:rsidRDefault="007B6176">
                      <w:pPr>
                        <w:spacing w:after="160" w:line="259" w:lineRule="auto"/>
                        <w:ind w:left="0" w:firstLine="0"/>
                        <w:jc w:val="left"/>
                      </w:pPr>
                      <w:r>
                        <w:rPr>
                          <w:color w:val="7F8284"/>
                          <w:sz w:val="16"/>
                        </w:rPr>
                        <w:t xml:space="preserve"> </w:t>
                      </w:r>
                    </w:p>
                  </w:txbxContent>
                </v:textbox>
              </v:rect>
              <v:rect id="Rectangle 43630" o:spid="_x0000_s1232"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QDxgAAAN4AAAAPAAAAZHJzL2Rvd25yZXYueG1sRI/NasJA&#10;FIX3Bd9huIK7OrGKJKmjiLXEZWsE7e6SuU1CM3dCZmqiT+8sCl0ezh/fajOYRlypc7VlBbNpBIK4&#10;sLrmUsEpf3+OQTiPrLGxTApu5GCzHj2tMNW250+6Hn0pwgi7FBVU3replK6oyKCb2pY4eN+2M+iD&#10;7EqpO+zDuGnkSxQtpcGaw0OFLe0qKn6Ov0ZBFrfby8He+7LZf2Xnj3Pylideqcl42L6C8DT4//Bf&#10;+6AVLObLeQAIOAEF5PoBAAD//wMAUEsBAi0AFAAGAAgAAAAhANvh9svuAAAAhQEAABMAAAAAAAAA&#10;AAAAAAAAAAAAAFtDb250ZW50X1R5cGVzXS54bWxQSwECLQAUAAYACAAAACEAWvQsW78AAAAVAQAA&#10;CwAAAAAAAAAAAAAAAAAfAQAAX3JlbHMvLnJlbHNQSwECLQAUAAYACAAAACEAQ7mUA8YAAADeAAAA&#10;DwAAAAAAAAAAAAAAAAAHAgAAZHJzL2Rvd25yZXYueG1sUEsFBgAAAAADAAMAtwAAAPoCAAAAAA==&#10;" filled="f" stroked="f">
                <v:textbox inset="0,0,0,0">
                  <w:txbxContent>
                    <w:p w14:paraId="55A0CDD5" w14:textId="77777777" w:rsidR="007B6176" w:rsidRDefault="007B6176">
                      <w:pPr>
                        <w:spacing w:after="160" w:line="259" w:lineRule="auto"/>
                        <w:ind w:left="0" w:firstLine="0"/>
                        <w:jc w:val="left"/>
                      </w:pPr>
                      <w:r>
                        <w:rPr>
                          <w:b/>
                          <w:color w:val="7F8284"/>
                          <w:sz w:val="16"/>
                        </w:rPr>
                        <w:t>Policy Owner</w:t>
                      </w:r>
                    </w:p>
                  </w:txbxContent>
                </v:textbox>
              </v:rect>
              <v:rect id="Rectangle 43631" o:spid="_x0000_s1233"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GYxgAAAN4AAAAPAAAAZHJzL2Rvd25yZXYueG1sRI9Bi8Iw&#10;FITvC/6H8ARva6ouotUooi563FVBvT2aZ1tsXkoTbfXXG2Fhj8PMfMNM540pxJ0ql1tW0OtGIIgT&#10;q3NOFRz2358jEM4jaywsk4IHOZjPWh9TjLWt+ZfuO5+KAGEXo4LM+zKW0iUZGXRdWxIH72Irgz7I&#10;KpW6wjrATSH7UTSUBnMOCxmWtMwoue5uRsFmVC5OW/us02J93hx/juPVfuyV6rSbxQSEp8b/h//a&#10;W63gazAc9OB9J1wBOXsBAAD//wMAUEsBAi0AFAAGAAgAAAAhANvh9svuAAAAhQEAABMAAAAAAAAA&#10;AAAAAAAAAAAAAFtDb250ZW50X1R5cGVzXS54bWxQSwECLQAUAAYACAAAACEAWvQsW78AAAAVAQAA&#10;CwAAAAAAAAAAAAAAAAAfAQAAX3JlbHMvLnJlbHNQSwECLQAUAAYACAAAACEALPUxmMYAAADeAAAA&#10;DwAAAAAAAAAAAAAAAAAHAgAAZHJzL2Rvd25yZXYueG1sUEsFBgAAAAADAAMAtwAAAPoCAAAAAA==&#10;" filled="f" stroked="f">
                <v:textbox inset="0,0,0,0">
                  <w:txbxContent>
                    <w:p w14:paraId="09134F46" w14:textId="77777777" w:rsidR="007B6176" w:rsidRDefault="007B6176">
                      <w:pPr>
                        <w:spacing w:after="160" w:line="259" w:lineRule="auto"/>
                        <w:ind w:left="0" w:firstLine="0"/>
                        <w:jc w:val="left"/>
                      </w:pPr>
                      <w:r>
                        <w:rPr>
                          <w:b/>
                          <w:color w:val="7F8284"/>
                          <w:sz w:val="16"/>
                        </w:rPr>
                        <w:t xml:space="preserve"> </w:t>
                      </w:r>
                    </w:p>
                  </w:txbxContent>
                </v:textbox>
              </v:rect>
              <v:rect id="Rectangle 43646" o:spid="_x0000_s1234" style="position:absolute;left:9618;top:4857;width:1470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qR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ZzA/51wBeT8DwAA//8DAFBLAQItABQABgAIAAAAIQDb4fbL7gAAAIUBAAATAAAAAAAA&#10;AAAAAAAAAAAAAABbQ29udGVudF9UeXBlc10ueG1sUEsBAi0AFAAGAAgAAAAhAFr0LFu/AAAAFQEA&#10;AAsAAAAAAAAAAAAAAAAAHwEAAF9yZWxzLy5yZWxzUEsBAi0AFAAGAAgAAAAhAPsa2pHHAAAA3gAA&#10;AA8AAAAAAAAAAAAAAAAABwIAAGRycy9kb3ducmV2LnhtbFBLBQYAAAAAAwADALcAAAD7AgAAAAA=&#10;" filled="f" stroked="f">
                <v:textbox inset="0,0,0,0">
                  <w:txbxContent>
                    <w:p w14:paraId="352F98DA" w14:textId="77777777" w:rsidR="007B6176" w:rsidRDefault="004E2218">
                      <w:pPr>
                        <w:spacing w:after="160" w:line="259" w:lineRule="auto"/>
                        <w:ind w:left="0" w:firstLine="0"/>
                        <w:jc w:val="left"/>
                      </w:pPr>
                      <w:r>
                        <w:rPr>
                          <w:color w:val="7F8284"/>
                          <w:sz w:val="16"/>
                        </w:rPr>
                        <w:t>Syon Manor College</w:t>
                      </w:r>
                    </w:p>
                  </w:txbxContent>
                </v:textbox>
              </v:rect>
              <v:rect id="Rectangle 43647" o:spid="_x0000_s1235"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8K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k/Eb3O6EKyAXfwAAAP//AwBQSwECLQAUAAYACAAAACEA2+H2y+4AAACFAQAAEwAAAAAA&#10;AAAAAAAAAAAAAAAAW0NvbnRlbnRfVHlwZXNdLnhtbFBLAQItABQABgAIAAAAIQBa9CxbvwAAABUB&#10;AAALAAAAAAAAAAAAAAAAAB8BAABfcmVscy8ucmVsc1BLAQItABQABgAIAAAAIQCUVn8KyAAAAN4A&#10;AAAPAAAAAAAAAAAAAAAAAAcCAABkcnMvZG93bnJldi54bWxQSwUGAAAAAAMAAwC3AAAA/AIAAAAA&#10;" filled="f" stroked="f">
                <v:textbox inset="0,0,0,0">
                  <w:txbxContent>
                    <w:p w14:paraId="092E1C7B" w14:textId="77777777" w:rsidR="007B6176" w:rsidRDefault="007B6176">
                      <w:pPr>
                        <w:spacing w:after="160" w:line="259" w:lineRule="auto"/>
                        <w:ind w:left="0" w:firstLine="0"/>
                        <w:jc w:val="left"/>
                      </w:pPr>
                      <w:r>
                        <w:rPr>
                          <w:color w:val="7F8284"/>
                          <w:sz w:val="16"/>
                        </w:rPr>
                        <w:t xml:space="preserve"> </w:t>
                      </w:r>
                    </w:p>
                  </w:txbxContent>
                </v:textbox>
              </v:rect>
              <v:rect id="Rectangle 43638" o:spid="_x0000_s1236"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gFxQAAAN4AAAAPAAAAZHJzL2Rvd25yZXYueG1sRE9Na8JA&#10;EL0X/A/LCN7qxiqSpK4i1hKPrRG0tyE7TUKzsyG7NdFf7x4KPT7e92ozmEZcqXO1ZQWzaQSCuLC6&#10;5lLBKX9/jkE4j6yxsUwKbuRgsx49rTDVtudPuh59KUIIuxQVVN63qZSuqMigm9qWOHDftjPoA+xK&#10;qTvsQ7hp5EsULaXBmkNDhS3tKip+jr9GQRa328vB3vuy2X9l549z8pYnXqnJeNi+gvA0+H/xn/ug&#10;FSzmy3nYG+6EKyDXDwAAAP//AwBQSwECLQAUAAYACAAAACEA2+H2y+4AAACFAQAAEwAAAAAAAAAA&#10;AAAAAAAAAAAAW0NvbnRlbnRfVHlwZXNdLnhtbFBLAQItABQABgAIAAAAIQBa9CxbvwAAABUBAAAL&#10;AAAAAAAAAAAAAAAAAB8BAABfcmVscy8ucmVsc1BLAQItABQABgAIAAAAIQC9z5gFxQAAAN4AAAAP&#10;AAAAAAAAAAAAAAAAAAcCAABkcnMvZG93bnJldi54bWxQSwUGAAAAAAMAAwC3AAAA+QIAAAAA&#10;" filled="f" stroked="f">
                <v:textbox inset="0,0,0,0">
                  <w:txbxContent>
                    <w:p w14:paraId="38C14765" w14:textId="77777777" w:rsidR="007B6176" w:rsidRDefault="007B6176">
                      <w:pPr>
                        <w:spacing w:after="160" w:line="259" w:lineRule="auto"/>
                        <w:ind w:left="0" w:firstLine="0"/>
                        <w:jc w:val="left"/>
                      </w:pPr>
                      <w:r>
                        <w:rPr>
                          <w:b/>
                          <w:color w:val="7F8284"/>
                          <w:sz w:val="16"/>
                        </w:rPr>
                        <w:t>Last Review Date</w:t>
                      </w:r>
                    </w:p>
                  </w:txbxContent>
                </v:textbox>
              </v:rect>
              <v:rect id="Rectangle 43639" o:spid="_x0000_s1237"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2exwAAAN4AAAAPAAAAZHJzL2Rvd25yZXYueG1sRI9Pa8JA&#10;FMTvQr/D8gredNMqkqSuIlXRo//A9vbIviah2bchu5rop+8WBI/DzPyGmc47U4krNa60rOBtGIEg&#10;zqwuOVdwOq4HMQjnkTVWlknBjRzMZy+9Kabatryn68HnIkDYpaig8L5OpXRZQQbd0NbEwfuxjUEf&#10;ZJNL3WAb4KaS71E0kQZLDgsF1vRZUPZ7uBgFm7hefG3tvc2r1ffmvDsny2Pileq/dosPEJ46/ww/&#10;2lutYDyajBL4vxOugJz9AQAA//8DAFBLAQItABQABgAIAAAAIQDb4fbL7gAAAIUBAAATAAAAAAAA&#10;AAAAAAAAAAAAAABbQ29udGVudF9UeXBlc10ueG1sUEsBAi0AFAAGAAgAAAAhAFr0LFu/AAAAFQEA&#10;AAsAAAAAAAAAAAAAAAAAHwEAAF9yZWxzLy5yZWxzUEsBAi0AFAAGAAgAAAAhANKDPZ7HAAAA3gAA&#10;AA8AAAAAAAAAAAAAAAAABwIAAGRycy9kb3ducmV2LnhtbFBLBQYAAAAAAwADALcAAAD7AgAAAAA=&#10;" filled="f" stroked="f">
                <v:textbox inset="0,0,0,0">
                  <w:txbxContent>
                    <w:p w14:paraId="54195283" w14:textId="77777777" w:rsidR="007B6176" w:rsidRDefault="007B6176">
                      <w:pPr>
                        <w:spacing w:after="160" w:line="259" w:lineRule="auto"/>
                        <w:ind w:left="0" w:firstLine="0"/>
                        <w:jc w:val="left"/>
                      </w:pPr>
                      <w:r>
                        <w:rPr>
                          <w:b/>
                          <w:color w:val="7F8284"/>
                          <w:sz w:val="16"/>
                        </w:rPr>
                        <w:t xml:space="preserve"> </w:t>
                      </w:r>
                    </w:p>
                  </w:txbxContent>
                </v:textbox>
              </v:rect>
              <v:rect id="Rectangle 43648" o:spid="_x0000_s1238" style="position:absolute;left:35578;top:4753;width:1014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t4xQAAAN4AAAAPAAAAZHJzL2Rvd25yZXYueG1sRE9Na8JA&#10;EL0X/A/LFHqrm1aRJLqKWEs81qRgvQ3ZMQlmZ0N2a9L++u6h4PHxvleb0bTiRr1rLCt4mUYgiEur&#10;G64UfBbvzzEI55E1tpZJwQ852KwnDytMtR34SLfcVyKEsEtRQe19l0rpypoMuqntiAN3sb1BH2Bf&#10;Sd3jEMJNK1+jaCENNhwaauxoV1N5zb+Ngizutl8H+ztU7f6cnT5OyVuReKWeHsftEoSn0d/F/+6D&#10;VjCfLeZhb7gTroBc/wEAAP//AwBQSwECLQAUAAYACAAAACEA2+H2y+4AAACFAQAAEwAAAAAAAAAA&#10;AAAAAAAAAAAAW0NvbnRlbnRfVHlwZXNdLnhtbFBLAQItABQABgAIAAAAIQBa9CxbvwAAABUBAAAL&#10;AAAAAAAAAAAAAAAAAB8BAABfcmVscy8ucmVsc1BLAQItABQABgAIAAAAIQDlyet4xQAAAN4AAAAP&#10;AAAAAAAAAAAAAAAAAAcCAABkcnMvZG93bnJldi54bWxQSwUGAAAAAAMAAwC3AAAA+QIAAAAA&#10;" filled="f" stroked="f">
                <v:textbox inset="0,0,0,0">
                  <w:txbxContent>
                    <w:p w14:paraId="2F5DE138" w14:textId="216296EE" w:rsidR="007B6176" w:rsidRDefault="00C16BE8">
                      <w:pPr>
                        <w:spacing w:after="160" w:line="259" w:lineRule="auto"/>
                        <w:ind w:left="0" w:firstLine="0"/>
                        <w:jc w:val="left"/>
                      </w:pPr>
                      <w:r>
                        <w:rPr>
                          <w:color w:val="7F8284"/>
                          <w:sz w:val="16"/>
                        </w:rPr>
                        <w:t>September</w:t>
                      </w:r>
                      <w:r w:rsidR="007B6176">
                        <w:rPr>
                          <w:color w:val="7F8284"/>
                          <w:sz w:val="16"/>
                        </w:rPr>
                        <w:t xml:space="preserve"> 202</w:t>
                      </w:r>
                      <w:r w:rsidR="00A54C96">
                        <w:rPr>
                          <w:color w:val="7F8284"/>
                          <w:sz w:val="16"/>
                        </w:rPr>
                        <w:t>3</w:t>
                      </w:r>
                    </w:p>
                  </w:txbxContent>
                </v:textbox>
              </v:rect>
              <v:rect id="Rectangle 43649" o:spid="_x0000_s1239"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7j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xjeNwJV0BmdwAAAP//AwBQSwECLQAUAAYACAAAACEA2+H2y+4AAACFAQAAEwAAAAAA&#10;AAAAAAAAAAAAAAAAW0NvbnRlbnRfVHlwZXNdLnhtbFBLAQItABQABgAIAAAAIQBa9CxbvwAAABUB&#10;AAALAAAAAAAAAAAAAAAAAB8BAABfcmVscy8ucmVsc1BLAQItABQABgAIAAAAIQCKhU7jyAAAAN4A&#10;AAAPAAAAAAAAAAAAAAAAAAcCAABkcnMvZG93bnJldi54bWxQSwUGAAAAAAMAAwC3AAAA/AIAAAAA&#10;" filled="f" stroked="f">
                <v:textbox inset="0,0,0,0">
                  <w:txbxContent>
                    <w:p w14:paraId="789B42B1" w14:textId="77777777" w:rsidR="007B6176" w:rsidRDefault="007B6176">
                      <w:pPr>
                        <w:spacing w:after="160" w:line="259" w:lineRule="auto"/>
                        <w:ind w:left="0" w:firstLine="0"/>
                        <w:jc w:val="left"/>
                      </w:pPr>
                      <w:r>
                        <w:rPr>
                          <w:color w:val="7F8284"/>
                          <w:sz w:val="16"/>
                        </w:rPr>
                        <w:t xml:space="preserve"> </w:t>
                      </w:r>
                    </w:p>
                  </w:txbxContent>
                </v:textbox>
              </v:rect>
              <v:rect id="Rectangle 43632" o:spid="_x0000_s1240"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6/v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1kSw/VOuAJydQEAAP//AwBQSwECLQAUAAYACAAAACEA2+H2y+4AAACFAQAAEwAAAAAA&#10;AAAAAAAAAAAAAAAAW0NvbnRlbnRfVHlwZXNdLnhtbFBLAQItABQABgAIAAAAIQBa9CxbvwAAABUB&#10;AAALAAAAAAAAAAAAAAAAAB8BAABfcmVscy8ucmVsc1BLAQItABQABgAIAAAAIQDcJ6/vyAAAAN4A&#10;AAAPAAAAAAAAAAAAAAAAAAcCAABkcnMvZG93bnJldi54bWxQSwUGAAAAAAMAAwC3AAAA/AIAAAAA&#10;" filled="f" stroked="f">
                <v:textbox inset="0,0,0,0">
                  <w:txbxContent>
                    <w:p w14:paraId="62F2C9C9" w14:textId="77777777" w:rsidR="007B6176" w:rsidRDefault="007B6176">
                      <w:pPr>
                        <w:spacing w:after="160" w:line="259" w:lineRule="auto"/>
                        <w:ind w:left="0" w:firstLine="0"/>
                        <w:jc w:val="left"/>
                      </w:pPr>
                      <w:r>
                        <w:rPr>
                          <w:b/>
                          <w:color w:val="7F8284"/>
                          <w:sz w:val="16"/>
                        </w:rPr>
                        <w:t>Date First Issued</w:t>
                      </w:r>
                    </w:p>
                  </w:txbxContent>
                </v:textbox>
              </v:rect>
              <v:rect id="Rectangle 43633" o:spid="_x0000_s1241"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p0xwAAAN4AAAAPAAAAZHJzL2Rvd25yZXYueG1sRI9Pa8JA&#10;FMTvBb/D8oTe6kZTJEZXEduiR/8U1Nsj+0yC2bchuzVpP70rCD0OM/MbZrboTCVu1LjSsoLhIAJB&#10;nFldcq7g+/D1loBwHlljZZkU/JKDxbz3MsNU25Z3dNv7XAQIuxQVFN7XqZQuK8igG9iaOHgX2xj0&#10;QTa51A22AW4qOYqisTRYclgosKZVQdl1/2MUrJN6edrYvzavPs/r4/Y4+ThMvFKv/W45BeGp8//h&#10;Z3ujFbzH4ziGx51wBeT8DgAA//8DAFBLAQItABQABgAIAAAAIQDb4fbL7gAAAIUBAAATAAAAAAAA&#10;AAAAAAAAAAAAAABbQ29udGVudF9UeXBlc10ueG1sUEsBAi0AFAAGAAgAAAAhAFr0LFu/AAAAFQEA&#10;AAsAAAAAAAAAAAAAAAAAHwEAAF9yZWxzLy5yZWxzUEsBAi0AFAAGAAgAAAAhALNrCnTHAAAA3gAA&#10;AA8AAAAAAAAAAAAAAAAABwIAAGRycy9kb3ducmV2LnhtbFBLBQYAAAAAAwADALcAAAD7AgAAAAA=&#10;" filled="f" stroked="f">
                <v:textbox inset="0,0,0,0">
                  <w:txbxContent>
                    <w:p w14:paraId="42DD98BB" w14:textId="77777777" w:rsidR="007B6176" w:rsidRDefault="007B6176">
                      <w:pPr>
                        <w:spacing w:after="160" w:line="259" w:lineRule="auto"/>
                        <w:ind w:left="0" w:firstLine="0"/>
                        <w:jc w:val="left"/>
                      </w:pPr>
                      <w:r>
                        <w:rPr>
                          <w:b/>
                          <w:color w:val="7F8284"/>
                          <w:sz w:val="16"/>
                        </w:rPr>
                        <w:t xml:space="preserve"> </w:t>
                      </w:r>
                    </w:p>
                  </w:txbxContent>
                </v:textbox>
              </v:rect>
              <v:rect id="Rectangle 43652" o:spid="_x0000_s1242"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MU/u+EKyDXfwAAAP//AwBQSwECLQAUAAYACAAAACEA2+H2y+4AAACFAQAAEwAAAAAA&#10;AAAAAAAAAAAAAAAAW0NvbnRlbnRfVHlwZXNdLnhtbFBLAQItABQABgAIAAAAIQBa9CxbvwAAABUB&#10;AAALAAAAAAAAAAAAAAAAAB8BAABfcmVscy8ucmVsc1BLAQItABQABgAIAAAAIQAB+EpPyAAAAN4A&#10;AAAPAAAAAAAAAAAAAAAAAAcCAABkcnMvZG93bnJldi54bWxQSwUGAAAAAAMAAwC3AAAA/AIAAAAA&#10;" filled="f" stroked="f">
                <v:textbox inset="0,0,0,0">
                  <w:txbxContent>
                    <w:p w14:paraId="0877B974" w14:textId="77777777" w:rsidR="007B6176" w:rsidRDefault="007B6176">
                      <w:pPr>
                        <w:spacing w:after="160" w:line="259" w:lineRule="auto"/>
                        <w:ind w:left="0" w:firstLine="0"/>
                        <w:jc w:val="left"/>
                      </w:pPr>
                      <w:r>
                        <w:rPr>
                          <w:color w:val="7F8284"/>
                          <w:sz w:val="16"/>
                        </w:rPr>
                        <w:t xml:space="preserve">June </w:t>
                      </w:r>
                    </w:p>
                  </w:txbxContent>
                </v:textbox>
              </v:rect>
              <v:rect id="Rectangle 43653" o:spid="_x0000_s1243"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UxwAAAN4AAAAPAAAAZHJzL2Rvd25yZXYueG1sRI9ba8JA&#10;FITfC/0Pyyn0rW68otFVxAv62Kqgvh2yxySYPRuyWxP99a5Q6OMwM98wk1ljCnGjyuWWFbRbEQji&#10;xOqcUwWH/fprCMJ5ZI2FZVJwJwez6fvbBGNta/6h286nIkDYxagg876MpXRJRgZdy5bEwbvYyqAP&#10;skqlrrAOcFPIThQNpMGcw0KGJS0ySq67X6NgMyznp6191GmxOm+O38fRcj/ySn1+NPMxCE+N/w//&#10;tbdaQa876HfhdSdcATl9AgAA//8DAFBLAQItABQABgAIAAAAIQDb4fbL7gAAAIUBAAATAAAAAAAA&#10;AAAAAAAAAAAAAABbQ29udGVudF9UeXBlc10ueG1sUEsBAi0AFAAGAAgAAAAhAFr0LFu/AAAAFQEA&#10;AAsAAAAAAAAAAAAAAAAAHwEAAF9yZWxzLy5yZWxzUEsBAi0AFAAGAAgAAAAhAG6079THAAAA3gAA&#10;AA8AAAAAAAAAAAAAAAAABwIAAGRycy9kb3ducmV2LnhtbFBLBQYAAAAAAwADALcAAAD7AgAAAAA=&#10;" filled="f" stroked="f">
                <v:textbox inset="0,0,0,0">
                  <w:txbxContent>
                    <w:p w14:paraId="7E57CEF6" w14:textId="77777777" w:rsidR="007B6176" w:rsidRDefault="007B6176">
                      <w:pPr>
                        <w:spacing w:after="160" w:line="259" w:lineRule="auto"/>
                        <w:ind w:left="0" w:firstLine="0"/>
                        <w:jc w:val="left"/>
                      </w:pPr>
                      <w:r>
                        <w:rPr>
                          <w:color w:val="7F8284"/>
                          <w:sz w:val="16"/>
                        </w:rPr>
                        <w:t>20</w:t>
                      </w:r>
                      <w:r w:rsidR="004E2218">
                        <w:rPr>
                          <w:color w:val="7F8284"/>
                          <w:sz w:val="16"/>
                        </w:rPr>
                        <w:t>22</w:t>
                      </w:r>
                    </w:p>
                  </w:txbxContent>
                </v:textbox>
              </v:rect>
              <v:rect id="Rectangle 43654" o:spid="_x0000_s1244"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egxwAAAN4AAAAPAAAAZHJzL2Rvd25yZXYueG1sRI9Ba8JA&#10;FITvQv/D8gredNNqJUZXkVbRY2sE9fbIviah2bchu5ror+8KhR6HmfmGmS87U4krNa60rOBlGIEg&#10;zqwuOVdwSDeDGITzyBory6TgRg6Wi6feHBNtW/6i697nIkDYJaig8L5OpHRZQQbd0NbEwfu2jUEf&#10;ZJNL3WAb4KaSr1E0kQZLDgsF1vReUPazvxgF27henXb23ubV+rw9fh6nH+nUK9V/7lYzEJ46/x/+&#10;a++0gvFo8jaGx51wBeTiFwAA//8DAFBLAQItABQABgAIAAAAIQDb4fbL7gAAAIUBAAATAAAAAAAA&#10;AAAAAAAAAAAAAABbQ29udGVudF9UeXBlc10ueG1sUEsBAi0AFAAGAAgAAAAhAFr0LFu/AAAAFQEA&#10;AAsAAAAAAAAAAAAAAAAAHwEAAF9yZWxzLy5yZWxzUEsBAi0AFAAGAAgAAAAhAOFdd6DHAAAA3gAA&#10;AA8AAAAAAAAAAAAAAAAABwIAAGRycy9kb3ducmV2LnhtbFBLBQYAAAAAAwADALcAAAD7AgAAAAA=&#10;" filled="f" stroked="f">
                <v:textbox inset="0,0,0,0">
                  <w:txbxContent>
                    <w:p w14:paraId="1ACFBCE4" w14:textId="77777777" w:rsidR="007B6176" w:rsidRDefault="007B6176">
                      <w:pPr>
                        <w:spacing w:after="160" w:line="259" w:lineRule="auto"/>
                        <w:ind w:left="0" w:firstLine="0"/>
                        <w:jc w:val="left"/>
                      </w:pPr>
                      <w:r>
                        <w:rPr>
                          <w:color w:val="7F8284"/>
                          <w:sz w:val="16"/>
                        </w:rPr>
                        <w:t xml:space="preserve"> </w:t>
                      </w:r>
                    </w:p>
                  </w:txbxContent>
                </v:textbox>
              </v:rect>
              <v:rect id="Rectangle 43640" o:spid="_x0000_s1245"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xwAAAN4AAAAPAAAAZHJzL2Rvd25yZXYueG1sRI/NasJA&#10;FIX3Bd9huIXu6qRVJImOItYSlzUpWHeXzDUJZu6EzNSkffrOouDycP74VpvRtOJGvWssK3iZRiCI&#10;S6sbrhR8Fu/PMQjnkTW2lknBDznYrCcPK0y1HfhIt9xXIoywS1FB7X2XSunKmgy6qe2Ig3exvUEf&#10;ZF9J3eMQxk0rX6NoIQ02HB5q7GhXU3nNv42CLO62Xwf7O1Tt/pydPk7JW5F4pZ4ex+0ShKfR38P/&#10;7YNWMJ8t5gEg4AQUkOs/AAAA//8DAFBLAQItABQABgAIAAAAIQDb4fbL7gAAAIUBAAATAAAAAAAA&#10;AAAAAAAAAAAAAABbQ29udGVudF9UeXBlc10ueG1sUEsBAi0AFAAGAAgAAAAhAFr0LFu/AAAAFQEA&#10;AAsAAAAAAAAAAAAAAAAAHwEAAF9yZWxzLy5yZWxzUEsBAi0AFAAGAAgAAAAhABu/537HAAAA3gAA&#10;AA8AAAAAAAAAAAAAAAAABwIAAGRycy9kb3ducmV2LnhtbFBLBQYAAAAAAwADALcAAAD7AgAAAAA=&#10;" filled="f" stroked="f">
                <v:textbox inset="0,0,0,0">
                  <w:txbxContent>
                    <w:p w14:paraId="2346B27A" w14:textId="77777777" w:rsidR="007B6176" w:rsidRDefault="007B6176">
                      <w:pPr>
                        <w:spacing w:after="160" w:line="259" w:lineRule="auto"/>
                        <w:ind w:left="0" w:firstLine="0"/>
                        <w:jc w:val="left"/>
                      </w:pPr>
                      <w:r>
                        <w:rPr>
                          <w:b/>
                          <w:color w:val="7F8284"/>
                          <w:sz w:val="16"/>
                        </w:rPr>
                        <w:t>Next Review Date</w:t>
                      </w:r>
                    </w:p>
                  </w:txbxContent>
                </v:textbox>
              </v:rect>
              <v:rect id="Rectangle 43641" o:spid="_x0000_s1246"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LlyAAAAN4AAAAPAAAAZHJzL2Rvd25yZXYueG1sRI9Pa8JA&#10;FMTvhX6H5RW81Y1/EI2uEtQSj20U1Nsj+5qEZt+G7DZJ++m7hUKPw8z8htnsBlOLjlpXWVYwGUcg&#10;iHOrKy4UXM4vz0sQziNrrC2Tgi9ysNs+Pmww1rbnN+oyX4gAYRejgtL7JpbS5SUZdGPbEAfv3bYG&#10;fZBtIXWLfYCbWk6jaCENVhwWSmxoX1L+kX0aBemySW4n+90X9fGeXl+vq8N55ZUaPQ3JGoSnwf+H&#10;/9onrWA+W8wn8HsnXAG5/QEAAP//AwBQSwECLQAUAAYACAAAACEA2+H2y+4AAACFAQAAEwAAAAAA&#10;AAAAAAAAAAAAAAAAW0NvbnRlbnRfVHlwZXNdLnhtbFBLAQItABQABgAIAAAAIQBa9CxbvwAAABUB&#10;AAALAAAAAAAAAAAAAAAAAB8BAABfcmVscy8ucmVsc1BLAQItABQABgAIAAAAIQB080LlyAAAAN4A&#10;AAAPAAAAAAAAAAAAAAAAAAcCAABkcnMvZG93bnJldi54bWxQSwUGAAAAAAMAAwC3AAAA/AIAAAAA&#10;" filled="f" stroked="f">
                <v:textbox inset="0,0,0,0">
                  <w:txbxContent>
                    <w:p w14:paraId="4576FCC8" w14:textId="77777777" w:rsidR="007B6176" w:rsidRDefault="007B6176">
                      <w:pPr>
                        <w:spacing w:after="160" w:line="259" w:lineRule="auto"/>
                        <w:ind w:left="0" w:firstLine="0"/>
                        <w:jc w:val="left"/>
                      </w:pPr>
                      <w:r>
                        <w:rPr>
                          <w:b/>
                          <w:color w:val="7F8284"/>
                          <w:sz w:val="16"/>
                        </w:rPr>
                        <w:t xml:space="preserve"> </w:t>
                      </w:r>
                    </w:p>
                  </w:txbxContent>
                </v:textbox>
              </v:rect>
              <v:rect id="Rectangle 43650" o:spid="_x0000_s1247"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GjxwAAAN4AAAAPAAAAZHJzL2Rvd25yZXYueG1sRI/NasJA&#10;FIX3hb7DcAvdNZPaVjQ6itiWuNQoqLtL5pqEZu6EzDRJfXpnUXB5OH988+VgatFR6yrLCl6jGARx&#10;bnXFhYLD/vtlAsJ5ZI21ZVLwRw6Wi8eHOSba9ryjLvOFCCPsElRQet8kUrq8JIMusg1x8C62NeiD&#10;bAupW+zDuKnlKI7H0mDF4aHEhtYl5T/Zr1GQTprVaWOvfVF/ndPj9jj93E+9Us9Pw2oGwtPg7+H/&#10;9kYreH8bfwSAgBNQQC5uAAAA//8DAFBLAQItABQABgAIAAAAIQDb4fbL7gAAAIUBAAATAAAAAAAA&#10;AAAAAAAAAAAAAABbQ29udGVudF9UeXBlc10ueG1sUEsBAi0AFAAGAAgAAAAhAFr0LFu/AAAAFQEA&#10;AAsAAAAAAAAAAAAAAAAAHwEAAF9yZWxzLy5yZWxzUEsBAi0AFAAGAAgAAAAhAJ5mcaPHAAAA3gAA&#10;AA8AAAAAAAAAAAAAAAAABwIAAGRycy9kb3ducmV2LnhtbFBLBQYAAAAAAwADALcAAAD7AgAAAAA=&#10;" filled="f" stroked="f">
                <v:textbox inset="0,0,0,0">
                  <w:txbxContent>
                    <w:p w14:paraId="3E0C8062"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651" o:spid="_x0000_s1248"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Q4yQAAAN4AAAAPAAAAZHJzL2Rvd25yZXYueG1sRI9La8Mw&#10;EITvhf4HsYXeGjmPhtiJEkIeJMfUKbi5LdbWNrVWxlJjp7++KgR6HGbmG2ax6k0trtS6yrKC4SAC&#10;QZxbXXGh4P28f5mBcB5ZY22ZFNzIwWr5+LDARNuO3+ia+kIECLsEFZTeN4mULi/JoBvYhjh4n7Y1&#10;6INsC6lb7ALc1HIURVNpsOKwUGJDm5Lyr/TbKDjMmvXH0f50Rb27HLJTFm/PsVfq+alfz0F46v1/&#10;+N4+agWT8fR1CH93whWQy18AAAD//wMAUEsBAi0AFAAGAAgAAAAhANvh9svuAAAAhQEAABMAAAAA&#10;AAAAAAAAAAAAAAAAAFtDb250ZW50X1R5cGVzXS54bWxQSwECLQAUAAYACAAAACEAWvQsW78AAAAV&#10;AQAACwAAAAAAAAAAAAAAAAAfAQAAX3JlbHMvLnJlbHNQSwECLQAUAAYACAAAACEA8SrUOMkAAADe&#10;AAAADwAAAAAAAAAAAAAAAAAHAgAAZHJzL2Rvd25yZXYueG1sUEsFBgAAAAADAAMAtwAAAP0CAAAA&#10;AA==&#10;" filled="f" stroked="f">
                <v:textbox inset="0,0,0,0">
                  <w:txbxContent>
                    <w:p w14:paraId="7C1B78D0" w14:textId="77777777" w:rsidR="007B6176" w:rsidRDefault="007B6176">
                      <w:pPr>
                        <w:spacing w:after="160" w:line="259" w:lineRule="auto"/>
                        <w:ind w:left="0" w:firstLine="0"/>
                        <w:jc w:val="left"/>
                      </w:pPr>
                      <w:r>
                        <w:rPr>
                          <w:color w:val="7F8284"/>
                          <w:sz w:val="16"/>
                        </w:rPr>
                        <w:t xml:space="preserve"> </w:t>
                      </w:r>
                    </w:p>
                  </w:txbxContent>
                </v:textbox>
              </v:rect>
              <v:shape id="Shape 43621" o:spid="_x0000_s1249"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5sxQAAAN4AAAAPAAAAZHJzL2Rvd25yZXYueG1sRI9LawIx&#10;FIX3hf6HcAtuimZ8MJWpUYoPcFsrdXuZ3E6mTm6GJKPjvzdCocvDeXycxaq3jbiQD7VjBeNRBoK4&#10;dLrmSsHxazecgwgRWWPjmBTcKMBq+fy0wEK7K3/S5RArkUY4FKjAxNgWUobSkMUwci1x8n6ctxiT&#10;9JXUHq9p3DZykmW5tFhzIhhsaW2oPB86myCn/ffczLa/Vb65oT8fO//61ik1eOk/3kFE6uN/+K+9&#10;1wpm03wyhseddAXk8g4AAP//AwBQSwECLQAUAAYACAAAACEA2+H2y+4AAACFAQAAEwAAAAAAAAAA&#10;AAAAAAAAAAAAW0NvbnRlbnRfVHlwZXNdLnhtbFBLAQItABQABgAIAAAAIQBa9CxbvwAAABUBAAAL&#10;AAAAAAAAAAAAAAAAAB8BAABfcmVscy8ucmVsc1BLAQItABQABgAIAAAAIQCKL35s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D17C"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F7C103C" wp14:editId="65879AF9">
              <wp:simplePos x="0" y="0"/>
              <wp:positionH relativeFrom="page">
                <wp:posOffset>719328</wp:posOffset>
              </wp:positionH>
              <wp:positionV relativeFrom="page">
                <wp:posOffset>9532658</wp:posOffset>
              </wp:positionV>
              <wp:extent cx="6150023" cy="807707"/>
              <wp:effectExtent l="0" t="0" r="0" b="0"/>
              <wp:wrapSquare wrapText="bothSides"/>
              <wp:docPr id="43561" name="Group 43561"/>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564" name="Rectangle 43564"/>
                      <wps:cNvSpPr/>
                      <wps:spPr>
                        <a:xfrm>
                          <a:off x="5472431" y="42886"/>
                          <a:ext cx="362301" cy="151421"/>
                        </a:xfrm>
                        <a:prstGeom prst="rect">
                          <a:avLst/>
                        </a:prstGeom>
                        <a:ln>
                          <a:noFill/>
                        </a:ln>
                      </wps:spPr>
                      <wps:txbx>
                        <w:txbxContent>
                          <w:p w14:paraId="145D5AB9"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565" name="Rectangle 43565"/>
                      <wps:cNvSpPr/>
                      <wps:spPr>
                        <a:xfrm>
                          <a:off x="5745226" y="42886"/>
                          <a:ext cx="150525" cy="151421"/>
                        </a:xfrm>
                        <a:prstGeom prst="rect">
                          <a:avLst/>
                        </a:prstGeom>
                        <a:ln>
                          <a:noFill/>
                        </a:ln>
                      </wps:spPr>
                      <wps:txbx>
                        <w:txbxContent>
                          <w:p w14:paraId="0881E6E7"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566" name="Rectangle 43566"/>
                      <wps:cNvSpPr/>
                      <wps:spPr>
                        <a:xfrm>
                          <a:off x="5858002" y="42886"/>
                          <a:ext cx="37731" cy="151421"/>
                        </a:xfrm>
                        <a:prstGeom prst="rect">
                          <a:avLst/>
                        </a:prstGeom>
                        <a:ln>
                          <a:noFill/>
                        </a:ln>
                      </wps:spPr>
                      <wps:txbx>
                        <w:txbxContent>
                          <w:p w14:paraId="32629D3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67" name="Rectangle 43567"/>
                      <wps:cNvSpPr/>
                      <wps:spPr>
                        <a:xfrm>
                          <a:off x="5885434" y="42886"/>
                          <a:ext cx="165386" cy="151421"/>
                        </a:xfrm>
                        <a:prstGeom prst="rect">
                          <a:avLst/>
                        </a:prstGeom>
                        <a:ln>
                          <a:noFill/>
                        </a:ln>
                      </wps:spPr>
                      <wps:txbx>
                        <w:txbxContent>
                          <w:p w14:paraId="37BDC988"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568" name="Rectangle 43568"/>
                      <wps:cNvSpPr/>
                      <wps:spPr>
                        <a:xfrm>
                          <a:off x="6010402" y="42886"/>
                          <a:ext cx="150524" cy="151421"/>
                        </a:xfrm>
                        <a:prstGeom prst="rect">
                          <a:avLst/>
                        </a:prstGeom>
                        <a:ln>
                          <a:noFill/>
                        </a:ln>
                      </wps:spPr>
                      <wps:txbx>
                        <w:txbxContent>
                          <w:p w14:paraId="3DD6BC9C"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569" name="Rectangle 43569"/>
                      <wps:cNvSpPr/>
                      <wps:spPr>
                        <a:xfrm>
                          <a:off x="6121654" y="42886"/>
                          <a:ext cx="37731" cy="151421"/>
                        </a:xfrm>
                        <a:prstGeom prst="rect">
                          <a:avLst/>
                        </a:prstGeom>
                        <a:ln>
                          <a:noFill/>
                        </a:ln>
                      </wps:spPr>
                      <wps:txbx>
                        <w:txbxContent>
                          <w:p w14:paraId="32901E2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70" name="Rectangle 43570"/>
                      <wps:cNvSpPr/>
                      <wps:spPr>
                        <a:xfrm>
                          <a:off x="0" y="305013"/>
                          <a:ext cx="1015560" cy="151422"/>
                        </a:xfrm>
                        <a:prstGeom prst="rect">
                          <a:avLst/>
                        </a:prstGeom>
                        <a:ln>
                          <a:noFill/>
                        </a:ln>
                      </wps:spPr>
                      <wps:txbx>
                        <w:txbxContent>
                          <w:p w14:paraId="3AB278C4"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571" name="Rectangle 43571"/>
                      <wps:cNvSpPr/>
                      <wps:spPr>
                        <a:xfrm>
                          <a:off x="762254" y="305013"/>
                          <a:ext cx="37731" cy="151422"/>
                        </a:xfrm>
                        <a:prstGeom prst="rect">
                          <a:avLst/>
                        </a:prstGeom>
                        <a:ln>
                          <a:noFill/>
                        </a:ln>
                      </wps:spPr>
                      <wps:txbx>
                        <w:txbxContent>
                          <w:p w14:paraId="1FCF9672"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76" name="Rectangle 43576"/>
                      <wps:cNvSpPr/>
                      <wps:spPr>
                        <a:xfrm>
                          <a:off x="1027430" y="305013"/>
                          <a:ext cx="361645" cy="151422"/>
                        </a:xfrm>
                        <a:prstGeom prst="rect">
                          <a:avLst/>
                        </a:prstGeom>
                        <a:ln>
                          <a:noFill/>
                        </a:ln>
                      </wps:spPr>
                      <wps:txbx>
                        <w:txbxContent>
                          <w:p w14:paraId="07685F20"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577" name="Rectangle 43577"/>
                      <wps:cNvSpPr/>
                      <wps:spPr>
                        <a:xfrm>
                          <a:off x="1298702" y="305013"/>
                          <a:ext cx="37731" cy="151422"/>
                        </a:xfrm>
                        <a:prstGeom prst="rect">
                          <a:avLst/>
                        </a:prstGeom>
                        <a:ln>
                          <a:noFill/>
                        </a:ln>
                      </wps:spPr>
                      <wps:txbx>
                        <w:txbxContent>
                          <w:p w14:paraId="46B50FA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8" name="Rectangle 43578"/>
                      <wps:cNvSpPr/>
                      <wps:spPr>
                        <a:xfrm>
                          <a:off x="2463419" y="305013"/>
                          <a:ext cx="1045981" cy="151422"/>
                        </a:xfrm>
                        <a:prstGeom prst="rect">
                          <a:avLst/>
                        </a:prstGeom>
                        <a:ln>
                          <a:noFill/>
                        </a:ln>
                      </wps:spPr>
                      <wps:txbx>
                        <w:txbxContent>
                          <w:p w14:paraId="6353A641"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579" name="Rectangle 43579"/>
                      <wps:cNvSpPr/>
                      <wps:spPr>
                        <a:xfrm>
                          <a:off x="3248533" y="305013"/>
                          <a:ext cx="37731" cy="151422"/>
                        </a:xfrm>
                        <a:prstGeom prst="rect">
                          <a:avLst/>
                        </a:prstGeom>
                        <a:ln>
                          <a:noFill/>
                        </a:ln>
                      </wps:spPr>
                      <wps:txbx>
                        <w:txbxContent>
                          <w:p w14:paraId="66AD5127"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84" name="Rectangle 43584"/>
                      <wps:cNvSpPr/>
                      <wps:spPr>
                        <a:xfrm>
                          <a:off x="3557905" y="305013"/>
                          <a:ext cx="112727" cy="151422"/>
                        </a:xfrm>
                        <a:prstGeom prst="rect">
                          <a:avLst/>
                        </a:prstGeom>
                        <a:ln>
                          <a:noFill/>
                        </a:ln>
                      </wps:spPr>
                      <wps:txbx>
                        <w:txbxContent>
                          <w:p w14:paraId="3CF0F5B0"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585" name="Rectangle 43585"/>
                      <wps:cNvSpPr/>
                      <wps:spPr>
                        <a:xfrm>
                          <a:off x="3643249" y="305013"/>
                          <a:ext cx="75528" cy="151422"/>
                        </a:xfrm>
                        <a:prstGeom prst="rect">
                          <a:avLst/>
                        </a:prstGeom>
                        <a:ln>
                          <a:noFill/>
                        </a:ln>
                      </wps:spPr>
                      <wps:txbx>
                        <w:txbxContent>
                          <w:p w14:paraId="521A4B2C"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586" name="Rectangle 43586"/>
                      <wps:cNvSpPr/>
                      <wps:spPr>
                        <a:xfrm>
                          <a:off x="3699637" y="305013"/>
                          <a:ext cx="37731" cy="151422"/>
                        </a:xfrm>
                        <a:prstGeom prst="rect">
                          <a:avLst/>
                        </a:prstGeom>
                        <a:ln>
                          <a:noFill/>
                        </a:ln>
                      </wps:spPr>
                      <wps:txbx>
                        <w:txbxContent>
                          <w:p w14:paraId="2C818F3D"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2" name="Rectangle 43572"/>
                      <wps:cNvSpPr/>
                      <wps:spPr>
                        <a:xfrm>
                          <a:off x="0" y="475702"/>
                          <a:ext cx="857622" cy="151421"/>
                        </a:xfrm>
                        <a:prstGeom prst="rect">
                          <a:avLst/>
                        </a:prstGeom>
                        <a:ln>
                          <a:noFill/>
                        </a:ln>
                      </wps:spPr>
                      <wps:txbx>
                        <w:txbxContent>
                          <w:p w14:paraId="7BE2A302"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573" name="Rectangle 43573"/>
                      <wps:cNvSpPr/>
                      <wps:spPr>
                        <a:xfrm>
                          <a:off x="643382" y="475702"/>
                          <a:ext cx="37731" cy="151421"/>
                        </a:xfrm>
                        <a:prstGeom prst="rect">
                          <a:avLst/>
                        </a:prstGeom>
                        <a:ln>
                          <a:noFill/>
                        </a:ln>
                      </wps:spPr>
                      <wps:txbx>
                        <w:txbxContent>
                          <w:p w14:paraId="1D95F32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87" name="Rectangle 43587"/>
                      <wps:cNvSpPr/>
                      <wps:spPr>
                        <a:xfrm>
                          <a:off x="1027430" y="475702"/>
                          <a:ext cx="624674" cy="151421"/>
                        </a:xfrm>
                        <a:prstGeom prst="rect">
                          <a:avLst/>
                        </a:prstGeom>
                        <a:ln>
                          <a:noFill/>
                        </a:ln>
                      </wps:spPr>
                      <wps:txbx>
                        <w:txbxContent>
                          <w:p w14:paraId="01335476"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588" name="Rectangle 43588"/>
                      <wps:cNvSpPr/>
                      <wps:spPr>
                        <a:xfrm>
                          <a:off x="1498346" y="475702"/>
                          <a:ext cx="772316" cy="151421"/>
                        </a:xfrm>
                        <a:prstGeom prst="rect">
                          <a:avLst/>
                        </a:prstGeom>
                        <a:ln>
                          <a:noFill/>
                        </a:ln>
                      </wps:spPr>
                      <wps:txbx>
                        <w:txbxContent>
                          <w:p w14:paraId="79CFB1D6"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589" name="Rectangle 43589"/>
                      <wps:cNvSpPr/>
                      <wps:spPr>
                        <a:xfrm>
                          <a:off x="2077847" y="475702"/>
                          <a:ext cx="37731" cy="151421"/>
                        </a:xfrm>
                        <a:prstGeom prst="rect">
                          <a:avLst/>
                        </a:prstGeom>
                        <a:ln>
                          <a:noFill/>
                        </a:ln>
                      </wps:spPr>
                      <wps:txbx>
                        <w:txbxContent>
                          <w:p w14:paraId="347D640F"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80" name="Rectangle 43580"/>
                      <wps:cNvSpPr/>
                      <wps:spPr>
                        <a:xfrm>
                          <a:off x="2463419" y="475702"/>
                          <a:ext cx="1112660" cy="151421"/>
                        </a:xfrm>
                        <a:prstGeom prst="rect">
                          <a:avLst/>
                        </a:prstGeom>
                        <a:ln>
                          <a:noFill/>
                        </a:ln>
                      </wps:spPr>
                      <wps:txbx>
                        <w:txbxContent>
                          <w:p w14:paraId="1163AF23"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581" name="Rectangle 43581"/>
                      <wps:cNvSpPr/>
                      <wps:spPr>
                        <a:xfrm>
                          <a:off x="3298825" y="475702"/>
                          <a:ext cx="37731" cy="151421"/>
                        </a:xfrm>
                        <a:prstGeom prst="rect">
                          <a:avLst/>
                        </a:prstGeom>
                        <a:ln>
                          <a:noFill/>
                        </a:ln>
                      </wps:spPr>
                      <wps:txbx>
                        <w:txbxContent>
                          <w:p w14:paraId="6C8648C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0" name="Rectangle 43590"/>
                      <wps:cNvSpPr/>
                      <wps:spPr>
                        <a:xfrm>
                          <a:off x="3557905" y="475702"/>
                          <a:ext cx="715570" cy="151421"/>
                        </a:xfrm>
                        <a:prstGeom prst="rect">
                          <a:avLst/>
                        </a:prstGeom>
                        <a:ln>
                          <a:noFill/>
                        </a:ln>
                      </wps:spPr>
                      <wps:txbx>
                        <w:txbxContent>
                          <w:p w14:paraId="3EC2097D"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591" name="Rectangle 43591"/>
                      <wps:cNvSpPr/>
                      <wps:spPr>
                        <a:xfrm>
                          <a:off x="4094353" y="475702"/>
                          <a:ext cx="37731" cy="151421"/>
                        </a:xfrm>
                        <a:prstGeom prst="rect">
                          <a:avLst/>
                        </a:prstGeom>
                        <a:ln>
                          <a:noFill/>
                        </a:ln>
                      </wps:spPr>
                      <wps:txbx>
                        <w:txbxContent>
                          <w:p w14:paraId="6058C13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4" name="Rectangle 43574"/>
                      <wps:cNvSpPr/>
                      <wps:spPr>
                        <a:xfrm>
                          <a:off x="0" y="646695"/>
                          <a:ext cx="1090074" cy="151421"/>
                        </a:xfrm>
                        <a:prstGeom prst="rect">
                          <a:avLst/>
                        </a:prstGeom>
                        <a:ln>
                          <a:noFill/>
                        </a:ln>
                      </wps:spPr>
                      <wps:txbx>
                        <w:txbxContent>
                          <w:p w14:paraId="2BF0C2D5"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575" name="Rectangle 43575"/>
                      <wps:cNvSpPr/>
                      <wps:spPr>
                        <a:xfrm>
                          <a:off x="818642" y="646695"/>
                          <a:ext cx="37731" cy="151421"/>
                        </a:xfrm>
                        <a:prstGeom prst="rect">
                          <a:avLst/>
                        </a:prstGeom>
                        <a:ln>
                          <a:noFill/>
                        </a:ln>
                      </wps:spPr>
                      <wps:txbx>
                        <w:txbxContent>
                          <w:p w14:paraId="1BB9A5F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4" name="Rectangle 43594"/>
                      <wps:cNvSpPr/>
                      <wps:spPr>
                        <a:xfrm>
                          <a:off x="1027430" y="646695"/>
                          <a:ext cx="331338" cy="151421"/>
                        </a:xfrm>
                        <a:prstGeom prst="rect">
                          <a:avLst/>
                        </a:prstGeom>
                        <a:ln>
                          <a:noFill/>
                        </a:ln>
                      </wps:spPr>
                      <wps:txbx>
                        <w:txbxContent>
                          <w:p w14:paraId="3915E36B"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595" name="Rectangle 43595"/>
                      <wps:cNvSpPr/>
                      <wps:spPr>
                        <a:xfrm>
                          <a:off x="1277366" y="646695"/>
                          <a:ext cx="300518" cy="151421"/>
                        </a:xfrm>
                        <a:prstGeom prst="rect">
                          <a:avLst/>
                        </a:prstGeom>
                        <a:ln>
                          <a:noFill/>
                        </a:ln>
                      </wps:spPr>
                      <wps:txbx>
                        <w:txbxContent>
                          <w:p w14:paraId="14E47935"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596" name="Rectangle 43596"/>
                      <wps:cNvSpPr/>
                      <wps:spPr>
                        <a:xfrm>
                          <a:off x="1501394" y="646695"/>
                          <a:ext cx="37731" cy="151421"/>
                        </a:xfrm>
                        <a:prstGeom prst="rect">
                          <a:avLst/>
                        </a:prstGeom>
                        <a:ln>
                          <a:noFill/>
                        </a:ln>
                      </wps:spPr>
                      <wps:txbx>
                        <w:txbxContent>
                          <w:p w14:paraId="5F7318B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82" name="Rectangle 43582"/>
                      <wps:cNvSpPr/>
                      <wps:spPr>
                        <a:xfrm>
                          <a:off x="2463419" y="646695"/>
                          <a:ext cx="1126783" cy="151421"/>
                        </a:xfrm>
                        <a:prstGeom prst="rect">
                          <a:avLst/>
                        </a:prstGeom>
                        <a:ln>
                          <a:noFill/>
                        </a:ln>
                      </wps:spPr>
                      <wps:txbx>
                        <w:txbxContent>
                          <w:p w14:paraId="1F85937B"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583" name="Rectangle 43583"/>
                      <wps:cNvSpPr/>
                      <wps:spPr>
                        <a:xfrm>
                          <a:off x="3311017" y="646695"/>
                          <a:ext cx="37731" cy="151421"/>
                        </a:xfrm>
                        <a:prstGeom prst="rect">
                          <a:avLst/>
                        </a:prstGeom>
                        <a:ln>
                          <a:noFill/>
                        </a:ln>
                      </wps:spPr>
                      <wps:txbx>
                        <w:txbxContent>
                          <w:p w14:paraId="21AFDAB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2" name="Rectangle 43592"/>
                      <wps:cNvSpPr/>
                      <wps:spPr>
                        <a:xfrm>
                          <a:off x="3557905" y="646695"/>
                          <a:ext cx="1030320" cy="151421"/>
                        </a:xfrm>
                        <a:prstGeom prst="rect">
                          <a:avLst/>
                        </a:prstGeom>
                        <a:ln>
                          <a:noFill/>
                        </a:ln>
                      </wps:spPr>
                      <wps:txbx>
                        <w:txbxContent>
                          <w:p w14:paraId="642D84E7"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593" name="Rectangle 43593"/>
                      <wps:cNvSpPr/>
                      <wps:spPr>
                        <a:xfrm>
                          <a:off x="4332097" y="646695"/>
                          <a:ext cx="37731" cy="151421"/>
                        </a:xfrm>
                        <a:prstGeom prst="rect">
                          <a:avLst/>
                        </a:prstGeom>
                        <a:ln>
                          <a:noFill/>
                        </a:ln>
                      </wps:spPr>
                      <wps:txbx>
                        <w:txbxContent>
                          <w:p w14:paraId="471A2DF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562" name="Picture 43562"/>
                        <pic:cNvPicPr/>
                      </pic:nvPicPr>
                      <pic:blipFill>
                        <a:blip r:embed="rId1"/>
                        <a:stretch>
                          <a:fillRect/>
                        </a:stretch>
                      </pic:blipFill>
                      <pic:spPr>
                        <a:xfrm>
                          <a:off x="4749293" y="190488"/>
                          <a:ext cx="1367790" cy="617220"/>
                        </a:xfrm>
                        <a:prstGeom prst="rect">
                          <a:avLst/>
                        </a:prstGeom>
                      </pic:spPr>
                    </pic:pic>
                    <wps:wsp>
                      <wps:cNvPr id="43563" name="Shape 43563"/>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4F7C103C" id="Group 43561" o:spid="_x0000_s1262" style="position:absolute;margin-left:56.65pt;margin-top:750.6pt;width:484.25pt;height:63.6pt;z-index:251669504;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untXdwcAAGtEAAAOAAAAZHJzL2Uyb0RvYy54bWzkXO2OnDYU/V+p&#10;74D4nwy2AcMok6hKmihS1URJ+gAMw8yg8iVgd3b79D22wcvuetIhlYZIrtQNY4N9fY+PfX3t61dv&#10;7srCuc3aLq+rjUteeq6TVWm9y6vDxv3r2/sXket0fVLtkqKuso17n3Xum9e//vLq1KwzWh/rYpe1&#10;DgqpuvWp2bjHvm/Wq1WXHrMy6V7WTVYhc1+3ZdLjZ3tY7drkhNLLYkU9L1yd6nbXtHWadR1S36lM&#10;97Usf7/P0v7Tft9lvVNsXMjWy7+t/LsVf1evXyXrQ5s0xzwdxEh+QIoyyStUqot6l/SJc9Pmz4oq&#10;87Stu3rfv0zrclXv93mayTagNcR70poPbX3TyLYc1qdDo9UE1T7R0w8Xm/55+6FtvjafW2ji1Byg&#10;C/lLtOVu35biX0jp3EmV3WuVZXe9kyIxJIHnUeY6KfIij3OPK52mRyj+2Wfp8ffvf7gaq109EubU&#10;oHt0Dxro/p8Gvh6TJpOK7dbQwOfWyXcb12dB6LtOlZToqF/QdZLqUGSOSpbqkW9rZXXrDnozaCrw&#10;OfUZcR3oxKdRFCqVjDpjIWUecoXKSEB8SkS+bnmybtqu/5DVpSMeNm4LUWTnSm7/6Hr16viKqL2o&#10;xN+qfp8XhcoVKVDgKKB46u+2d7KVVCEk0rb17h5tP9btP5/A4X1RnzZuPTy5gtaoXeS6TvGxgs4F&#10;g8aHdnzYjg9tX7ytJc+UPL/d9PU+lwI/1DYIBjBFf7sSqoEZ1UDoXQiBPnABqtwPKA3PoQoiBBQV&#10;LYVqNDbGGlQBhYmrkm2XoxoFEUawc6gyzgWRlwI1tg5UbgZVziozQI0Cn2EsNw/AJAwYBuWlUCXS&#10;7BCNsYaqsAJNVNVj1kUDcAgLyT9PVTkAA/OFuErkLG4VqrEZVT1oXYYqoeDjWa4uOwATatsAzGHj&#10;GaiK5Dm2EgrB0Mu8wCNMfJisR+OXeCQIQuRrmkoVX836VfLYRFMO+8WEqB6vLqIpDykdWGqC9SlN&#10;rwyqP/ZOW2ZUbjZ+kTyHpsSj3GfnycpCEvrTNc2VYdULNGtgNZu/fJ75S2gc8cFQ+gnJqvuoNaia&#10;zV8+z/ylfsh8Apvr7MzqB3E0Xaxema26k1qDq9kA5vMMYEb9KGBwoZ7BdeGpVXdSW1CNzD5gJM+Z&#10;WlkQ8NjD3HkGVUIopxjtlzKDdR+1BlazEzjSNsZFZjALffD1/CDMg4BitF8IVapXadagaraD1ZbL&#10;xf5CFsZxyMDGM2RddghW+0NWLVnhjzctWaVBczGqal3j80DYwo+cEFEglrMTml53Bw5VD1OJLTTl&#10;MG9MgErn0MWAYuxl0bBVY0D1KUuvDKpuiy2gRubFKpLnGEpTH4SJqyHWPXw5tz7VZp81sJpXq5Fe&#10;CFxkKBE/jpiP2RlTqglWzikjy+3BYafesiE4Mi9WkTyHrTg9wiNfWUomWBceg61zLUUwcgwTK5Jn&#10;oTpxLZlQJVitho82ba48t+opxZpB2LxpA/feHFwZHMGROJR0ZhBemK16RrEF1djMViTPQnXiWjKx&#10;lWOHVWzjaifElcmqZxRrYDWTNZ5HVt+LcdRU+YFNsC5LVuwSDn3UFlTFosMwtSJ5DlmVEyL0wzCW&#10;Juf0JETseQuubHCu0TZEzS5grtcCF61sIhKFvvJCmGBdmKbWuZZiM02RPIemUy+EEVVG4HtabE7F&#10;9qBlXMVoaRp91SB6sccQm2ychcoLYYTV8wKyIKy6k9oyqcbm/Rokz2KrOFcoiI91jRHWRU/tMz2f&#10;2IKqcMobTCUkz0F1esDFhKpwQvBoiDVbIHCK6U5qDa7mbRtgMAdXxghO/SqfoQnXhS0m63xLsZmt&#10;SJ6F6sQLYUKVeMxjOJCwlBsC1trQHFvYGpvZiuQ5uGKPlXrxT8vWn8a51OTpGv8PQdl4ehaS/N/B&#10;6/iqv2kzdyikvKiMMmn/vmleIH68Sfp8mxd5fy9j4REjLISqbj/nqYhLFj+wop1EN2vi4w1RsYxt&#10;lrQf3xVforesxO9HBW2LvBEBxiKWQzwPIiOU/kkouqHVKsz9XZ3elFnVq7j9NisgfV11x7zpXKdd&#10;Z+U2QxB2+3En/RLJuuvbrE+PosI9KhYB2UKySYaU8kEwIfOZiGyf+zEV/IDBSGLPV5uZE18MCzmO&#10;66nBKiScqpNUPxqVIgVToshHSHbFaGc9DMgwd4nxvCEAh2OkpqTL70FJIYG7SkQLCMeyzJvoJ71R&#10;MesCrjFOHdch7FTEOtKO41N6V42PIrL9uzczoIeL70Sh4tFBfPoohUgrEaz+rZa5/ZO7BiDaQ25R&#10;Td8aSxCdYWyGegMfiWpkL9NVI3HauKISUsQq1jvBlRV7dGQZno/bGqqd6qKGAPyuvy8yIWpRfcn2&#10;CMXH7QlEfte1h+3bonVuEwTP8/cRVUdNUa98VXyjCDB85T3/ypP/yfSkaI6JKmts3FCBbNZQkig0&#10;k/djaGGGYtNBGnVJBq6aAODjVRkQSX8kxaqrXn9f4YIPMdOoiwdUax8OrY0ZMvBfXu6AGy2kRMPt&#10;G+LKjOlvWdDDHSGv/wUAAP//AwBQSwMECgAAAAAAAAAhAOIH4pHnMAAA5zAAABQAAABkcnMvbWVk&#10;aWEvaW1hZ2UxLmpwZ//Y/+AAEEpGSUYAAQEBAGAAYAAA/9sAQwADAgIDAgIDAwMDBAMDBAUIBQUE&#10;BAUKBwcGCAwKDAwLCgsLDQ4SEA0OEQ4LCxAWEBETFBUVFQwPFxgWFBgSFBUU/9sAQwEDBAQFBAUJ&#10;BQUJFA0LDRQUFBQUFBQUFBQUFBQUFBQUFBQUFBQUFBQUFBQUFBQUFBQUFBQUFBQUFBQUFBQUFBQU&#10;/8AAEQgAmQF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pqyIzFQylh1APIpaAFoopKA&#10;FooooAKKKKACiiigAooooAKKKKACiiigAooooAKKKKACiiigAooooAKKKKACiiigAooooAKKKKAC&#10;iisvxRdPZeG9UnjJWRLaQqw6g7Tg/nQBzutfFjRtJvJLZFnvHjO13gC7Ae4yTz+Fb3hvxVp/iq1a&#10;axkYlDiSKQYdPTI/qOK4n4N6VYXWi3081vDPcmfy28xQ2E2qQOegJJ/KqHg+NNK+KmpW1nhLNfOV&#10;1XoqjnH4HApgdPrHxa0bSb6S1CXF08bFHaFV2gg4IBJGa6Hw74msPFFmbixkLBTteNxh0PoRXn1h&#10;4qvdYmurbwv4bs5bWM5drgAl8k8sSy8nngk1U+GPnW934mjZRBItu26OM8KwLcDntzQI62++LWg2&#10;V81tm4nCttaaKMGMHvySCfwFZPjD4hXGh+L7KFZGGlxossqwqrNKGBPf8O4qp8G9Jsr6w1KW5tIb&#10;h/MVAZkDYXB4GfrUfiK3hk+LmnQPEjQERL5bKCuNp4xQB3fhXxjZ+L47h7OK4iWAqreeqjOc9ME+&#10;lX9a1yy8P2LXd9MIYQcDjJY+gHc1ZtrSCzj8u3hjgjznbGgUfkK8t+Mspk1jRreVilptLE545YAn&#10;8AB+dIZt2vxk0S4uhFJDd28bHHmyIpA9zgk/zq18Ttel0zwiJrGbabqRYlmjb+EqWyD7hevvVf4k&#10;6Dpdv4KneO2ht2t9nkNGgBHzAY465BP864/WJpJvg/opkJbbelVJ/ugSgfl0/CmI2fhx4X02OfTt&#10;Si1tZNTKGSS0jkUnaRypXO7jIzXbeNNYm0DwvfX1uF8+NVCbhkAswXP4Zz+FZHw78J6bpul2OqxR&#10;Mb24t1LSM5OMgE4HarPxQ/5EXU/+2X/o1KQznvCPxWtpLOwsdQW8udTkk8tpljTaSznb/EOxHbtW&#10;QviSHwz8TNZurp5BbfOrRxjJc4GBjp+ddf8AC/TrRvB+m3P2WE3P7z995Y3/AOscdcZ6Vy2mWNvq&#10;HxgvkuIlmRHdwjjI3BRgkfjTEdh4Z+JGleJrwWkQmtrlhlI5wBv+hBPPtWj4m8Yad4UhR72RjJJ9&#10;yGMZdvfHp7mvP/GFlBpvxT0L7LEtuJWt3cRjaCTKVJwPUAVS8W3U8nxUbdY/2i0JRYrRm4ceWGA/&#10;Mk4/CgDufDvxO0jxDfJZqJrS4c4QTgAOfQEE8/WuvryPUtF8Q+MPEGn3DaImjrbsN02QONwOSe+M&#10;cACvXKQwooooAKKKKACiiigAooooAKKKKACiiigAooooAKKKKACiiigAooooAKKKKACiiigArF8a&#10;At4S1fAz/osn/oJraprosiMjqHVhgqwyCPSgDxDwP4S1fVtHmv8ARtU+wT+e0EiF2QMoVWByuf7x&#10;7V6F4H8Ap4VE9xcTC7vrhdjuAdqrnJAz1ycZJ9K6TTdJs9HheGyt47aJ3MjJGMAsQBn9B+VW6YHm&#10;Z+F+raPfXD6DrP2O3m6oxZWA7AkZzjPXit3wf4BXw3Y3qz3P2m8vF2SSqOFGDwM9eucmuvopAct4&#10;D8Hy+D7W7hluEufOkDhkUrgAY5qn43+Hr+JL6DUbK7+x30ahSWzg4OQQRyCP8K7WigDnfB+g6jod&#10;vcf2pqb6lcTMCCzMyoAOgz9aPGng2Dxhp6RPJ5FzCS0M2M4z1BHocD8hXRUUAeVr8K9evhDa6lri&#10;vp0JG2NXdyAPRSABx09K6rxP4Fi1nwvbaPZyi0S2dXiLDcOARz9dxP1rqqKAKGg6a2kaLZWTuJGt&#10;4ljLrwDgYzS65pEOvaVc2FxkRTrtJXqDnII+hANXqKAPN9D+GutaPewouusumRzCVoYWdd+DnG3o&#10;M49T+NbVj4HksfHFzrouleGYN+52kMCQB1/CuuooA5LxJ4Hk1vxTpWsR3Sx/Y2j3xMudwR9/B9eT&#10;+lM8a/D9PE08V9a3H2HUogAJRnDAcjOOQR6j/DHYUUAcBpHgvxK2oWkur6951rbyrL5MUjt5hUgg&#10;NkDuB1zXf0UUAFFFFABRRRQAUUUUAFFFFABRRRQAUUUUAFFFFABRRRQAUUUUAFFFFABRRRQAUUUU&#10;AFJS15t8ePisvwp8FPeQbX1i8Y29jG3ID4yZCO4Uc/UqO9AGz49+LXhb4awqdd1NILhxujtIgZJ3&#10;9wg6D3OB7149qX7bWhQzFbDw5qF1Hn79xMkJ/Ibv518s28Gt/ELxQkSfaNY1vUZsfM2+SVj3JPYA&#10;dTwAPQV9FeHf2JZJbFJNc8SCC7YZNvY2+9UP++xGf++R9arQm7ex1fh/9s7wpqM6RarpmoaRu/5b&#10;ALPGv124b8lNe46B4i0zxVpcWo6RfQajZSfdmt3DLnuD6EdweRXxp8Uf2Utd8CaXPq2l3ya/p1up&#10;edViMU8SjkttyQyjuQc+2K4H4U/FTVfhV4ki1CykeSykYLeWJb5J488jHZh2bsfYkEt2C/c/Rqis&#10;eHxVp114THiOGYy6W1n9uEiDJMYTf09cdvXiuI8KftI+A/GGrQ6baaq9teTMEhjvIGiEjHoA33c+&#10;xIzUlHp9FFcp8Q/iZonwv0y2v9ceaO3uJvIQwRGQ7tpbp9AaAOrqK5uYbO3knuJUggjUu8sjBVRQ&#10;MkkngACuW8A/Fbwx8TIZm0DURcywgNNbyI0csYPQlWHI9xke9eH/ALaXjK/sbPRPDlrM8FpeLJc3&#10;SqceaFKhFPqAdxx649KYj3nwn8SPDXjq4vINB1aHU5LPaZxCGwuSQDkgA5wenpXS18Ofsy/FbQPh&#10;bfa/Lrsk8aXkcKxeREZMlS5OfT7wr3r/AIa6+Hv/AD8ah/4Bn/GiwJntNFFcD4y+OngnwHcPa6nr&#10;cTXqcNa2qmeRT6MFBCn2YikM76ivD4f2wvAMsyow1WFWODI9qNq+5w5P5CvWvDHizSPGekx6nol/&#10;DqNlIcCWI9D6MDyp9iAeaANaiqOta5p/hzTZtQ1S8hsLKEZee4cKo9snv6Dqa8Y1z9sTwPplw0Nn&#10;DqmrYOPOt4FSM/i7K36UAe60V4b4f/bA8DatcLDeJqOjZOPNuoA8f5xsx/SvaNM1Sz1qwgvbC6iv&#10;LOZd8c8Dh0ceoIoAtUUV5x4+/aA8F/Du6ez1DUWu9Rj4eysE82RD6NyFU+zEGgD0eivnuP8AbU8I&#10;NcBX0fWkhzjzPLiJA7HHmf1r13wP8SvDnxE02S90LUo7pIv9dG2Ukh/31PIHB56HHBpiOnorxnxh&#10;+1d4H8K30tnBJd65cRttdtPjUxKe43swB+q5FU/D/wC2B4G1a4WG8TUdGycebdQB4/zjZj+lAXPc&#10;qKrabqVprFjBe2NzFeWc674p4HDo6+oI61ZpDCkry7xt+0n4G8D3UlpPqEmp3sZ2yW+mRiUoR1BY&#10;kJn23ZHeuQs/20PB81wqXGlaxbRH/lr5cTgfUB84+maYrn0DRWB4P8d6D4+037doOpQ6hADhwmQ8&#10;Z9GU4Kn6ityaaO3heWV1iijUs8jkBVAGSST0FIY+krxrxT+1j4D8OXElvbz3euSodpOnRAx5/wB9&#10;2UEe65rI039szwZd3AjutP1exQn/AFzRRuo+u18/kDTsK6PfaKy/DfifSvGGkw6no19DqFjL92aE&#10;8Z7gg8gj0IBFalIYUUUUAFFFFABRRRQAV8U/tj69JqHxOtdN3/uNOsUATPAdyXY/iNn5Cvtavhb9&#10;rexltfjJeSyDC3Vpbyx+6hdn80NUtxPY7n9ifwvBPeeIfEEyK89usdnbsRnbuy0hHocBBn0J9a+r&#10;6+Yf2IdSibTfFVhkCZJoJwO5Uqy/oV/Wvp+kwWw1lDqVYBlIwQeQa/OH4veF4vBvxM8RaRbp5dtb&#10;3TGFMY2xuA6L+CsB+FfpBX58ftG6jHqnxr8UzREFFnjgODn5o4kjb9VNNCke8fAHXJNW/Zn8S2sr&#10;7jpsd/bICeQhh8wfrI35V8gRyNE6ujFHU5VlOCD2Ir61/Z30x7P9m/xjdOuPtn250Pqi26p/6ErV&#10;8kYpoT6H6kafI09hbSOdzvErMfUkCvn79tb/AJEHQ/8AsJ/+0nr37Sf+QXZ/9cU/9BFeA/tr/wDI&#10;g6H/ANhP/wBpPUrcp7Hjn7Jl1JD8aNPRGKrNbXEbj1Xyy2PzUflXX/tt/wDI0+Gv+vKT/wBDri/2&#10;Uf8Aktmkf9cbj/0S1dp+25/yNXhr/ryk/wDQ6rqT0PLPhH8G9T+MFxqUOm3tpZNYrG7m63YbeWAx&#10;tB/umvXvDf7FF+uqQvruv2h09GDSRWKO0kgzyuWA259efpSfsP8A/IU8W/8AXG2/9Ckr6zpNjSPm&#10;v9qr433nhpl8IaBcta300Qkv7qI4eJGHyxqexI5JHIBHqa+aPAvw9174k6wdP0Kya6mUbpZWO2OJ&#10;f7zseB/M44Bq98Zr+XUviz4vlmYs66pcQgn+7G5RR/3yor6z/ZH0mysfhBa3duq/ar25me5fHzbl&#10;coqk+gVQf+BGjZC3Z5Cf2KfFP2VWGuaP9pxzGTKEB/3tmf0rrP2a/Afiv4V/EzWNG123a30+70tr&#10;lZI3DwTPHLGoYMO4EjcHB56dK+nK5v4lXcun/DnxVdQNsmg0q6lRvRlhYg/mKVyrHxB8efi3d/FD&#10;xhc+VcN/YNnI0VjbqSEZQSPNI7s3X2BA+vR/Cz9lfW/iHoUGs3upRaDp9yN1vvhM0si9n2blAU9s&#10;nJ64xjPiFfqNptpBYaba2tqALWGJI4tuMbAAFx+AFU9CVqfCXxe/Zz1z4U2K6mbqLWNG3iNrqGMx&#10;tEx4G9CTgE8AgkZ9MjNv9mv4vXfgHxha6RdXDN4f1SZYZYnPywysQqyj05wG9uvQV9gfFfTYdW+G&#10;Xiq1nAKNplwwLDIVljLK34MAfwr83FYowZSVYHIIPIoWoPQ+/P2jviJc/Dn4b3Fzp8nlapfSiytp&#10;AfmjLAlnHuFU4PYkV8QeDfCOq/EXxVaaNpoE1/eOSZJmO1QAWZ3bngAEnufcmvpf9syVpvBHhKSQ&#10;5ke4Zm4xyYhmuF/YvjWT4qaizKCU0eVlPofOhGfyJ/Ol0B7mr4i/Yr1fTdDlutM8QQarfxpv+xNa&#10;mHeQM7Vfecn0yB+FfPdnqV/osl0ltcT2TzRNbTrGxQuh4ZGHcHHIPpX6hV+a/wAUIUtviZ4uhjXZ&#10;HHq92ir6ATOAKEwZ3nwd/Zr1X4raO+sS6lHoulb2jhlaAzSSsOpVdyjaDxnPUHjisr4yfAfVvg/J&#10;azT3ceqaVdOY4ryJChDgZ2upJ2kjJGCc4PpX1x+zeoX4J+F8DA8mQ/8AkZ6539ryNZPg9MzKCUvo&#10;GU+hywz+RP50X1HbQ8g/ZB+I13pPjJvCdxO0mmakjvBGzcRTopbK+m5VYEdyFr0H9rT4u3fhXT7b&#10;wrpFw1vfahEZrueM4aOAkqFU9ixDZ9l/2q8D/Zx/5LZ4W/67Sf8Aol6s/tO30l98bfEQkJ2wmGFF&#10;J6KIU6fUkn8aOouhn/B34L6r8X9WnitZlsNNtdpur6RdwTOcKq5G5jg8ZAAHJHGfYfE37FDW+kyz&#10;aH4ia6v403LbXduEWUjsGDfLntkH6jrXlXwx/aC8QfCfQZ9K0ew0qeCa4a5eS8ileQsVVcZWRRjC&#10;jt610Orftg+PdStXihXStMZhjzrS2YuPceY7DP4U9Q0POvhv491H4Y+MLPV7N5E8p9l1b8gTRZ+d&#10;GH8s9CAe1e6/thfEy6km0vwtp1wyadcWqahctGSPPDMRGh9VG3djuSPSvB/A/wAPNf8AiRrUdnpN&#10;lNcmSQeddFT5UQJ5d36D19T2r6S/aU+AeqeJIdK1vw5E2o3On2SWNxZrjzJI0yVkQfxHkgjr0xmg&#10;Fex4p8F/gTqHxikvpItQh0qwsiqSzvGZXLNkgKgIzwO5HUV61ffsPjyc2Xi7MwH3Z7DCse3Ik4/I&#10;1886P4j8U/DXVJlsLzUfD96cCaH5oi2M4DoeuOeor0fQP2uPH+kTRm8ubPWoRwyXVsqEj/ej28+5&#10;z+NGoaHtH7N/wv8AFfwo8SeItM1lVfS7iGOWC4t33wySBiMjOCrYPIIHQdcV79Xnfwd+NOlfF7Sp&#10;pLaJrDU7Xb9psJH3FQejK2BuU4IzgEdx0z6JUFBRRRQMKKKKACiiigAr5+/a4+F8/ivwzbeJNNhM&#10;1/pCsLiNB8z2x5J99hycejMa+gaTGeooA/OT4SfEy8+FPjCDWbeP7RbsphurXdjzYiRkZ7EEAg+o&#10;9M19o+Hv2jPh/wCIbNJl8Q2+nyFcvb6hmB0Poc/Kf+Ak1w3xS/ZG0rxTeTal4Yuo9CvZDuezkQm1&#10;dvUY5j/AEegFeJah+yj8SLKYpDpFvfqDjzLe9hCn3+dlP6VWjI1R798Tf2q/C/hrSbiHw5drrutO&#10;pWLyVJt4m7M7nAIHXC5zjt1r460bR9V8d+J4bG0SS+1bUZzyxyWdiSzMew6kn0ya9e8O/seeNtUm&#10;T+05bDRYM/O0k3nSAeypkE/VhX0v8KPgj4f+E1qxsUa91WVds2pXAHmMP7qj+BfYdcDJOKNEGrNn&#10;wz4BtPDnw5tvCUb7raOya0kkA++zqfMfHuzMce9fnRrui3fhvWr7S76Mw3lnM0EqHsynH5eh71+o&#10;NePfGr9nPS/ipMdUtbj+ydfVApuNm6OcAcCRfXtuHOOxwKSY2ih8If2kvCut+EtPttd1aHSNatYV&#10;huFvCUSUqMeYrn5TuxnGcg546E+Q/tUfGTR/H8ul6JoFx9usrGRp57tQQjyEbVVM9QBuyeh3DHSu&#10;e1T9k/4jafMyW+mWupoDgSWt7Eqn3/eFT+lavhn9j3xpqtyg1aSy0O243s8onkx/sqmQT9WFPQWu&#10;xa/Y08Ozah8RL/V9rC10+yZC+OPMkYBV/wC+Q5/Cuh/be0mYX3hbUwrG3aOa2ZscKwKsAfqCf++T&#10;X0N8OPhzpPww8NxaPpKMU3eZNcSYMk8hGCzEewAA7ACpvH3gPSviR4ZuNE1eNmtpCHSSMgPFIPuu&#10;p7Ec/UEjoaL6jtofG/7MnxW0r4Y+KtQXW3a30zUoFja5VC/lOpJUsBk7SCw4B7V9Nan+0x8OdNtW&#10;l/4SFbtgAVhtYJXdsjOB8uB+JFeAeIv2NPFtheMNIv8AT9VtM/I0jmGTH+0pBH5MaseC/wBjnxHd&#10;a1A3iS5s7HSo3BmW3mMk0ij+FcDAz0yTx6GjQNTnf2pvh9c+EfiRd6qkR/svWmNzFKBwJcDzUPvu&#10;+b6N9asfs7/H+P4WtcaPrMUs+gXUvmiSEbntpCACwXupAGR2xkdTn7J8W+EdK8caHcaRrNot5Yzd&#10;Vbgqw6MpHIYeor5Z8afsX6zZ3UkvhjVLfULMnK298fKmUem4Aq31+X6UBbse4n9pb4bLb+d/wk0e&#10;3Gdv2Wfd+WzNZXhP41aN8bvE2s+EdMsp/wCx30mdpr6cbWcsyR7VTsMSE5PPHSvna1/ZL+ItxMqS&#10;afZ2ynrJLexlR9dpJ/SvpT4EfAmD4QWd1c3N2uoa3eKEmmjUiONAc7EzyQTySeuBwMUtA1PhzxR4&#10;cvfCPiHUNG1CMxXllM0MgxwcdGHsRgj1BFfXvwX/AGmPDWpeFNP07xJqKaRrNnEtu8lyCI7gKABI&#10;HAwCRjIOOc9q634yfAPR/i5DHctKdL1uFdkd/GgbevZJF43D05BH6V8z6z+yV8QtNmZLWys9WjB+&#10;WS1u0QEfSQqaejFqj1n9oL9ozw9J4N1Dw94a1BdV1DUYzbzTwA+VDE3D/N0YsMrgZ6kn0Pzh8JPA&#10;8/xE+IGk6PHEXgaUS3bdkgUgyE/hwPdgO9egeHf2QfHOq3CDUhZaJBkb2mnErgeyx5BP1I+tfUvw&#10;p+EGifCXR3tdNVri9nwbm/mA8yYjt/sqOcKPXueaNh6s8m/bb/5Ffw1/1+Sf+gVwH7Fv/JUtU/7A&#10;0v8A6Pgr6Q+Nnwlh+LvhRNO+1fYb+2l8+1uGXcobBBVh/dIPbkYB5xg+c/s8/ALxL8KvHN/qmsTa&#10;fLZy6fJaobSZnYsZY2BwVHGEP6UugdT6Ir82fiv/AMlS8Y/9hm8/9HvX6TV8vfF/9k3VPEvi6/13&#10;w1f2Yj1CVrie0vWZCkjHLFWCkEEknnGM96EDPV/2cf8Akifhb/rjJ/6OesD9rr/kjlz/ANfsH8zX&#10;cfCHwpe+B/hzomh6iYmvbONkkMLFkyZGYYJA7Edqm+J/gG3+JngrUNAuJjbG4CtFcBdxikUhlbHc&#10;ZGCPQmgfQ+JP2cf+S2eFv+u0n/ol67z9sXwHcaX40t/FMURaw1SJIZZQOEnRdoB9Moq49dreldF8&#10;K/2YfFfgH4m6PrV5daXcadZSuzvbzPvZTGyjClBzkjvX0t4i8O6d4s0a60rVrSO9sLldskMnf0IP&#10;UEHkEcginfUVtD4o/Z6+JvhTwfNd6T4v0izutPupBLFqE1mk7W74AIbKlihAHTOCDxycfTtn4i+E&#10;DJHcwX3g2LIypZrWNx+BwRXh3jr9jLVrS6ln8KalDf2Z5W1vm8uZf9kMBtb6nbXDR/sr/EqSYxto&#10;McS5/wBY19AVPvw5P6UaC1R9N6t+0h4J0nUdN0bRrldavLq5itUisV2wxb3C7i+NuBknC5/DOa1f&#10;id8bdJ+FGuaNZ6za3DWmoxyt9rt8MYihUcp1IO7qDkY6GvLfgz+yfdeF/EVjr/im8t5ZrN1nt7C0&#10;JcCQcqzuQPunnA7gc9j6l8avgxYfGDRLeCW4NhqdmWa0vFXcBuxuRl7qcD3BAPqCtCtSW3+Mnw38&#10;UWY3+JNGlgYZ8vUJFi/NZcfyr5j/AGmtS+HV9eaZ/wAIZHYnUQzm8l0uMJAVwNoOMKWznlffJ6VQ&#10;1f8AZM+ImmzlLbT7TVUBwJLW8jUH3xIUP6Vc0D9kHx3qlwgv1sdGhON7z3AlYDvhY92T+I+tPQnU&#10;u/sY29zJ8TtRmj3C3j0uQTHtzJHtH1yM/ga+064f4T/CXSPhJoL2OnFrm6nYPdX0qgPMwHHA6KMn&#10;C9snqSTXcUmUgooopDCiiigAooooAK4/4lfFTQfhTpMN9rk0v79ikFtboHlmIGTtBIGBkZJIHI9R&#10;XYV8m/twMf7T8IjPHk3Jx/wKOmhM6r/htbwr20PWMfSL/wCLpP8Ahtbwt/0AtY/KL/4uvEfgD8Gb&#10;L4xXmsw3moz6eLCOJ1MCK27eWBzn/dr2T/hiPRP+hl1D/vwlPQWp0vgv9qzw9428TWWi2ukapBPd&#10;Fgskoj2jajMc4YnoprwTW/2sPHt94gkvbC/i06wDkxaettG6BM8BmZSzHGMnI74xX0V8Lf2afD3w&#10;x14a0l3darqMassD3IVUhyCCQoH3sEjJPQmvKb/wt8BvEvjqZW16/wBJuHuGWSx+aG1Mm7kB2jOw&#10;E5/iA9MUaBqfR3w18YN4+8C6Nr724tZL2He8SnIVgSrY9sg49q6eqek6XaaJptrYafAltZW0axQw&#10;x/dVQMACq/iTxRpXg/SZdT1m+h06xj4aaY9+wAHLE+gyTUlGnS14DqH7Z3gu1uTHbadrF4gODMsM&#10;aKR6gM+fzAr0r4a/F3w58VrKebRLiQTW+PPtLlNk0WehIBIIOOoJFMR2lFef/ET46eEfhnIbfVb9&#10;p9Qxu/s+yUSzAYyMjIC9vvEZzXl0n7bWhByE8N6iyZ4LSxg/lQFz6RqjrWuaf4c0yfUNUvIbCxhG&#10;ZJ53Cqv4+vt3rgvhr+0F4S+J10LKwuJbDVGBK2N8oR3x12EEq3rgHOATivBv20PFF7ceMtL0DzWX&#10;TbazW68oHAeV2cbj64VQB6Zb1osFz6i8F/EDQPiHY3F54fv/AO0La3l8iSQQyR4fAOMOozwRyOK6&#10;Gvi39nn4+eH/AIS+GdS07V7PU7me5vPtCNZRRsoXYq4O6RTnIPavZfD37XHg/wASa9pukWum64lz&#10;qFzFaxNNBCEDyOFBYiUnGTzgGiwXPbqKKqapqlroum3WoXsywWlrE000rdFRRkn8hSGO1DUbTSbO&#10;W7vbmGztYhuknncIij1JPAryPxF+1l4A0GZ4YLq81l0OCdPt8rn2ZyoP1GRXzj408ceKv2kfHkOl&#10;aZHKLFpSLLTg2I4kHWWUjjOOSx6ZwPQ+6eC/2O/Cuk2qP4inuNevSPnVJGggX2AUhj9S3PoKZN+w&#10;yz/bS8HzXCpcaTrNvGf+WnlxPj6gPnH0r1/wT8QvD/xD003ug6jHfRJgSIMrJET2dDyO/sccZrj7&#10;z9mH4bXkHljw6LcgYWSG7mVh/wCP4P4g1zPhL9ni6+FfxP0rW/C+ozXOhzeZBqFndMokSNkYghhg&#10;OA4XjGRgdeaNB6nvNJVPWNYsfD+m3GoaldRWVlbrvlnmYKqj6/0714nq37ZHgjT70w21pq2oxK2D&#10;cQwIqEeqh3DH8QKQHvNJXI/Df4qeH/ippc15oc8jG3YLcW1wmyWEnJXcMkYODggkcH0NYXxG/aE8&#10;IfDW6ayvbqXUNTX71jp6iR0/3ySFX6E59qBnpdLXzMv7b2l/aMHwtdiHP3xdqWx/u7f616r8N/jx&#10;4T+J0gtdNu3tdTIJ/s+9URykAZJXBKt36EnAyQKYrnodLWB468X23gLwnqGv3kMtxbWSK7xw43tl&#10;gvGSB1asP4VfGLQ/i5YXc+krcW89myrPa3ShXTdnawwSCDg9+x4pDO7pKWuD+LHxe034Q6fYXmp2&#10;d1eR3krRItqFypAySdxFAHd0tYHgfxtpfxC8N2uuaRI72dxuAWVdrowOCrDsQf8AEcVR+IHxU8Nf&#10;DOzSbXdQWCSQZhtYxvml/wB1R29zge9AHWUV81Xv7bmkRzkWfhi+nh7PNcpGx/4CA38663wF+1Z4&#10;P8ZXkVjeCfw/eykKn23Bhdj0AkHQ/wC8AKdhXR7TRSZz05paQwooooAKKKKACiiigAr5M/bg/wCQ&#10;p4S/643P/oUdfWdfJn7cH/IU8Jf9cbn/ANCjprcTOF/Zz+MWjfCG91ybWLW/uVvo4Vj+wxo5BQuT&#10;u3Ov94dM17f/AMNpeCf+gV4g/wDAeD/49Xz38Cvg7D8YtW1Szm1STSxZwLMHjhEm7LYxgsMV7Kv7&#10;EFjuGfFtwR3/ANBX/wCLp6Eq57N8Lfi5o/xc0++u9Htr62js5VikF9GiEkjPG124r8+/Fn/I06z/&#10;ANfs3/oZr9CPhZ8LNJ+E/h99M0t5rhppPOuLq4I3yvgDsMAADgfzJJr89/Fn/I06z/1+zf8AoZoQ&#10;M/Q34R3s2o/C7wncTtvmfTLfcx6sRGBk+5xXyN+1Z45u/E3xOu9J81hpmjhYIockKZCoMjkeuTtz&#10;6KK+svgr/wAkl8I/9gyD/wBAFfDHxq/5K34u/wCwnP8A+hmhbjex1fwa/Zx1T4tabPqj6jHo2kpI&#10;YUneEzPK4HO1Ny8DIGc9emcGvVNJ+EOp/s02Pirxhb6zBq8SaNJbQjyDE6zvLFsYrlgVBHPzZ/Ov&#10;R/2XEVfgb4cIABY3Jb3P2mUfyArufHHhS38ceEdV0G6door6AxeYoyUbqrY74YA49qVwsfnLpNhf&#10;+OvFtnZtdebqOq3iRG5unJzJI4G5j16nJ719RWX7Emipa4vPEt/Lc7fvwQJGmf8AdO44/GvB/Gvw&#10;F8beBryVLjRbm+tUJ2X2nxtNEyj+I7Rlf+BAVW0r4yeP/CbLBb+JNUg8vgQXTmUL7bZAQB7YqifU&#10;9lvP2Sde8F+IdK1nw1rKaotneQzmKRPInQK4JKnJVsD6fQ1yf7Y//JWof+wZD/6HJXY/CX9ru+ut&#10;YtdK8ZRQPBcOIl1S3TyzGxOAZF+6V9SMY9DXHftjf8lah/7BkP8A6HJS6ldNDK+Df7Pdx8YNCvdS&#10;h1uPTFtbn7OY5LcybvlVs5DD+9Xtfw3/AGQ7Twf4osNb1XXm1R7GZbiC2ht/JXzFIKszFiSAecAD&#10;oOccU39ij/kQdd/7Cf8A7SSvomhsEgrxH9rzxBLo/wAJTaROVbUr2K1facHYA0h/DKAfjXt1eCft&#10;l6VLffDCyu4gWWy1KN5eOAjI6Z/76Kj8aQ2Y/wCxX4Vht/DOt+IXQG6urr7Gjd1jRVY49Ms/P+4K&#10;+k6+ef2LdaiuvAOsaXuX7TZ6gZWUddkka7SfxR/yr6GoYLYKSlr5p8K/tDeJpvjxdeD79LO70k6r&#10;c6fGyxbJUCO6o24HB+6M5HPNIZzf7Z/je4uNe0vwrDIy2dvCL24VTw8rEhQf91QT/wADrsPhP+yv&#10;4Tn8FaXqHiS1m1PU763S5dPtDxJCHG5VUIRyARnJPOe1eRftdf8AJY7n/rzg/ka+0fCf/IraN/15&#10;Q/8AoAquhPU8I8eeHdK/Zh8J6/rHha4uIrzXfKsba3nbzBbyDexkVuvC7sZzzjnnFeW/s8/A1fi5&#10;eXuu6/POdGt5tjhXPmXcx+ZgW6gAEEnqdwwepHeftxTSraeDoRnyWe7Zv94CED9GavQv2TxEPgrp&#10;fl7d5uLgyY67vMbr+GKOgdTVuv2bvhxdWP2X/hGYYlC4EkU0qyD33bsk/XNfKnxx+EVz8EvFVhc6&#10;XdzyaZcsZrG6Y4lhkQglGI/iGVIPGc+xr73rwP8AbOtoZPhdp8z4EsWqx+WeMnMUuR+Qz+FJMHsV&#10;vEPxAb4lfsn6tq85H29YEt7zaMDzkmjBOO24YbHbdiuR/Yf/AOQp4t/6423/AKFJWH8ON/8Awyj8&#10;Qwd3l/blx6Z/cZx79P0rb/YgYDVvFi5G4wW5A7/ekp9A7H1pXzZ+25/yK3hr/r9k/wDQK+k6+bP2&#10;3P8AkVvDX/X7J/6LpIb2L/7LeuW/hv4Davq12T9msbq6uJPXakSMQPc4rwXwf4f1n9pD4sTtqF20&#10;fn7rq8nHIggUgBEB+qqo98nODXe+DrprP9jbxbIucm/8vg44aS3U/oav/sP+R/afi4t/x8+TbbOn&#10;3d0m79dlV5i7Hsumfs2/DrTLBbX/AIRyG6+XDTXUrvI3HXOeD9MV4b+0T+zdp/gvQ38TeF1lisIW&#10;AvLCRzJ5SscB0Y84yQCCT1znrX1/XK/Fa1hvPhj4sinwIjpV0SzDIXETEN+BAP4VI7Hkv7IvxOuf&#10;FHh288NalM013pKq1tI5yzW542n12HjPoyjtX0JXxN+xr5n/AAti72Z2/wBlTb8f3fMi6/jivtmh&#10;gtgooopDCiiigAooooAK+TP24P8AkKeEv+uNz/6FHX1nXl3xy+B8HxjsdPK6idM1GwL+VMY/MR1f&#10;G5WGQeqjBB454OaaEzxP9iP/AJGnxL/15R/+h19e14r8BPgHf/B/V9VvLzVbbUFvIFiVYI2UqQ2c&#10;nNe1UMEFfmZ48sJtL8beILS4TZNDfzoy+4kb9K/TOvFfjJ+zNpnxO1N9Zsb06NrLqFmfy/MinwMA&#10;sMghsYG4HoBxQgauZPwV/aI8FWvgHQdG1PU20vU7K3S0aGaCRlcrhQysqkYPHBIPWvmP41f8lb8X&#10;f9hOf/0M17X4X/Yv1S016zuNX16ybT4ZVkdLRHMkgBzt5AC5x15xXZ/F79lW3+IHia51/SdXGl3l&#10;1hri3nhMkbuABuBBBXIAyMHnninoKzsdV+y9/wAkL8M/9vP/AKVS16D4m1STQ/DeralEiyS2dpLc&#10;Kj/dYohYA+3FYXwl8ET/AA5+HuleHbm5jvJrPzd00SkK2+V5BgH2fH4V1k0KXELxSoskUilXRhkM&#10;CMEEelSM8L8Jftg+DdYto/7aS60C6x84aJp4s/7LICx/FRTviZ8fPhZq3hW+trieHxLNJC6w2i2j&#10;k7iCAQ7qAmDjnOR1Fcp48/YwW81Ca68J6vFZwyMWFhqAbZHnnCyKCcexUn3Ncda/sX+NJZiJ9T0S&#10;CINgsJpWJHqB5f8AMiq0FqeEWNlPqV9b2drG01zcSLFFGoyWZjgAe5JFe8/tjeH7nTfGmhahIC8F&#10;xpiW4k7GSJm3D8nQ/jXtHwh/Zj0X4a6hFq97dNrmtx/6qR4wkMBPdEySW/2ifoBXofj/AOHujfEr&#10;w/JpGtQGSAnfHLGdskLjo6HseT7HOCDRcLaHyP8As1/HPTPhZ/aema5Hcf2beus0dxbrvMUgGDuX&#10;PQjHI5G3oc8e+Wv7U3gnVde0vSNMa+1C61C7htI2W38tFMjqu5i5BwM9geleU61+xLqkd0f7J8SW&#10;k1uTx9thaNwPT5dwP14rqvhP+yT/AMIf4mstd1/VodQmsZRNb2lpGwj8xTlXZ2wTg4OAByBz2JoC&#10;ufRtY3jHwtZ+NvC+paHfg/Zb6ExMwGSh6qw91YAj3FbNFSUfA3hzWvEX7MvxRmivbYyKv7q5gyRH&#10;eW5PDofwyD2IIPcV9g+CvjT4O8eWkUmna1bR3DgbrK7cQzqfTYx5+q5HvWl48+HOgfEjSxYa9YLd&#10;ImTFMp2ywk90ccjoOOhwMg187eI/2JbpZ3bQPEkLwk/LFqURVl9i6Zz/AN8iq3J1R9Qalr2m6PZt&#10;d32oWtnaqm8zTzKi7fXJPSvh/wCHN6nij9qCDUdPDTW95rlzeRHGD5RaSTcR2+Xmumsf2KfFckoF&#10;5rmjwR55aBpZTj6FF/nXu/wd/Z/0X4SNJeJO+q61KnltfTIECL3WNMnaD3OSeOtGwas+av2uv+Sx&#10;3P8A15wf+gmvtHwn/wAito3/AF5Q/wDoArx/43/s0yfFLxPHrthrMen3JgWCWG4iLq20nDAg8cHG&#10;Mdq9q0exbTNIsbNmDtbwRxFh0JVQM/pSGeS/tUfD248b/Dk3VhEZtQ0eT7WsajLPFjEij3xhv+AY&#10;714p+y/8crD4fPd+H9flNvpF5L58F3gssEpADBsfwsAvI6Ec9SR9o14N8Tf2S9B8Y302paHdHw9f&#10;ykvJCse+2dj1IXIKE+xx7UB5nsEfjPw/NYfbk1zTXssbjcLdxmPHruzivkT9qT4yWHxC1Gx0HQZv&#10;tel6fI0kl0n3LicjaNnqqgkZ7ljjjBNkfsV+L/tO06zon2fP+s8ybf0/u+Xj9a9a+FP7K2h+AdQg&#10;1bVrk6/q0JDw7o9kELdmCZO5h2JOO+AeaegtWSfD/wCD9zY/s53nhi4i8jV9WtZriSN+Nk7jMYb0&#10;KhYwfcGvnD4B/EhfhB8RJH1eOWGwuFaxvlKnfAQwIcr1yrLgjrgt34r78rxn4u/sy6H8S76TVrO4&#10;bQ9bk5lmjj3xT8Yy6ZHzdPmB+oNILHpdl428Pajp4v7bXNOmsyobz1uk2gH1OePxr5G/au+LGl+P&#10;NY0zR9EulvbDTPMeW6iOY5ZWwMKf4goX7w4O4+lWJP2K/F4uNqazojQZ++0kwbH+75Z/nXpPw0/Z&#10;D0fwvqEOpeIr7+3rqFg8dqsfl2ysOhYEkvzzzgeoNPRBqzD1XwtceEv2Lbq2u0MV1cLBdyI3VfMv&#10;ImUex2bc++a8R+BnxQ/4VT46h1KdHl0y4Q217GnLeWSDuUeqkA+4yO9fXP7UH/JC/E3/AG7f+lUV&#10;fPX7MPw70X4m2njDSdagZ4vKtnimjO2SF8yDcp9eeh4PcUdBM+ufDvxA8N+K7FLvSdbsbyJhnCTK&#10;HX2ZT8yn2IFeOftLfHDRNP8ABl/4b0bUYNS1fUk8iX7LIJEt4ifn3MONxGV29eST2zwOtfsT+IIr&#10;xhpGv6bc2mfla9EkMgHoQquD+ddV4D/YysdNvYrvxVqo1RY23fYbNSkTY7O5+Yj2AH1paD1Hfsaf&#10;D+fS9H1PxXeRNEdQxbWYYYJiU5d/oWCgf7h9a+laitbWGxtore3iSC3hUJHFGoVUUDAAA6ACpaRQ&#10;UUUUAFFFFABRRRQAUUUUAFFFFABRRRQAUUUUAFFFFABRRRQAUUUUAFFFFABRRRQAUUUUAFFFFABR&#10;RRQAUUUUAFFFFABRRRQAUUUUAcV8ZvB9349+GOu6HYbfttzEjQqzBQzpIsgXJ6ZKY59a8p/ZR+Gf&#10;ib4f6h4kfxBpUmmpcxQLCzyI28qXz91j6ivoqimIWiiikMKKKKACiiigAooooA//2VBLAwQUAAYA&#10;CAAAACEAtVQE8OIAAAAOAQAADwAAAGRycy9kb3ducmV2LnhtbEyPwWrDMBBE74X+g9hCb40kuwnG&#10;tRxCaHsKhSaF0ptibWwTSzKWYjt/382pvc2wj9mZYj3bjo04hNY7BXIhgKGrvGldreDr8PaUAQtR&#10;O6M771DBFQOsy/u7QufGT+4Tx32sGYW4kGsFTYx9znmoGrQ6LHyPjm4nP1gdyQ41N4OeKNx2PBFi&#10;xa1uHX1odI/bBqvz/mIVvE962qTyddydT9vrz2H58b2TqNTjw7x5ARZxjn8w3OpTdSip09FfnAms&#10;Iy/TlFASSyETYDdEZJLmHEmtkuwZeFnw/zPK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NLp7V3cHAABrRAAADgAAAAAAAAAAAAAAAAA9AgAAZHJzL2Uyb0RvYy54&#10;bWxQSwECLQAKAAAAAAAAACEA4gfikecwAADnMAAAFAAAAAAAAAAAAAAAAADgCQAAZHJzL21lZGlh&#10;L2ltYWdlMS5qcGdQSwECLQAUAAYACAAAACEAtVQE8OIAAAAOAQAADwAAAAAAAAAAAAAAAAD5OgAA&#10;ZHJzL2Rvd25yZXYueG1sUEsBAi0AFAAGAAgAAAAhADedwRi6AAAAIQEAABkAAAAAAAAAAAAAAAAA&#10;CDwAAGRycy9fcmVscy9lMm9Eb2MueG1sLnJlbHNQSwUGAAAAAAYABgB8AQAA+TwAAAAA&#10;">
              <v:rect id="Rectangle 43564" o:spid="_x0000_s1263"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xhxwAAAN4AAAAPAAAAZHJzL2Rvd25yZXYueG1sRI9Ba8JA&#10;FITvQv/D8gredNNqJUZXkVbRY2sE9fbIviah2bchu5ror+8KhR6HmfmGmS87U4krNa60rOBlGIEg&#10;zqwuOVdwSDeDGITzyBory6TgRg6Wi6feHBNtW/6i697nIkDYJaig8L5OpHRZQQbd0NbEwfu2jUEf&#10;ZJNL3WAb4KaSr1E0kQZLDgsF1vReUPazvxgF27henXb23ubV+rw9fh6nH+nUK9V/7lYzEJ46/x/+&#10;a++0gvHobTKGx51wBeTiFwAA//8DAFBLAQItABQABgAIAAAAIQDb4fbL7gAAAIUBAAATAAAAAAAA&#10;AAAAAAAAAAAAAABbQ29udGVudF9UeXBlc10ueG1sUEsBAi0AFAAGAAgAAAAhAFr0LFu/AAAAFQEA&#10;AAsAAAAAAAAAAAAAAAAAHwEAAF9yZWxzLy5yZWxzUEsBAi0AFAAGAAgAAAAhAPQU3GHHAAAA3gAA&#10;AA8AAAAAAAAAAAAAAAAABwIAAGRycy9kb3ducmV2LnhtbFBLBQYAAAAAAwADALcAAAD7AgAAAAA=&#10;" filled="f" stroked="f">
                <v:textbox inset="0,0,0,0">
                  <w:txbxContent>
                    <w:p w14:paraId="145D5AB9" w14:textId="77777777" w:rsidR="007B6176" w:rsidRDefault="007B6176">
                      <w:pPr>
                        <w:spacing w:after="160" w:line="259" w:lineRule="auto"/>
                        <w:ind w:left="0" w:firstLine="0"/>
                        <w:jc w:val="left"/>
                      </w:pPr>
                      <w:r>
                        <w:rPr>
                          <w:b/>
                          <w:color w:val="7F8284"/>
                          <w:sz w:val="16"/>
                        </w:rPr>
                        <w:t xml:space="preserve">Page </w:t>
                      </w:r>
                    </w:p>
                  </w:txbxContent>
                </v:textbox>
              </v:rect>
              <v:rect id="Rectangle 43565" o:spid="_x0000_s1264"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n6yAAAAN4AAAAPAAAAZHJzL2Rvd25yZXYueG1sRI9Ba8JA&#10;FITvQv/D8gq96aatSoyuIq2iR5sUrLdH9jUJzb4N2dXE/vquIPQ4zMw3zGLVm1pcqHWVZQXPowgE&#10;cW51xYWCz2w7jEE4j6yxtkwKruRgtXwYLDDRtuMPuqS+EAHCLkEFpfdNIqXLSzLoRrYhDt63bQ36&#10;INtC6ha7ADe1fImiqTRYcVgosaG3kvKf9GwU7OJm/bW3v11Rb0674+E4e89mXqmnx349B+Gp9//h&#10;e3uvFYxfJ9MJ3O6EKyCXfwAAAP//AwBQSwECLQAUAAYACAAAACEA2+H2y+4AAACFAQAAEwAAAAAA&#10;AAAAAAAAAAAAAAAAW0NvbnRlbnRfVHlwZXNdLnhtbFBLAQItABQABgAIAAAAIQBa9CxbvwAAABUB&#10;AAALAAAAAAAAAAAAAAAAAB8BAABfcmVscy8ucmVsc1BLAQItABQABgAIAAAAIQCbWHn6yAAAAN4A&#10;AAAPAAAAAAAAAAAAAAAAAAcCAABkcnMvZG93bnJldi54bWxQSwUGAAAAAAMAAwC3AAAA/AIAAAAA&#10;" filled="f" stroked="f">
                <v:textbox inset="0,0,0,0">
                  <w:txbxContent>
                    <w:p w14:paraId="0881E6E7"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566" o:spid="_x0000_s1265"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eNyAAAAN4AAAAPAAAAZHJzL2Rvd25yZXYueG1sRI9Ba8JA&#10;FITvhf6H5RW81U1rDRqzilRFj1YLaW+P7DMJzb4N2dWk/npXKPQ4zMw3TLroTS0u1LrKsoKXYQSC&#10;OLe64kLB53HzPAHhPLLG2jIp+CUHi/njQ4qJth1/0OXgCxEg7BJUUHrfJFK6vCSDbmgb4uCdbGvQ&#10;B9kWUrfYBbip5WsUxdJgxWGhxIbeS8p/DmejYDtpll87e+2Kev29zfbZdHWceqUGT/1yBsJT7//D&#10;f+2dVvA2Gscx3O+EKyDnNwAAAP//AwBQSwECLQAUAAYACAAAACEA2+H2y+4AAACFAQAAEwAAAAAA&#10;AAAAAAAAAAAAAAAAW0NvbnRlbnRfVHlwZXNdLnhtbFBLAQItABQABgAIAAAAIQBa9CxbvwAAABUB&#10;AAALAAAAAAAAAAAAAAAAAB8BAABfcmVscy8ucmVsc1BLAQItABQABgAIAAAAIQBriueNyAAAAN4A&#10;AAAPAAAAAAAAAAAAAAAAAAcCAABkcnMvZG93bnJldi54bWxQSwUGAAAAAAMAAwC3AAAA/AIAAAAA&#10;" filled="f" stroked="f">
                <v:textbox inset="0,0,0,0">
                  <w:txbxContent>
                    <w:p w14:paraId="32629D3E" w14:textId="77777777" w:rsidR="007B6176" w:rsidRDefault="007B6176">
                      <w:pPr>
                        <w:spacing w:after="160" w:line="259" w:lineRule="auto"/>
                        <w:ind w:left="0" w:firstLine="0"/>
                        <w:jc w:val="left"/>
                      </w:pPr>
                      <w:r>
                        <w:rPr>
                          <w:b/>
                          <w:color w:val="7F8284"/>
                          <w:sz w:val="16"/>
                        </w:rPr>
                        <w:t xml:space="preserve"> </w:t>
                      </w:r>
                    </w:p>
                  </w:txbxContent>
                </v:textbox>
              </v:rect>
              <v:rect id="Rectangle 43567" o:spid="_x0000_s1266"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IW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xgM4fdOuAJy9gMAAP//AwBQSwECLQAUAAYACAAAACEA2+H2y+4AAACFAQAAEwAAAAAA&#10;AAAAAAAAAAAAAAAAW0NvbnRlbnRfVHlwZXNdLnhtbFBLAQItABQABgAIAAAAIQBa9CxbvwAAABUB&#10;AAALAAAAAAAAAAAAAAAAAB8BAABfcmVscy8ucmVsc1BLAQItABQABgAIAAAAIQAExkIWyAAAAN4A&#10;AAAPAAAAAAAAAAAAAAAAAAcCAABkcnMvZG93bnJldi54bWxQSwUGAAAAAAMAAwC3AAAA/AIAAAAA&#10;" filled="f" stroked="f">
                <v:textbox inset="0,0,0,0">
                  <w:txbxContent>
                    <w:p w14:paraId="37BDC988" w14:textId="77777777" w:rsidR="007B6176" w:rsidRDefault="007B6176">
                      <w:pPr>
                        <w:spacing w:after="160" w:line="259" w:lineRule="auto"/>
                        <w:ind w:left="0" w:firstLine="0"/>
                        <w:jc w:val="left"/>
                      </w:pPr>
                      <w:r>
                        <w:rPr>
                          <w:b/>
                          <w:color w:val="7F8284"/>
                          <w:sz w:val="16"/>
                        </w:rPr>
                        <w:t xml:space="preserve">of </w:t>
                      </w:r>
                    </w:p>
                  </w:txbxContent>
                </v:textbox>
              </v:rect>
              <v:rect id="Rectangle 43568" o:spid="_x0000_s1267"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ZkxQAAAN4AAAAPAAAAZHJzL2Rvd25yZXYueG1sRE9Na8JA&#10;EL0X+h+WKfTWbGpb0egqYlviUaOg3obsmIRmZ0N2m6T+evdQ8Ph43/PlYGrRUesqywpeoxgEcW51&#10;xYWCw/77ZQLCeWSNtWVS8EcOlovHhzkm2va8oy7zhQgh7BJUUHrfJFK6vCSDLrINceAutjXoA2wL&#10;qVvsQ7ip5SiOx9JgxaGhxIbWJeU/2a9RkE6a1Wljr31Rf53T4/Y4/dxPvVLPT8NqBsLT4O/if/dG&#10;K3h/+xiHveFOuAJycQMAAP//AwBQSwECLQAUAAYACAAAACEA2+H2y+4AAACFAQAAEwAAAAAAAAAA&#10;AAAAAAAAAAAAW0NvbnRlbnRfVHlwZXNdLnhtbFBLAQItABQABgAIAAAAIQBa9CxbvwAAABUBAAAL&#10;AAAAAAAAAAAAAAAAAB8BAABfcmVscy8ucmVsc1BLAQItABQABgAIAAAAIQB1WdZkxQAAAN4AAAAP&#10;AAAAAAAAAAAAAAAAAAcCAABkcnMvZG93bnJldi54bWxQSwUGAAAAAAMAAwC3AAAA+QIAAAAA&#10;" filled="f" stroked="f">
                <v:textbox inset="0,0,0,0">
                  <w:txbxContent>
                    <w:p w14:paraId="3DD6BC9C" w14:textId="77777777" w:rsidR="007B6176" w:rsidRDefault="004E626E">
                      <w:pPr>
                        <w:spacing w:after="160" w:line="259" w:lineRule="auto"/>
                        <w:ind w:left="0" w:firstLine="0"/>
                        <w:jc w:val="left"/>
                      </w:pPr>
                      <w:fldSimple w:instr=" NUMPAGES   \* MERGEFORMAT ">
                        <w:r w:rsidR="007B6176">
                          <w:rPr>
                            <w:b/>
                            <w:color w:val="7F8284"/>
                            <w:sz w:val="16"/>
                          </w:rPr>
                          <w:t>23</w:t>
                        </w:r>
                      </w:fldSimple>
                    </w:p>
                  </w:txbxContent>
                </v:textbox>
              </v:rect>
              <v:rect id="Rectangle 43569" o:spid="_x0000_s1268"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P/xwAAAN4AAAAPAAAAZHJzL2Rvd25yZXYueG1sRI9Pa8JA&#10;FMTvhX6H5RW81U2tiomuIrZFj/4D9fbIPpPQ7NuQXU3007tCocdhZn7DTGatKcWValdYVvDRjUAQ&#10;p1YXnCnY737eRyCcR9ZYWiYFN3Iwm76+TDDRtuENXbc+EwHCLkEFufdVIqVLczLourYiDt7Z1gZ9&#10;kHUmdY1NgJtS9qJoKA0WHBZyrGiRU/q7vRgFy1E1P67svcnK79PysD7EX7vYK9V5a+djEJ5a/x/+&#10;a6+0gv7nYBjD8064AnL6AAAA//8DAFBLAQItABQABgAIAAAAIQDb4fbL7gAAAIUBAAATAAAAAAAA&#10;AAAAAAAAAAAAAABbQ29udGVudF9UeXBlc10ueG1sUEsBAi0AFAAGAAgAAAAhAFr0LFu/AAAAFQEA&#10;AAsAAAAAAAAAAAAAAAAAHwEAAF9yZWxzLy5yZWxzUEsBAi0AFAAGAAgAAAAhABoVc//HAAAA3gAA&#10;AA8AAAAAAAAAAAAAAAAABwIAAGRycy9kb3ducmV2LnhtbFBLBQYAAAAAAwADALcAAAD7AgAAAAA=&#10;" filled="f" stroked="f">
                <v:textbox inset="0,0,0,0">
                  <w:txbxContent>
                    <w:p w14:paraId="32901E29" w14:textId="77777777" w:rsidR="007B6176" w:rsidRDefault="007B6176">
                      <w:pPr>
                        <w:spacing w:after="160" w:line="259" w:lineRule="auto"/>
                        <w:ind w:left="0" w:firstLine="0"/>
                        <w:jc w:val="left"/>
                      </w:pPr>
                      <w:r>
                        <w:rPr>
                          <w:b/>
                          <w:color w:val="7F8284"/>
                          <w:sz w:val="16"/>
                        </w:rPr>
                        <w:t xml:space="preserve"> </w:t>
                      </w:r>
                    </w:p>
                  </w:txbxContent>
                </v:textbox>
              </v:rect>
              <v:rect id="Rectangle 43570" o:spid="_x0000_s1269"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gAAAN4AAAAPAAAAZHJzL2Rvd25yZXYueG1sRI/LasJA&#10;FIb3gu8wnII7M6laq9FRxFp06aVguztkjkkwcyZkpibt0zsLweXPf+ObL1tTihvVrrCs4DWKQRCn&#10;VhecKfg6ffYnIJxH1lhaJgV/5GC56HbmmGjb8IFuR5+JMMIuQQW591UipUtzMugiWxEH72Jrgz7I&#10;OpO6xiaMm1IO4ngsDRYcHnKsaJ1Tej3+GgXbSbX63tn/Jis3P9vz/jz9OE29Ur2XdjUD4an1z/Cj&#10;vdMKRsO39wAQcAIKyMUdAAD//wMAUEsBAi0AFAAGAAgAAAAhANvh9svuAAAAhQEAABMAAAAAAAAA&#10;AAAAAAAAAAAAAFtDb250ZW50X1R5cGVzXS54bWxQSwECLQAUAAYACAAAACEAWvQsW78AAAAVAQAA&#10;CwAAAAAAAAAAAAAAAAAfAQAAX3JlbHMvLnJlbHNQSwECLQAUAAYACAAAACEADvZMv8YAAADeAAAA&#10;DwAAAAAAAAAAAAAAAAAHAgAAZHJzL2Rvd25yZXYueG1sUEsFBgAAAAADAAMAtwAAAPoCAAAAAA==&#10;" filled="f" stroked="f">
                <v:textbox inset="0,0,0,0">
                  <w:txbxContent>
                    <w:p w14:paraId="3AB278C4" w14:textId="77777777" w:rsidR="007B6176" w:rsidRDefault="007B6176">
                      <w:pPr>
                        <w:spacing w:after="160" w:line="259" w:lineRule="auto"/>
                        <w:ind w:left="0" w:firstLine="0"/>
                        <w:jc w:val="left"/>
                      </w:pPr>
                      <w:r>
                        <w:rPr>
                          <w:b/>
                          <w:color w:val="7F8284"/>
                          <w:sz w:val="16"/>
                        </w:rPr>
                        <w:t>Document Type</w:t>
                      </w:r>
                    </w:p>
                  </w:txbxContent>
                </v:textbox>
              </v:rect>
              <v:rect id="Rectangle 43571" o:spid="_x0000_s1270"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kkxwAAAN4AAAAPAAAAZHJzL2Rvd25yZXYueG1sRI9Pa8JA&#10;FMTvQr/D8gredGOtVaOrSK3o0X+g3h7Z1yQ0+zZkVxP76d2C0OMwM79hpvPGFOJGlcstK+h1IxDE&#10;idU5pwqOh1VnBMJ5ZI2FZVJwJwfz2UtrirG2Ne/otvepCBB2MSrIvC9jKV2SkUHXtSVx8L5tZdAH&#10;WaVSV1gHuCnkWxR9SIM5h4UMS/rMKPnZX42C9ahcnDf2t06Lr8v6tD2Nl4exV6r92iwmIDw1/j/8&#10;bG+0gvf+YNiDvzvhCsjZAwAA//8DAFBLAQItABQABgAIAAAAIQDb4fbL7gAAAIUBAAATAAAAAAAA&#10;AAAAAAAAAAAAAABbQ29udGVudF9UeXBlc10ueG1sUEsBAi0AFAAGAAgAAAAhAFr0LFu/AAAAFQEA&#10;AAsAAAAAAAAAAAAAAAAAHwEAAF9yZWxzLy5yZWxzUEsBAi0AFAAGAAgAAAAhAGG66STHAAAA3gAA&#10;AA8AAAAAAAAAAAAAAAAABwIAAGRycy9kb3ducmV2LnhtbFBLBQYAAAAAAwADALcAAAD7AgAAAAA=&#10;" filled="f" stroked="f">
                <v:textbox inset="0,0,0,0">
                  <w:txbxContent>
                    <w:p w14:paraId="1FCF9672" w14:textId="77777777" w:rsidR="007B6176" w:rsidRDefault="007B6176">
                      <w:pPr>
                        <w:spacing w:after="160" w:line="259" w:lineRule="auto"/>
                        <w:ind w:left="0" w:firstLine="0"/>
                        <w:jc w:val="left"/>
                      </w:pPr>
                      <w:r>
                        <w:rPr>
                          <w:b/>
                          <w:color w:val="7F8284"/>
                          <w:sz w:val="16"/>
                        </w:rPr>
                        <w:t xml:space="preserve"> </w:t>
                      </w:r>
                    </w:p>
                  </w:txbxContent>
                </v:textbox>
              </v:rect>
              <v:rect id="Rectangle 43576" o:spid="_x0000_s1271"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Q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xgO4PdOuAJy9gMAAP//AwBQSwECLQAUAAYACAAAACEA2+H2y+4AAACFAQAAEwAAAAAA&#10;AAAAAAAAAAAAAAAAW0NvbnRlbnRfVHlwZXNdLnhtbFBLAQItABQABgAIAAAAIQBa9CxbvwAAABUB&#10;AAALAAAAAAAAAAAAAAAAAB8BAABfcmVscy8ucmVsc1BLAQItABQABgAIAAAAIQDuU3FQyAAAAN4A&#10;AAAPAAAAAAAAAAAAAAAAAAcCAABkcnMvZG93bnJldi54bWxQSwUGAAAAAAMAAwC3AAAA/AIAAAAA&#10;" filled="f" stroked="f">
                <v:textbox inset="0,0,0,0">
                  <w:txbxContent>
                    <w:p w14:paraId="07685F20" w14:textId="77777777" w:rsidR="007B6176" w:rsidRDefault="007B6176">
                      <w:pPr>
                        <w:spacing w:after="160" w:line="259" w:lineRule="auto"/>
                        <w:ind w:left="0" w:firstLine="0"/>
                        <w:jc w:val="left"/>
                      </w:pPr>
                      <w:r>
                        <w:rPr>
                          <w:color w:val="7F8284"/>
                          <w:sz w:val="16"/>
                        </w:rPr>
                        <w:t>Policy</w:t>
                      </w:r>
                    </w:p>
                  </w:txbxContent>
                </v:textbox>
              </v:rect>
              <v:rect id="Rectangle 43577" o:spid="_x0000_s1272"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TLxwAAAN4AAAAPAAAAZHJzL2Rvd25yZXYueG1sRI9Pa8JA&#10;FMTvQr/D8gredNNaq0ZXkVrRo/9AvT2yzyQ0+zZkVxP76d2C0OMwM79hJrPGFOJGlcstK3jrRiCI&#10;E6tzThUc9svOEITzyBoLy6TgTg5m05fWBGNta97SbedTESDsYlSQeV/GUrokI4Oua0vi4F1sZdAH&#10;WaVSV1gHuCnkexR9SoM5h4UMS/rKKPnZXY2C1bCcn9b2t06L7/PquDmOFvuRV6r92szHIDw1/j/8&#10;bK+1go9efzCAvzvhCsjpAwAA//8DAFBLAQItABQABgAIAAAAIQDb4fbL7gAAAIUBAAATAAAAAAAA&#10;AAAAAAAAAAAAAABbQ29udGVudF9UeXBlc10ueG1sUEsBAi0AFAAGAAgAAAAhAFr0LFu/AAAAFQEA&#10;AAsAAAAAAAAAAAAAAAAAHwEAAF9yZWxzLy5yZWxzUEsBAi0AFAAGAAgAAAAhAIEf1MvHAAAA3gAA&#10;AA8AAAAAAAAAAAAAAAAABwIAAGRycy9kb3ducmV2LnhtbFBLBQYAAAAAAwADALcAAAD7AgAAAAA=&#10;" filled="f" stroked="f">
                <v:textbox inset="0,0,0,0">
                  <w:txbxContent>
                    <w:p w14:paraId="46B50FA3" w14:textId="77777777" w:rsidR="007B6176" w:rsidRDefault="007B6176">
                      <w:pPr>
                        <w:spacing w:after="160" w:line="259" w:lineRule="auto"/>
                        <w:ind w:left="0" w:firstLine="0"/>
                        <w:jc w:val="left"/>
                      </w:pPr>
                      <w:r>
                        <w:rPr>
                          <w:color w:val="7F8284"/>
                          <w:sz w:val="16"/>
                        </w:rPr>
                        <w:t xml:space="preserve"> </w:t>
                      </w:r>
                    </w:p>
                  </w:txbxContent>
                </v:textbox>
              </v:rect>
              <v:rect id="Rectangle 43578" o:spid="_x0000_s1273"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C5xQAAAN4AAAAPAAAAZHJzL2Rvd25yZXYueG1sRE/LasJA&#10;FN0L/sNwC+7MpGqtRkcRa9Glj4Lt7pK5JsHMnZCZmrRf7ywEl4fzni9bU4ob1a6wrOA1ikEQp1YX&#10;nCn4On32JyCcR9ZYWiYFf+Rgueh25pho2/CBbkefiRDCLkEFufdVIqVLczLoIlsRB+5ia4M+wDqT&#10;usYmhJtSDuJ4LA0WHBpyrGidU3o9/hoF20m1+t7Z/yYrNz/b8/48/ThNvVK9l3Y1A+Gp9U/xw73T&#10;CkbDt/ewN9wJV0Au7gAAAP//AwBQSwECLQAUAAYACAAAACEA2+H2y+4AAACFAQAAEwAAAAAAAAAA&#10;AAAAAAAAAAAAW0NvbnRlbnRfVHlwZXNdLnhtbFBLAQItABQABgAIAAAAIQBa9CxbvwAAABUBAAAL&#10;AAAAAAAAAAAAAAAAAB8BAABfcmVscy8ucmVsc1BLAQItABQABgAIAAAAIQDwgEC5xQAAAN4AAAAP&#10;AAAAAAAAAAAAAAAAAAcCAABkcnMvZG93bnJldi54bWxQSwUGAAAAAAMAAwC3AAAA+QIAAAAA&#10;" filled="f" stroked="f">
                <v:textbox inset="0,0,0,0">
                  <w:txbxContent>
                    <w:p w14:paraId="6353A641" w14:textId="77777777" w:rsidR="007B6176" w:rsidRDefault="007B6176">
                      <w:pPr>
                        <w:spacing w:after="160" w:line="259" w:lineRule="auto"/>
                        <w:ind w:left="0" w:firstLine="0"/>
                        <w:jc w:val="left"/>
                      </w:pPr>
                      <w:r>
                        <w:rPr>
                          <w:b/>
                          <w:color w:val="7F8284"/>
                          <w:sz w:val="16"/>
                        </w:rPr>
                        <w:t>Version Number</w:t>
                      </w:r>
                    </w:p>
                  </w:txbxContent>
                </v:textbox>
              </v:rect>
              <v:rect id="Rectangle 43579" o:spid="_x0000_s1274"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UiyAAAAN4AAAAPAAAAZHJzL2Rvd25yZXYueG1sRI9Ba8JA&#10;FITvhf6H5RV6q5vaVk10FbEtetQoqLdH9pmEZt+G7Nak/npXKHgcZuYbZjLrTCXO1LjSsoLXXgSC&#10;OLO65FzBbvv9MgLhPLLGyjIp+CMHs+njwwQTbVve0Dn1uQgQdgkqKLyvEyldVpBB17M1cfBOtjHo&#10;g2xyqRtsA9xUsh9FA2mw5LBQYE2LgrKf9NcoWI7q+WFlL21efR2X+/U+/tzGXqnnp24+BuGp8/fw&#10;f3ulFby/fQxjuN0JV0BOrwAAAP//AwBQSwECLQAUAAYACAAAACEA2+H2y+4AAACFAQAAEwAAAAAA&#10;AAAAAAAAAAAAAAAAW0NvbnRlbnRfVHlwZXNdLnhtbFBLAQItABQABgAIAAAAIQBa9CxbvwAAABUB&#10;AAALAAAAAAAAAAAAAAAAAB8BAABfcmVscy8ucmVsc1BLAQItABQABgAIAAAAIQCfzOUiyAAAAN4A&#10;AAAPAAAAAAAAAAAAAAAAAAcCAABkcnMvZG93bnJldi54bWxQSwUGAAAAAAMAAwC3AAAA/AIAAAAA&#10;" filled="f" stroked="f">
                <v:textbox inset="0,0,0,0">
                  <w:txbxContent>
                    <w:p w14:paraId="66AD5127" w14:textId="77777777" w:rsidR="007B6176" w:rsidRDefault="007B6176">
                      <w:pPr>
                        <w:spacing w:after="160" w:line="259" w:lineRule="auto"/>
                        <w:ind w:left="0" w:firstLine="0"/>
                        <w:jc w:val="left"/>
                      </w:pPr>
                      <w:r>
                        <w:rPr>
                          <w:b/>
                          <w:color w:val="7F8284"/>
                          <w:sz w:val="16"/>
                        </w:rPr>
                        <w:t xml:space="preserve"> </w:t>
                      </w:r>
                    </w:p>
                  </w:txbxContent>
                </v:textbox>
              </v:rect>
              <v:rect id="Rectangle 43584" o:spid="_x0000_s1275"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qbyQAAAN4AAAAPAAAAZHJzL2Rvd25yZXYueG1sRI9La8Mw&#10;EITvhf4HsYXcGrl5FMe1HEIeJMc0KaS9LdbWNrVWxlJit78+CgR6HGbmGyad96YWF2pdZVnByzAC&#10;QZxbXXGh4OO4eY5BOI+ssbZMCn7JwTx7fEgx0bbjd7ocfCEChF2CCkrvm0RKl5dk0A1tQxy8b9sa&#10;9EG2hdQtdgFuajmKoldpsOKwUGJDy5Lyn8PZKNjGzeJzZ/+6ol5/bU/702x1nHmlBk/94g2Ep97/&#10;h+/tnVYwGU/jCdzuhCsgsysAAAD//wMAUEsBAi0AFAAGAAgAAAAhANvh9svuAAAAhQEAABMAAAAA&#10;AAAAAAAAAAAAAAAAAFtDb250ZW50X1R5cGVzXS54bWxQSwECLQAUAAYACAAAACEAWvQsW78AAAAV&#10;AQAACwAAAAAAAAAAAAAAAAAfAQAAX3JlbHMvLnJlbHNQSwECLQAUAAYACAAAACEARBg6m8kAAADe&#10;AAAADwAAAAAAAAAAAAAAAAAHAgAAZHJzL2Rvd25yZXYueG1sUEsFBgAAAAADAAMAtwAAAP0CAAAA&#10;AA==&#10;" filled="f" stroked="f">
                <v:textbox inset="0,0,0,0">
                  <w:txbxContent>
                    <w:p w14:paraId="3CF0F5B0" w14:textId="77777777" w:rsidR="007B6176" w:rsidRDefault="007B6176">
                      <w:pPr>
                        <w:spacing w:after="160" w:line="259" w:lineRule="auto"/>
                        <w:ind w:left="0" w:firstLine="0"/>
                        <w:jc w:val="left"/>
                      </w:pPr>
                      <w:r>
                        <w:rPr>
                          <w:color w:val="7F8284"/>
                          <w:sz w:val="16"/>
                        </w:rPr>
                        <w:t>1.</w:t>
                      </w:r>
                    </w:p>
                  </w:txbxContent>
                </v:textbox>
              </v:rect>
              <v:rect id="Rectangle 43585" o:spid="_x0000_s1276"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8AxwAAAN4AAAAPAAAAZHJzL2Rvd25yZXYueG1sRI9Ba8JA&#10;FITvQv/D8gredFOrElNXEavo0aqg3h7Z1yQ0+zZkVxP99V2h0OMwM98w03lrSnGj2hWWFbz1IxDE&#10;qdUFZwqOh3UvBuE8ssbSMim4k4P57KUzxUTbhr/otveZCBB2CSrIva8SKV2ak0HXtxVx8L5tbdAH&#10;WWdS19gEuCnlIIrG0mDBYSHHipY5pT/7q1GwiavFeWsfTVauLpvT7jT5PEy8Ut3XdvEBwlPr/8N/&#10;7a1WMHwfxSN43glXQM5+AQAA//8DAFBLAQItABQABgAIAAAAIQDb4fbL7gAAAIUBAAATAAAAAAAA&#10;AAAAAAAAAAAAAABbQ29udGVudF9UeXBlc10ueG1sUEsBAi0AFAAGAAgAAAAhAFr0LFu/AAAAFQEA&#10;AAsAAAAAAAAAAAAAAAAAHwEAAF9yZWxzLy5yZWxzUEsBAi0AFAAGAAgAAAAhACtUnwDHAAAA3gAA&#10;AA8AAAAAAAAAAAAAAAAABwIAAGRycy9kb3ducmV2LnhtbFBLBQYAAAAAAwADALcAAAD7AgAAAAA=&#10;" filled="f" stroked="f">
                <v:textbox inset="0,0,0,0">
                  <w:txbxContent>
                    <w:p w14:paraId="521A4B2C" w14:textId="77777777" w:rsidR="007B6176" w:rsidRDefault="007B6176">
                      <w:pPr>
                        <w:spacing w:after="160" w:line="259" w:lineRule="auto"/>
                        <w:ind w:left="0" w:firstLine="0"/>
                        <w:jc w:val="left"/>
                      </w:pPr>
                      <w:r>
                        <w:rPr>
                          <w:color w:val="7F8284"/>
                          <w:sz w:val="16"/>
                        </w:rPr>
                        <w:t>4</w:t>
                      </w:r>
                    </w:p>
                  </w:txbxContent>
                </v:textbox>
              </v:rect>
              <v:rect id="Rectangle 43586" o:spid="_x0000_s1277"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F3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DWewv1OuAIy+wUAAP//AwBQSwECLQAUAAYACAAAACEA2+H2y+4AAACFAQAAEwAAAAAA&#10;AAAAAAAAAAAAAAAAW0NvbnRlbnRfVHlwZXNdLnhtbFBLAQItABQABgAIAAAAIQBa9CxbvwAAABUB&#10;AAALAAAAAAAAAAAAAAAAAB8BAABfcmVscy8ucmVsc1BLAQItABQABgAIAAAAIQDbhgF3yAAAAN4A&#10;AAAPAAAAAAAAAAAAAAAAAAcCAABkcnMvZG93bnJldi54bWxQSwUGAAAAAAMAAwC3AAAA/AIAAAAA&#10;" filled="f" stroked="f">
                <v:textbox inset="0,0,0,0">
                  <w:txbxContent>
                    <w:p w14:paraId="2C818F3D" w14:textId="77777777" w:rsidR="007B6176" w:rsidRDefault="007B6176">
                      <w:pPr>
                        <w:spacing w:after="160" w:line="259" w:lineRule="auto"/>
                        <w:ind w:left="0" w:firstLine="0"/>
                        <w:jc w:val="left"/>
                      </w:pPr>
                      <w:r>
                        <w:rPr>
                          <w:color w:val="7F8284"/>
                          <w:sz w:val="16"/>
                        </w:rPr>
                        <w:t xml:space="preserve"> </w:t>
                      </w:r>
                    </w:p>
                  </w:txbxContent>
                </v:textbox>
              </v:rect>
              <v:rect id="Rectangle 43572" o:spid="_x0000_s1278"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dTxwAAAN4AAAAPAAAAZHJzL2Rvd25yZXYueG1sRI9Pa8JA&#10;FMTvhX6H5RW81Y1aq0ZXkVrRo/9AvT2yzyQ0+zZkVxP76d2C0OMwM79hJrPGFOJGlcstK+i0IxDE&#10;idU5pwoO++X7EITzyBoLy6TgTg5m09eXCcba1ryl286nIkDYxagg876MpXRJRgZd25bEwbvYyqAP&#10;skqlrrAOcFPIbhR9SoM5h4UMS/rKKPnZXY2C1bCcn9b2t06L7/PquDmOFvuRV6r11szHIDw1/j/8&#10;bK+1go9ef9CFvzvhCsjpAwAA//8DAFBLAQItABQABgAIAAAAIQDb4fbL7gAAAIUBAAATAAAAAAAA&#10;AAAAAAAAAAAAAABbQ29udGVudF9UeXBlc10ueG1sUEsBAi0AFAAGAAgAAAAhAFr0LFu/AAAAFQEA&#10;AAsAAAAAAAAAAAAAAAAAHwEAAF9yZWxzLy5yZWxzUEsBAi0AFAAGAAgAAAAhAJFod1PHAAAA3gAA&#10;AA8AAAAAAAAAAAAAAAAABwIAAGRycy9kb3ducmV2LnhtbFBLBQYAAAAAAwADALcAAAD7AgAAAAA=&#10;" filled="f" stroked="f">
                <v:textbox inset="0,0,0,0">
                  <w:txbxContent>
                    <w:p w14:paraId="7BE2A302" w14:textId="77777777" w:rsidR="007B6176" w:rsidRDefault="007B6176">
                      <w:pPr>
                        <w:spacing w:after="160" w:line="259" w:lineRule="auto"/>
                        <w:ind w:left="0" w:firstLine="0"/>
                        <w:jc w:val="left"/>
                      </w:pPr>
                      <w:r>
                        <w:rPr>
                          <w:b/>
                          <w:color w:val="7F8284"/>
                          <w:sz w:val="16"/>
                        </w:rPr>
                        <w:t>Policy Owner</w:t>
                      </w:r>
                    </w:p>
                  </w:txbxContent>
                </v:textbox>
              </v:rect>
              <v:rect id="Rectangle 43573" o:spid="_x0000_s1279"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I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IZwe+dcAXk8gcAAP//AwBQSwECLQAUAAYACAAAACEA2+H2y+4AAACFAQAAEwAAAAAA&#10;AAAAAAAAAAAAAAAAW0NvbnRlbnRfVHlwZXNdLnhtbFBLAQItABQABgAIAAAAIQBa9CxbvwAAABUB&#10;AAALAAAAAAAAAAAAAAAAAB8BAABfcmVscy8ucmVsc1BLAQItABQABgAIAAAAIQD+JNLIyAAAAN4A&#10;AAAPAAAAAAAAAAAAAAAAAAcCAABkcnMvZG93bnJldi54bWxQSwUGAAAAAAMAAwC3AAAA/AIAAAAA&#10;" filled="f" stroked="f">
                <v:textbox inset="0,0,0,0">
                  <w:txbxContent>
                    <w:p w14:paraId="1D95F32A" w14:textId="77777777" w:rsidR="007B6176" w:rsidRDefault="007B6176">
                      <w:pPr>
                        <w:spacing w:after="160" w:line="259" w:lineRule="auto"/>
                        <w:ind w:left="0" w:firstLine="0"/>
                        <w:jc w:val="left"/>
                      </w:pPr>
                      <w:r>
                        <w:rPr>
                          <w:b/>
                          <w:color w:val="7F8284"/>
                          <w:sz w:val="16"/>
                        </w:rPr>
                        <w:t xml:space="preserve"> </w:t>
                      </w:r>
                    </w:p>
                  </w:txbxContent>
                </v:textbox>
              </v:rect>
              <v:rect id="Rectangle 43587" o:spid="_x0000_s1280"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TsxwAAAN4AAAAPAAAAZHJzL2Rvd25yZXYueG1sRI9Ba8JA&#10;FITvhf6H5RW81U1r1Zi6itSKHq0K6u2RfU1Cs29DdjXRX+8KQo/DzHzDjKetKcWZaldYVvDWjUAQ&#10;p1YXnCnYbRevMQjnkTWWlknBhRxMJ89PY0y0bfiHzhufiQBhl6CC3PsqkdKlORl0XVsRB+/X1gZ9&#10;kHUmdY1NgJtSvkfRQBosOCzkWNFXTunf5mQULONqdljZa5OV38flfr0fzbcjr1TnpZ19gvDU+v/w&#10;o73SCj56/XgI9zvhCsjJDQAA//8DAFBLAQItABQABgAIAAAAIQDb4fbL7gAAAIUBAAATAAAAAAAA&#10;AAAAAAAAAAAAAABbQ29udGVudF9UeXBlc10ueG1sUEsBAi0AFAAGAAgAAAAhAFr0LFu/AAAAFQEA&#10;AAsAAAAAAAAAAAAAAAAAHwEAAF9yZWxzLy5yZWxzUEsBAi0AFAAGAAgAAAAhALTKpOzHAAAA3gAA&#10;AA8AAAAAAAAAAAAAAAAABwIAAGRycy9kb3ducmV2LnhtbFBLBQYAAAAAAwADALcAAAD7AgAAAAA=&#10;" filled="f" stroked="f">
                <v:textbox inset="0,0,0,0">
                  <w:txbxContent>
                    <w:p w14:paraId="01335476" w14:textId="77777777" w:rsidR="007B6176" w:rsidRDefault="007B6176">
                      <w:pPr>
                        <w:spacing w:after="160" w:line="259" w:lineRule="auto"/>
                        <w:ind w:left="0" w:firstLine="0"/>
                        <w:jc w:val="left"/>
                      </w:pPr>
                      <w:r>
                        <w:rPr>
                          <w:color w:val="7F8284"/>
                          <w:sz w:val="16"/>
                        </w:rPr>
                        <w:t xml:space="preserve">Executive </w:t>
                      </w:r>
                    </w:p>
                  </w:txbxContent>
                </v:textbox>
              </v:rect>
              <v:rect id="Rectangle 43588" o:spid="_x0000_s1281"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CexAAAAN4AAAAPAAAAZHJzL2Rvd25yZXYueG1sRE/LasJA&#10;FN0X+g/DLbirk7YqMTqKtIoufYG6u2SuSWjmTsiMJvr1zkJweTjv8bQ1pbhS7QrLCr66EQji1OqC&#10;MwX73eIzBuE8ssbSMim4kYPp5P1tjIm2DW/ouvWZCCHsElSQe18lUro0J4OuayviwJ1tbdAHWGdS&#10;19iEcFPK7ygaSIMFh4YcK/rNKf3fXoyCZVzNjit7b7Jyfloe1ofh327olep8tLMRCE+tf4mf7pVW&#10;0Pvpx2FvuBOugJw8AAAA//8DAFBLAQItABQABgAIAAAAIQDb4fbL7gAAAIUBAAATAAAAAAAAAAAA&#10;AAAAAAAAAABbQ29udGVudF9UeXBlc10ueG1sUEsBAi0AFAAGAAgAAAAhAFr0LFu/AAAAFQEAAAsA&#10;AAAAAAAAAAAAAAAAHwEAAF9yZWxzLy5yZWxzUEsBAi0AFAAGAAgAAAAhAMVVMJ7EAAAA3gAAAA8A&#10;AAAAAAAAAAAAAAAABwIAAGRycy9kb3ducmV2LnhtbFBLBQYAAAAAAwADALcAAAD4AgAAAAA=&#10;" filled="f" stroked="f">
                <v:textbox inset="0,0,0,0">
                  <w:txbxContent>
                    <w:p w14:paraId="79CFB1D6" w14:textId="77777777" w:rsidR="007B6176" w:rsidRDefault="007B6176">
                      <w:pPr>
                        <w:spacing w:after="160" w:line="259" w:lineRule="auto"/>
                        <w:ind w:left="0" w:firstLine="0"/>
                        <w:jc w:val="left"/>
                      </w:pPr>
                      <w:r>
                        <w:rPr>
                          <w:color w:val="7F8284"/>
                          <w:sz w:val="16"/>
                        </w:rPr>
                        <w:t>Headteacher</w:t>
                      </w:r>
                    </w:p>
                  </w:txbxContent>
                </v:textbox>
              </v:rect>
              <v:rect id="Rectangle 43589" o:spid="_x0000_s1282"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UFyAAAAN4AAAAPAAAAZHJzL2Rvd25yZXYueG1sRI9Pa8JA&#10;FMTvBb/D8oTe6karkkRXkbaix/oH1Nsj+0yC2bchuzVpP323IPQ4zMxvmPmyM5W4U+NKywqGgwgE&#10;cWZ1ybmC42H9EoNwHlljZZkUfJOD5aL3NMdU25Z3dN/7XAQIuxQVFN7XqZQuK8igG9iaOHhX2xj0&#10;QTa51A22AW4qOYqiqTRYclgosKa3grLb/sso2MT16ry1P21efVw2p89T8n5IvFLP/W41A+Gp8//h&#10;R3urFYxfJ3ECf3fCFZCLXwAAAP//AwBQSwECLQAUAAYACAAAACEA2+H2y+4AAACFAQAAEwAAAAAA&#10;AAAAAAAAAAAAAAAAW0NvbnRlbnRfVHlwZXNdLnhtbFBLAQItABQABgAIAAAAIQBa9CxbvwAAABUB&#10;AAALAAAAAAAAAAAAAAAAAB8BAABfcmVscy8ucmVsc1BLAQItABQABgAIAAAAIQCqGZUFyAAAAN4A&#10;AAAPAAAAAAAAAAAAAAAAAAcCAABkcnMvZG93bnJldi54bWxQSwUGAAAAAAMAAwC3AAAA/AIAAAAA&#10;" filled="f" stroked="f">
                <v:textbox inset="0,0,0,0">
                  <w:txbxContent>
                    <w:p w14:paraId="347D640F" w14:textId="77777777" w:rsidR="007B6176" w:rsidRDefault="007B6176">
                      <w:pPr>
                        <w:spacing w:after="160" w:line="259" w:lineRule="auto"/>
                        <w:ind w:left="0" w:firstLine="0"/>
                        <w:jc w:val="left"/>
                      </w:pPr>
                      <w:r>
                        <w:rPr>
                          <w:color w:val="7F8284"/>
                          <w:sz w:val="16"/>
                        </w:rPr>
                        <w:t xml:space="preserve"> </w:t>
                      </w:r>
                    </w:p>
                  </w:txbxContent>
                </v:textbox>
              </v:rect>
              <v:rect id="Rectangle 43580" o:spid="_x0000_s1283"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yYxgAAAN4AAAAPAAAAZHJzL2Rvd25yZXYueG1sRI/LasJA&#10;FIb3hb7DcAru6qStSoyOIq2iS2+g7g6ZYxKaORMyo4k+vbMQXP78N77xtDWluFLtCssKvroRCOLU&#10;6oIzBfvd4jMG4TyyxtIyKbiRg+nk/W2MibYNb+i69ZkII+wSVJB7XyVSujQng65rK+LgnW1t0AdZ&#10;Z1LX2IRxU8rvKBpIgwWHhxwr+s0p/d9ejIJlXM2OK3tvsnJ+Wh7Wh+HfbuiV6ny0sxEIT61/hZ/t&#10;lVbQ++nHASDgBBSQkwcAAAD//wMAUEsBAi0AFAAGAAgAAAAhANvh9svuAAAAhQEAABMAAAAAAAAA&#10;AAAAAAAAAAAAAFtDb250ZW50X1R5cGVzXS54bWxQSwECLQAUAAYACAAAACEAWvQsW78AAAAVAQAA&#10;CwAAAAAAAAAAAAAAAAAfAQAAX3JlbHMvLnJlbHNQSwECLQAUAAYACAAAACEAOyM8mMYAAADeAAAA&#10;DwAAAAAAAAAAAAAAAAAHAgAAZHJzL2Rvd25yZXYueG1sUEsFBgAAAAADAAMAtwAAAPoCAAAAAA==&#10;" filled="f" stroked="f">
                <v:textbox inset="0,0,0,0">
                  <w:txbxContent>
                    <w:p w14:paraId="1163AF23" w14:textId="77777777" w:rsidR="007B6176" w:rsidRDefault="007B6176">
                      <w:pPr>
                        <w:spacing w:after="160" w:line="259" w:lineRule="auto"/>
                        <w:ind w:left="0" w:firstLine="0"/>
                        <w:jc w:val="left"/>
                      </w:pPr>
                      <w:r>
                        <w:rPr>
                          <w:b/>
                          <w:color w:val="7F8284"/>
                          <w:sz w:val="16"/>
                        </w:rPr>
                        <w:t>Last Review Date</w:t>
                      </w:r>
                    </w:p>
                  </w:txbxContent>
                </v:textbox>
              </v:rect>
              <v:rect id="Rectangle 43581" o:spid="_x0000_s1284"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kDyAAAAN4AAAAPAAAAZHJzL2Rvd25yZXYueG1sRI9Pa8JA&#10;FMTvQr/D8gredJPalphmFVGLHv1TsL09sq9JaPZtyK4m+um7hYLHYWZ+w2Tz3tTiQq2rLCuIxxEI&#10;4tzqigsFH8f3UQLCeWSNtWVScCUH89nDIMNU2473dDn4QgQIuxQVlN43qZQuL8mgG9uGOHjftjXo&#10;g2wLqVvsAtzU8imKXqXBisNCiQ0tS8p/DmejYJM0i8+tvXVFvf7anHan6eo49UoNH/vFGwhPvb+H&#10;/9tbreB58pLE8HcnXAE5+wUAAP//AwBQSwECLQAUAAYACAAAACEA2+H2y+4AAACFAQAAEwAAAAAA&#10;AAAAAAAAAAAAAAAAW0NvbnRlbnRfVHlwZXNdLnhtbFBLAQItABQABgAIAAAAIQBa9CxbvwAAABUB&#10;AAALAAAAAAAAAAAAAAAAAB8BAABfcmVscy8ucmVsc1BLAQItABQABgAIAAAAIQBUb5kDyAAAAN4A&#10;AAAPAAAAAAAAAAAAAAAAAAcCAABkcnMvZG93bnJldi54bWxQSwUGAAAAAAMAAwC3AAAA/AIAAAAA&#10;" filled="f" stroked="f">
                <v:textbox inset="0,0,0,0">
                  <w:txbxContent>
                    <w:p w14:paraId="6C8648C1" w14:textId="77777777" w:rsidR="007B6176" w:rsidRDefault="007B6176">
                      <w:pPr>
                        <w:spacing w:after="160" w:line="259" w:lineRule="auto"/>
                        <w:ind w:left="0" w:firstLine="0"/>
                        <w:jc w:val="left"/>
                      </w:pPr>
                      <w:r>
                        <w:rPr>
                          <w:b/>
                          <w:color w:val="7F8284"/>
                          <w:sz w:val="16"/>
                        </w:rPr>
                        <w:t xml:space="preserve"> </w:t>
                      </w:r>
                    </w:p>
                  </w:txbxContent>
                </v:textbox>
              </v:rect>
              <v:rect id="Rectangle 43590" o:spid="_x0000_s1285"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xwAAAN4AAAAPAAAAZHJzL2Rvd25yZXYueG1sRI/LasJA&#10;FIb3Bd9hOEJ3daK9YNKMIrZFlxoL0d0hc5oEM2dCZmpSn95ZFFz+/De+dDmYRlyoc7VlBdNJBIK4&#10;sLrmUsH34etpDsJ5ZI2NZVLwRw6Wi9FDiom2Pe/pkvlShBF2CSqovG8TKV1RkUE3sS1x8H5sZ9AH&#10;2ZVSd9iHcdPIWRS9SYM1h4cKW1pXVJyzX6NgM29Xx6299mXzedrkuzz+OMReqcfxsHoH4Wnw9/B/&#10;e6sVvDy/xgEg4AQUkIsbAAAA//8DAFBLAQItABQABgAIAAAAIQDb4fbL7gAAAIUBAAATAAAAAAAA&#10;AAAAAAAAAAAAAABbQ29udGVudF9UeXBlc10ueG1sUEsBAi0AFAAGAAgAAAAhAFr0LFu/AAAAFQEA&#10;AAsAAAAAAAAAAAAAAAAAHwEAAF9yZWxzLy5yZWxzUEsBAi0AFAAGAAgAAAAhAL76qkXHAAAA3gAA&#10;AA8AAAAAAAAAAAAAAAAABwIAAGRycy9kb3ducmV2LnhtbFBLBQYAAAAAAwADALcAAAD7AgAAAAA=&#10;" filled="f" stroked="f">
                <v:textbox inset="0,0,0,0">
                  <w:txbxContent>
                    <w:p w14:paraId="3EC2097D" w14:textId="77777777" w:rsidR="007B6176" w:rsidRDefault="007B6176">
                      <w:pPr>
                        <w:spacing w:after="160" w:line="259" w:lineRule="auto"/>
                        <w:ind w:left="0" w:firstLine="0"/>
                        <w:jc w:val="left"/>
                      </w:pPr>
                      <w:r>
                        <w:rPr>
                          <w:color w:val="7F8284"/>
                          <w:sz w:val="16"/>
                        </w:rPr>
                        <w:t>March 2022</w:t>
                      </w:r>
                    </w:p>
                  </w:txbxContent>
                </v:textbox>
              </v:rect>
              <v:rect id="Rectangle 43591" o:spid="_x0000_s1286"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e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fYkn8HcnXAG5+AUAAP//AwBQSwECLQAUAAYACAAAACEA2+H2y+4AAACFAQAAEwAAAAAA&#10;AAAAAAAAAAAAAAAAW0NvbnRlbnRfVHlwZXNdLnhtbFBLAQItABQABgAIAAAAIQBa9CxbvwAAABUB&#10;AAALAAAAAAAAAAAAAAAAAB8BAABfcmVscy8ucmVsc1BLAQItABQABgAIAAAAIQDRtg/eyAAAAN4A&#10;AAAPAAAAAAAAAAAAAAAAAAcCAABkcnMvZG93bnJldi54bWxQSwUGAAAAAAMAAwC3AAAA/AIAAAAA&#10;" filled="f" stroked="f">
                <v:textbox inset="0,0,0,0">
                  <w:txbxContent>
                    <w:p w14:paraId="6058C133" w14:textId="77777777" w:rsidR="007B6176" w:rsidRDefault="007B6176">
                      <w:pPr>
                        <w:spacing w:after="160" w:line="259" w:lineRule="auto"/>
                        <w:ind w:left="0" w:firstLine="0"/>
                        <w:jc w:val="left"/>
                      </w:pPr>
                      <w:r>
                        <w:rPr>
                          <w:color w:val="7F8284"/>
                          <w:sz w:val="16"/>
                        </w:rPr>
                        <w:t xml:space="preserve"> </w:t>
                      </w:r>
                    </w:p>
                  </w:txbxContent>
                </v:textbox>
              </v:rect>
              <v:rect id="Rectangle 43574" o:spid="_x0000_s1287"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q8yAAAAN4AAAAPAAAAZHJzL2Rvd25yZXYueG1sRI9Ba8JA&#10;FITvgv9heUJvumlrraauIm0lHq0K2tsj+5qEZt+G7DaJ/npXKHgcZuYbZr7sTCkaql1hWcHjKAJB&#10;nFpdcKbgsF8PpyCcR9ZYWiYFZ3KwXPR7c4y1bfmLmp3PRICwi1FB7n0VS+nSnAy6ka2Ig/dja4M+&#10;yDqTusY2wE0pn6JoIg0WHBZyrOg9p/R392cUJNNqddrYS5uVn9/JcXucfexnXqmHQbd6A+Gp8/fw&#10;f3ujFYyfX17HcLsTroBcXAEAAP//AwBQSwECLQAUAAYACAAAACEA2+H2y+4AAACFAQAAEwAAAAAA&#10;AAAAAAAAAAAAAAAAW0NvbnRlbnRfVHlwZXNdLnhtbFBLAQItABQABgAIAAAAIQBa9CxbvwAAABUB&#10;AAALAAAAAAAAAAAAAAAAAB8BAABfcmVscy8ucmVsc1BLAQItABQABgAIAAAAIQBxzUq8yAAAAN4A&#10;AAAPAAAAAAAAAAAAAAAAAAcCAABkcnMvZG93bnJldi54bWxQSwUGAAAAAAMAAwC3AAAA/AIAAAAA&#10;" filled="f" stroked="f">
                <v:textbox inset="0,0,0,0">
                  <w:txbxContent>
                    <w:p w14:paraId="2BF0C2D5" w14:textId="77777777" w:rsidR="007B6176" w:rsidRDefault="007B6176">
                      <w:pPr>
                        <w:spacing w:after="160" w:line="259" w:lineRule="auto"/>
                        <w:ind w:left="0" w:firstLine="0"/>
                        <w:jc w:val="left"/>
                      </w:pPr>
                      <w:r>
                        <w:rPr>
                          <w:b/>
                          <w:color w:val="7F8284"/>
                          <w:sz w:val="16"/>
                        </w:rPr>
                        <w:t>Date First Issued</w:t>
                      </w:r>
                    </w:p>
                  </w:txbxContent>
                </v:textbox>
              </v:rect>
              <v:rect id="Rectangle 43575" o:spid="_x0000_s1288"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8nxwAAAN4AAAAPAAAAZHJzL2Rvd25yZXYueG1sRI9Pa8JA&#10;FMTvQr/D8gredKPVqtFVpFb06D9Qb4/sMwlm34bs1qT99G6h0OMwM79hZovGFOJBlcstK+h1IxDE&#10;idU5pwpOx3VnDMJ5ZI2FZVLwTQ4W85fWDGNta97T4+BTESDsYlSQeV/GUrokI4Oua0vi4N1sZdAH&#10;WaVSV1gHuClkP4repcGcw0KGJX1klNwPX0bBZlwuL1v7U6fF53Vz3p0nq+PEK9V+bZZTEJ4a/x/+&#10;a2+1gsHbcDSE3zvhCsj5EwAA//8DAFBLAQItABQABgAIAAAAIQDb4fbL7gAAAIUBAAATAAAAAAAA&#10;AAAAAAAAAAAAAABbQ29udGVudF9UeXBlc10ueG1sUEsBAi0AFAAGAAgAAAAhAFr0LFu/AAAAFQEA&#10;AAsAAAAAAAAAAAAAAAAAHwEAAF9yZWxzLy5yZWxzUEsBAi0AFAAGAAgAAAAhAB6B7yfHAAAA3gAA&#10;AA8AAAAAAAAAAAAAAAAABwIAAGRycy9kb3ducmV2LnhtbFBLBQYAAAAAAwADALcAAAD7AgAAAAA=&#10;" filled="f" stroked="f">
                <v:textbox inset="0,0,0,0">
                  <w:txbxContent>
                    <w:p w14:paraId="1BB9A5F3" w14:textId="77777777" w:rsidR="007B6176" w:rsidRDefault="007B6176">
                      <w:pPr>
                        <w:spacing w:after="160" w:line="259" w:lineRule="auto"/>
                        <w:ind w:left="0" w:firstLine="0"/>
                        <w:jc w:val="left"/>
                      </w:pPr>
                      <w:r>
                        <w:rPr>
                          <w:b/>
                          <w:color w:val="7F8284"/>
                          <w:sz w:val="16"/>
                        </w:rPr>
                        <w:t xml:space="preserve"> </w:t>
                      </w:r>
                    </w:p>
                  </w:txbxContent>
                </v:textbox>
              </v:rect>
              <v:rect id="Rectangle 43594" o:spid="_x0000_s1289"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xG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j0fwdydcATn/BQAA//8DAFBLAQItABQABgAIAAAAIQDb4fbL7gAAAIUBAAATAAAAAAAA&#10;AAAAAAAAAAAAAABbQ29udGVudF9UeXBlc10ueG1sUEsBAi0AFAAGAAgAAAAhAFr0LFu/AAAAFQEA&#10;AAsAAAAAAAAAAAAAAAAAHwEAAF9yZWxzLy5yZWxzUEsBAi0AFAAGAAgAAAAhAMHBrEbHAAAA3gAA&#10;AA8AAAAAAAAAAAAAAAAABwIAAGRycy9kb3ducmV2LnhtbFBLBQYAAAAAAwADALcAAAD7AgAAAAA=&#10;" filled="f" stroked="f">
                <v:textbox inset="0,0,0,0">
                  <w:txbxContent>
                    <w:p w14:paraId="3915E36B" w14:textId="77777777" w:rsidR="007B6176" w:rsidRDefault="007B6176">
                      <w:pPr>
                        <w:spacing w:after="160" w:line="259" w:lineRule="auto"/>
                        <w:ind w:left="0" w:firstLine="0"/>
                        <w:jc w:val="left"/>
                      </w:pPr>
                      <w:r>
                        <w:rPr>
                          <w:color w:val="7F8284"/>
                          <w:sz w:val="16"/>
                        </w:rPr>
                        <w:t xml:space="preserve">June </w:t>
                      </w:r>
                    </w:p>
                  </w:txbxContent>
                </v:textbox>
              </v:rect>
              <v:rect id="Rectangle 43595" o:spid="_x0000_s1290"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ndyAAAAN4AAAAPAAAAZHJzL2Rvd25yZXYueG1sRI9Pa8JA&#10;FMTvBb/D8oTemo21KSa6itQWPfqnYHt7ZJ9JMPs2ZLcm7ad3C4LHYWZ+w8wWvanFhVpXWVYwimIQ&#10;xLnVFRcKPg8fTxMQziNrrC2Tgl9ysJgPHmaYadvxji57X4gAYZehgtL7JpPS5SUZdJFtiIN3sq1B&#10;H2RbSN1iF+Cmls9x/CoNVhwWSmzoraT8vP8xCtaTZvm1sX9dUb9/r4/bY7o6pF6px2G/nILw1Pt7&#10;+NbeaAUv4yRN4P9OuAJyfgUAAP//AwBQSwECLQAUAAYACAAAACEA2+H2y+4AAACFAQAAEwAAAAAA&#10;AAAAAAAAAAAAAAAAW0NvbnRlbnRfVHlwZXNdLnhtbFBLAQItABQABgAIAAAAIQBa9CxbvwAAABUB&#10;AAALAAAAAAAAAAAAAAAAAB8BAABfcmVscy8ucmVsc1BLAQItABQABgAIAAAAIQCujQndyAAAAN4A&#10;AAAPAAAAAAAAAAAAAAAAAAcCAABkcnMvZG93bnJldi54bWxQSwUGAAAAAAMAAwC3AAAA/AIAAAAA&#10;" filled="f" stroked="f">
                <v:textbox inset="0,0,0,0">
                  <w:txbxContent>
                    <w:p w14:paraId="14E47935" w14:textId="77777777" w:rsidR="007B6176" w:rsidRDefault="007B6176">
                      <w:pPr>
                        <w:spacing w:after="160" w:line="259" w:lineRule="auto"/>
                        <w:ind w:left="0" w:firstLine="0"/>
                        <w:jc w:val="left"/>
                      </w:pPr>
                      <w:r>
                        <w:rPr>
                          <w:color w:val="7F8284"/>
                          <w:sz w:val="16"/>
                        </w:rPr>
                        <w:t>2017</w:t>
                      </w:r>
                    </w:p>
                  </w:txbxContent>
                </v:textbox>
              </v:rect>
              <v:rect id="Rectangle 43596" o:spid="_x0000_s1291"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eqxwAAAN4AAAAPAAAAZHJzL2Rvd25yZXYueG1sRI9Pa8JA&#10;FMTvhX6H5RW81U2tiomuIrZFj/4D9fbIPpPQ7NuQXU3007tCocdhZn7DTGatKcWValdYVvDRjUAQ&#10;p1YXnCnY737eRyCcR9ZYWiYFN3Iwm76+TDDRtuENXbc+EwHCLkEFufdVIqVLczLourYiDt7Z1gZ9&#10;kHUmdY1NgJtS9qJoKA0WHBZyrGiRU/q7vRgFy1E1P67svcnK79PysD7EX7vYK9V5a+djEJ5a/x/+&#10;a6+0gv7nIB7C8064AnL6AAAA//8DAFBLAQItABQABgAIAAAAIQDb4fbL7gAAAIUBAAATAAAAAAAA&#10;AAAAAAAAAAAAAABbQ29udGVudF9UeXBlc10ueG1sUEsBAi0AFAAGAAgAAAAhAFr0LFu/AAAAFQEA&#10;AAsAAAAAAAAAAAAAAAAAHwEAAF9yZWxzLy5yZWxzUEsBAi0AFAAGAAgAAAAhAF5fl6rHAAAA3gAA&#10;AA8AAAAAAAAAAAAAAAAABwIAAGRycy9kb3ducmV2LnhtbFBLBQYAAAAAAwADALcAAAD7AgAAAAA=&#10;" filled="f" stroked="f">
                <v:textbox inset="0,0,0,0">
                  <w:txbxContent>
                    <w:p w14:paraId="5F7318B0" w14:textId="77777777" w:rsidR="007B6176" w:rsidRDefault="007B6176">
                      <w:pPr>
                        <w:spacing w:after="160" w:line="259" w:lineRule="auto"/>
                        <w:ind w:left="0" w:firstLine="0"/>
                        <w:jc w:val="left"/>
                      </w:pPr>
                      <w:r>
                        <w:rPr>
                          <w:color w:val="7F8284"/>
                          <w:sz w:val="16"/>
                        </w:rPr>
                        <w:t xml:space="preserve"> </w:t>
                      </w:r>
                    </w:p>
                  </w:txbxContent>
                </v:textbox>
              </v:rect>
              <v:rect id="Rectangle 43582" o:spid="_x0000_s1292"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d0yAAAAN4AAAAPAAAAZHJzL2Rvd25yZXYueG1sRI9ba8JA&#10;FITfhf6H5Qi+6cZbiamriBf00WrB9u2QPU1Cs2dDdjXRX98tCH0cZuYbZr5sTSluVLvCsoLhIAJB&#10;nFpdcKbg47zrxyCcR9ZYWiYFd3KwXLx05pho2/A73U4+EwHCLkEFufdVIqVLczLoBrYiDt63rQ36&#10;IOtM6hqbADelHEXRqzRYcFjIsaJ1TunP6WoU7ONq9XmwjyYrt1/7y/Ey25xnXqlet129gfDU+v/w&#10;s33QCibjaTyCvzvhCsjFLwAAAP//AwBQSwECLQAUAAYACAAAACEA2+H2y+4AAACFAQAAEwAAAAAA&#10;AAAAAAAAAAAAAAAAW0NvbnRlbnRfVHlwZXNdLnhtbFBLAQItABQABgAIAAAAIQBa9CxbvwAAABUB&#10;AAALAAAAAAAAAAAAAAAAAB8BAABfcmVscy8ucmVsc1BLAQItABQABgAIAAAAIQCkvQd0yAAAAN4A&#10;AAAPAAAAAAAAAAAAAAAAAAcCAABkcnMvZG93bnJldi54bWxQSwUGAAAAAAMAAwC3AAAA/AIAAAAA&#10;" filled="f" stroked="f">
                <v:textbox inset="0,0,0,0">
                  <w:txbxContent>
                    <w:p w14:paraId="1F85937B" w14:textId="77777777" w:rsidR="007B6176" w:rsidRDefault="007B6176">
                      <w:pPr>
                        <w:spacing w:after="160" w:line="259" w:lineRule="auto"/>
                        <w:ind w:left="0" w:firstLine="0"/>
                        <w:jc w:val="left"/>
                      </w:pPr>
                      <w:r>
                        <w:rPr>
                          <w:b/>
                          <w:color w:val="7F8284"/>
                          <w:sz w:val="16"/>
                        </w:rPr>
                        <w:t>Next Review Date</w:t>
                      </w:r>
                    </w:p>
                  </w:txbxContent>
                </v:textbox>
              </v:rect>
              <v:rect id="Rectangle 43583" o:spid="_x0000_s1293"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LvyAAAAN4AAAAPAAAAZHJzL2Rvd25yZXYueG1sRI9ba8JA&#10;FITfC/0Pyyn4Vjf1RkxdRbygj1YF9e2QPU1Cs2dDdjXRX98tCH0cZuYbZjJrTSluVLvCsoKPbgSC&#10;OLW64EzB8bB+j0E4j6yxtEwK7uRgNn19mWCibcNfdNv7TAQIuwQV5N5XiZQuzcmg69qKOHjftjbo&#10;g6wzqWtsAtyUshdFI2mw4LCQY0WLnNKf/dUo2MTV/Ly1jyYrV5fNaXcaLw9jr1TnrZ1/gvDU+v/w&#10;s73VCgb9YdyHvzvhCsjpLwAAAP//AwBQSwECLQAUAAYACAAAACEA2+H2y+4AAACFAQAAEwAAAAAA&#10;AAAAAAAAAAAAAAAAW0NvbnRlbnRfVHlwZXNdLnhtbFBLAQItABQABgAIAAAAIQBa9CxbvwAAABUB&#10;AAALAAAAAAAAAAAAAAAAAB8BAABfcmVscy8ucmVsc1BLAQItABQABgAIAAAAIQDL8aLvyAAAAN4A&#10;AAAPAAAAAAAAAAAAAAAAAAcCAABkcnMvZG93bnJldi54bWxQSwUGAAAAAAMAAwC3AAAA/AIAAAAA&#10;" filled="f" stroked="f">
                <v:textbox inset="0,0,0,0">
                  <w:txbxContent>
                    <w:p w14:paraId="21AFDAB8" w14:textId="77777777" w:rsidR="007B6176" w:rsidRDefault="007B6176">
                      <w:pPr>
                        <w:spacing w:after="160" w:line="259" w:lineRule="auto"/>
                        <w:ind w:left="0" w:firstLine="0"/>
                        <w:jc w:val="left"/>
                      </w:pPr>
                      <w:r>
                        <w:rPr>
                          <w:b/>
                          <w:color w:val="7F8284"/>
                          <w:sz w:val="16"/>
                        </w:rPr>
                        <w:t xml:space="preserve"> </w:t>
                      </w:r>
                    </w:p>
                  </w:txbxContent>
                </v:textbox>
              </v:rect>
              <v:rect id="Rectangle 43592" o:spid="_x0000_s1294"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Gp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aTyCvzvhCsjFLwAAAP//AwBQSwECLQAUAAYACAAAACEA2+H2y+4AAACFAQAAEwAAAAAA&#10;AAAAAAAAAAAAAAAAW0NvbnRlbnRfVHlwZXNdLnhtbFBLAQItABQABgAIAAAAIQBa9CxbvwAAABUB&#10;AAALAAAAAAAAAAAAAAAAAB8BAABfcmVscy8ucmVsc1BLAQItABQABgAIAAAAIQAhZJGpyAAAAN4A&#10;AAAPAAAAAAAAAAAAAAAAAAcCAABkcnMvZG93bnJldi54bWxQSwUGAAAAAAMAAwC3AAAA/AIAAAAA&#10;" filled="f" stroked="f">
                <v:textbox inset="0,0,0,0">
                  <w:txbxContent>
                    <w:p w14:paraId="642D84E7"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593" o:spid="_x0000_s1295"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Qy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7Dmewe1OuAJydQUAAP//AwBQSwECLQAUAAYACAAAACEA2+H2y+4AAACFAQAAEwAAAAAA&#10;AAAAAAAAAAAAAAAAW0NvbnRlbnRfVHlwZXNdLnhtbFBLAQItABQABgAIAAAAIQBa9CxbvwAAABUB&#10;AAALAAAAAAAAAAAAAAAAAB8BAABfcmVscy8ucmVsc1BLAQItABQABgAIAAAAIQBOKDQyyAAAAN4A&#10;AAAPAAAAAAAAAAAAAAAAAAcCAABkcnMvZG93bnJldi54bWxQSwUGAAAAAAMAAwC3AAAA/AIAAAAA&#10;" filled="f" stroked="f">
                <v:textbox inset="0,0,0,0">
                  <w:txbxContent>
                    <w:p w14:paraId="471A2DF0" w14:textId="77777777" w:rsidR="007B6176" w:rsidRDefault="007B6176">
                      <w:pPr>
                        <w:spacing w:after="160" w:line="259" w:lineRule="auto"/>
                        <w:ind w:left="0" w:firstLine="0"/>
                        <w:jc w:val="left"/>
                      </w:pPr>
                      <w:r>
                        <w:rPr>
                          <w:color w:val="7F828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62" o:spid="_x0000_s1296"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5QJxAAAAN4AAAAPAAAAZHJzL2Rvd25yZXYueG1sRI/disIw&#10;EIXvBd8hjOCNrKnuKlKNIkJhLxYWqw8wNLNtsJmUJGp9e7MgeHk4Px9ns+ttK27kg3GsYDbNQBBX&#10;ThuuFZxPxccKRIjIGlvHpOBBAXbb4WCDuXZ3PtKtjLVIIxxyVNDE2OVShqohi2HqOuLk/TlvMSbp&#10;a6k93tO4beU8y5bSouFEaLCjQ0PVpbzaxPV92f7Y2aq48NEUk5M0j/JXqfGo369BROrjO/xqf2sF&#10;X5+L5Rz+76QrILdPAAAA//8DAFBLAQItABQABgAIAAAAIQDb4fbL7gAAAIUBAAATAAAAAAAAAAAA&#10;AAAAAAAAAABbQ29udGVudF9UeXBlc10ueG1sUEsBAi0AFAAGAAgAAAAhAFr0LFu/AAAAFQEAAAsA&#10;AAAAAAAAAAAAAAAAHwEAAF9yZWxzLy5yZWxzUEsBAi0AFAAGAAgAAAAhADiTlAnEAAAA3gAAAA8A&#10;AAAAAAAAAAAAAAAABwIAAGRycy9kb3ducmV2LnhtbFBLBQYAAAAAAwADALcAAAD4AgAAAAA=&#10;">
                <v:imagedata r:id="rId2" o:title=""/>
              </v:shape>
              <v:shape id="Shape 43563" o:spid="_x0000_s1297"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8xgAAAN4AAAAPAAAAZHJzL2Rvd25yZXYueG1sRI9LawIx&#10;FIX3hf6HcAvdlJrx0VFGo4htwW2t6PYyuU5GJzdDktHx3zeFQpeH8/g4i1VvG3ElH2rHCoaDDARx&#10;6XTNlYL99+frDESIyBobx6TgTgFWy8eHBRba3fiLrrtYiTTCoUAFJsa2kDKUhiyGgWuJk3dy3mJM&#10;0ldSe7ylcdvIUZbl0mLNiWCwpY2h8rLrbIIct4eZmXycq/z9jv6y7/zLtFPq+alfz0FE6uN/+K+9&#10;1Qom47d8DL930hWQyx8AAAD//wMAUEsBAi0AFAAGAAgAAAAhANvh9svuAAAAhQEAABMAAAAAAAAA&#10;AAAAAAAAAAAAAFtDb250ZW50X1R5cGVzXS54bWxQSwECLQAUAAYACAAAACEAWvQsW78AAAAVAQAA&#10;CwAAAAAAAAAAAAAAAAAfAQAAX3JlbHMvLnJlbHNQSwECLQAUAAYACAAAACEAWP6dPMYAAADeAAAA&#10;DwAAAAAAAAAAAAAAAAAHAgAAZHJzL2Rvd25yZXYueG1sUEsFBgAAAAADAAMAtwAAAPoCAAAAAA==&#10;" path="m,l6107430,e" filled="f" strokecolor="#7f8284">
                <v:path arrowok="t" textboxrect="0,0,6107430,0"/>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9D74" w14:textId="77777777" w:rsidR="00D924E9" w:rsidRDefault="00D924E9">
      <w:pPr>
        <w:spacing w:after="0" w:line="240" w:lineRule="auto"/>
      </w:pPr>
      <w:r>
        <w:separator/>
      </w:r>
    </w:p>
  </w:footnote>
  <w:footnote w:type="continuationSeparator" w:id="0">
    <w:p w14:paraId="3FF8A87D" w14:textId="77777777" w:rsidR="00D924E9" w:rsidRDefault="00D9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29E" w14:textId="77777777" w:rsidR="007B6176" w:rsidRDefault="007B6176">
    <w:pPr>
      <w:spacing w:after="0" w:line="259" w:lineRule="auto"/>
      <w:ind w:left="-1133" w:right="1077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2A3D4D7" wp14:editId="52290DED">
              <wp:simplePos x="0" y="0"/>
              <wp:positionH relativeFrom="page">
                <wp:posOffset>719328</wp:posOffset>
              </wp:positionH>
              <wp:positionV relativeFrom="page">
                <wp:posOffset>434988</wp:posOffset>
              </wp:positionV>
              <wp:extent cx="6163995" cy="868667"/>
              <wp:effectExtent l="0" t="0" r="0" b="0"/>
              <wp:wrapSquare wrapText="bothSides"/>
              <wp:docPr id="43484" name="Group 43484"/>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487" name="Rectangle 43487"/>
                      <wps:cNvSpPr/>
                      <wps:spPr>
                        <a:xfrm>
                          <a:off x="0" y="110208"/>
                          <a:ext cx="51809" cy="207922"/>
                        </a:xfrm>
                        <a:prstGeom prst="rect">
                          <a:avLst/>
                        </a:prstGeom>
                        <a:ln>
                          <a:noFill/>
                        </a:ln>
                      </wps:spPr>
                      <wps:txbx>
                        <w:txbxContent>
                          <w:p w14:paraId="1E512E22"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488" name="Rectangle 43488"/>
                      <wps:cNvSpPr/>
                      <wps:spPr>
                        <a:xfrm>
                          <a:off x="2699639" y="446646"/>
                          <a:ext cx="4547799" cy="226002"/>
                        </a:xfrm>
                        <a:prstGeom prst="rect">
                          <a:avLst/>
                        </a:prstGeom>
                        <a:ln>
                          <a:noFill/>
                        </a:ln>
                      </wps:spPr>
                      <wps:txbx>
                        <w:txbxContent>
                          <w:p w14:paraId="23925287"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489" name="Rectangle 43489"/>
                      <wps:cNvSpPr/>
                      <wps:spPr>
                        <a:xfrm>
                          <a:off x="6121654" y="446646"/>
                          <a:ext cx="56314" cy="226002"/>
                        </a:xfrm>
                        <a:prstGeom prst="rect">
                          <a:avLst/>
                        </a:prstGeom>
                        <a:ln>
                          <a:noFill/>
                        </a:ln>
                      </wps:spPr>
                      <wps:txbx>
                        <w:txbxContent>
                          <w:p w14:paraId="7BF73690"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490" name="Rectangle 43490"/>
                      <wps:cNvSpPr/>
                      <wps:spPr>
                        <a:xfrm>
                          <a:off x="1634363" y="621223"/>
                          <a:ext cx="1442778" cy="187581"/>
                        </a:xfrm>
                        <a:prstGeom prst="rect">
                          <a:avLst/>
                        </a:prstGeom>
                        <a:ln>
                          <a:noFill/>
                        </a:ln>
                      </wps:spPr>
                      <wps:txbx>
                        <w:txbxContent>
                          <w:p w14:paraId="3983306E"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491" name="Rectangle 43491"/>
                      <wps:cNvSpPr/>
                      <wps:spPr>
                        <a:xfrm>
                          <a:off x="2719451" y="621223"/>
                          <a:ext cx="1912657" cy="187581"/>
                        </a:xfrm>
                        <a:prstGeom prst="rect">
                          <a:avLst/>
                        </a:prstGeom>
                        <a:ln>
                          <a:noFill/>
                        </a:ln>
                      </wps:spPr>
                      <wps:txbx>
                        <w:txbxContent>
                          <w:p w14:paraId="1FB7541B"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492" name="Rectangle 43492"/>
                      <wps:cNvSpPr/>
                      <wps:spPr>
                        <a:xfrm>
                          <a:off x="4159885" y="643608"/>
                          <a:ext cx="93538" cy="158130"/>
                        </a:xfrm>
                        <a:prstGeom prst="rect">
                          <a:avLst/>
                        </a:prstGeom>
                        <a:ln>
                          <a:noFill/>
                        </a:ln>
                      </wps:spPr>
                      <wps:txbx>
                        <w:txbxContent>
                          <w:p w14:paraId="5CA3A957"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493" name="Rectangle 43493"/>
                      <wps:cNvSpPr/>
                      <wps:spPr>
                        <a:xfrm>
                          <a:off x="4229989" y="621223"/>
                          <a:ext cx="46741" cy="187581"/>
                        </a:xfrm>
                        <a:prstGeom prst="rect">
                          <a:avLst/>
                        </a:prstGeom>
                        <a:ln>
                          <a:noFill/>
                        </a:ln>
                      </wps:spPr>
                      <wps:txbx>
                        <w:txbxContent>
                          <w:p w14:paraId="73E07F0C"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494" name="Rectangle 43494"/>
                      <wps:cNvSpPr/>
                      <wps:spPr>
                        <a:xfrm>
                          <a:off x="4265041" y="621223"/>
                          <a:ext cx="2465643" cy="187581"/>
                        </a:xfrm>
                        <a:prstGeom prst="rect">
                          <a:avLst/>
                        </a:prstGeom>
                        <a:ln>
                          <a:noFill/>
                        </a:ln>
                      </wps:spPr>
                      <wps:txbx>
                        <w:txbxContent>
                          <w:p w14:paraId="19E88F0C"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495" name="Rectangle 43495"/>
                      <wps:cNvSpPr/>
                      <wps:spPr>
                        <a:xfrm>
                          <a:off x="6121654" y="621223"/>
                          <a:ext cx="46741" cy="187581"/>
                        </a:xfrm>
                        <a:prstGeom prst="rect">
                          <a:avLst/>
                        </a:prstGeom>
                        <a:ln>
                          <a:noFill/>
                        </a:ln>
                      </wps:spPr>
                      <wps:txbx>
                        <w:txbxContent>
                          <w:p w14:paraId="52F190D5"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485" name="Shape 43485"/>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486" name="Picture 43486"/>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32A3D4D7" id="Group 43484" o:spid="_x0000_s1026" style="position:absolute;left:0;text-align:left;margin-left:56.65pt;margin-top:34.25pt;width:485.35pt;height:68.4pt;z-index:251658240;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mZlT8QQAAEYYAAAOAAAAZHJzL2Uyb0RvYy54bWzkWNtu4zYQfS/Q&#10;fxD0vrFE6444i2LTBAsU3WAvH0DLlCVUEgWKjp1+fWeGouw4yq67BZwCDhCZ4mU4M2dmSJ3r97um&#10;dh6F6ivZLlz/ynMd0eZyVbXrhfvt6927xHV6zdsVr2UrFu6T6N33N7/+cr3tMsFkKeuVUA4Iafts&#10;2y3cUusum836vBQN769kJ1oYLKRquIZXtZ6tFN+C9KaeMc+LZlupVp2Sueh76L01g+4NyS8KketP&#10;RdEL7dQLF3TT9FT0XOJzdnPNs7XiXVnlgxr8J7RoeNXCpqOoW665s1HVC1FNlSvZy0Jf5bKZyaKo&#10;ckE2gDW+d2TNvZKbjmxZZ9t1N7oJXHvkp58Wm//5eK+6L92DAk9suzX4gt7Qll2hGvwFLZ0duexp&#10;dJnYaSeHzsiP5mkauk4OY0mURFFsfJqX4PgXy/Ly9+8vnNltZ8+U2XYQHv3eA/1/88CXkneCHNtn&#10;4IEH5VSrhRvMgyR2nZY3EKifIXR4u66FY7rJPTR7dFaf9eC3Vz3l+x7zEuMN667QT7zUOIt5ccoY&#10;Do8286xTvb4XsnGwsXAVKEFhxR//6LWZaqfgvnWLz1beVXVtRrEHXGdVw5beLXeD9ku5egJjS6n+&#10;/gRJW9Ryu3Dl0HIxj2FTHHWd+mMLTsaUsQ1lG0vbULr+ICmxjBq/bbQsKtITNza7DfoAehhgZ4IR&#10;qs4UjIQGKgGg/xhGFqUpRLfrQGgHQRQF0XMwgzCI49TCySLPOxecFK4+arP38wWgCq6eQjW1jjgJ&#10;1chnfhQGr6IaRnMfRrGesbNjSgF0SZimUGEmMIXuIbhPwhQOoWAezQnTiPmMzZ9nqh8ELI6hKCCq&#10;fhKHCSXPGQovZSppc1Go+tOojiXrJFRZ7KdBCKIAtElUU59FIZzYb4NqYEP0Uk7VlE2jOhatk1AN&#10;/DBNErgxIqqQtcdXpHQezm2mQp7OqRKcK1PDi8MUiuZU/R1L1mmYMpamibkpTWVqEMUB5PHb5Cnd&#10;2i6q+sL1ZQrTsWCdiGkUeojaK9WXBVEI+ftWqNJn5kWhCiVzCtWxZJ2E6uHt93+XqePn2aWcqHgM&#10;GkyJkSCq4d/hCR8zeCxDjh6SL5ZuiHwvDuAEpcp7fJDmG8M14Le75ReAwFoZpgH6StvKd61tIiPx&#10;XS6t4xrXoVBsOkAwWC2wrwG24aukUX3EDsEZvx+t28NZVgLaac0wM2ARbkMkyrg1dB4aV7eoRRoy&#10;pKk4kIxFzQ2tAvxau4IPDVgwQZz0+qkWqGrdfhYF3OSB7/KJjunVevmhVs4jB/YjvktYQrWVxMBU&#10;XFMAJTOu8l6u8ujPkDt1V3Ijyxo3bECaDZJQqCBG81hsPmhjaE0gBwFwS26CSuMiUku2elzfAiWL&#10;Fx5DGBlr9yXVDhBz01V5Bv8DBQmtFwTcj6laWKU3SriDkOYkGQ1Xf226d8CWArzVsqor/UTML7gO&#10;lWofH6ocWTh8gRJ4wOVFNrlgBm5M6UW3ATsXV6KZ+P5M0LKuOiTV0GXYHlQGDx8RrxNWG1L3Vuab&#10;RrTasNRKQMgBRd6XVde7jspEsxRAOaqPK/om4lmvldA5BLINnXzg+8YB0nKvGOr8Cv/IIOlNUaB4&#10;ghAYSNcYuA1bDhKgrxh5A2LEUr2WXDyJfySFjArUBI0oloisptAdiHVkww/fadae/r/5BwAA//8D&#10;AFBLAwQKAAAAAAAAACEA1qRB61ckAABXJAAAFAAAAGRycy9tZWRpYS9pbWFnZTEuanBn/9j/4AAQ&#10;SkZJRgABAQEAcwBzAAD/2wBDAAMCAgMCAgMDAwMEAwMEBQgFBQQEBQoHBwYIDAoMDAsKCwsNDhIQ&#10;DQ4RDgsLEBYQERMUFRUVDA8XGBYUGBIUFRT/2wBDAQMEBAUEBQkFBQkUDQsNFBQUFBQUFBQUFBQU&#10;FBQUFBQUFBQUFBQUFBQUFBQUFBQUFBQUFBQUFBQUFBQUFBQUFBT/wAARCAC4AK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bCxtpLGBmt4&#10;/mjX+Gp/7Ptv+faH/v2tGn/8g+0/65L/AOg1boAp/wBn2v8Az7Rf9+1pfsNt/wA+sP8A37WrKkda&#10;xPE3izRvBuly6lrur2Wj2EQ+a5vp1iRf+BMaIxcthSmofEaP2G2P/LrD/wB+1o+wWn/PrD/3wK+U&#10;viN/wUg+GXg+RrbQVv8Axhebc7rGLyrZT/dMsmP/ABxWr5u8cf8ABTL4keIPtEXh3SdJ8M20n+rm&#10;KtdXEf8AwN/l/wDIVe3h8lx2I2hynjVs4wlL7R+nZsbXvawf98LWfqmp6BpKM2oXWn2Cr/HcSRp/&#10;6FX4weKP2mPir4y81dU8e648Ui7GhtrxreJv95Yti15rNLJM26V2d/7zNXuUuF63/L2oePU4ij9i&#10;mftVq37SXwb0WMNcePfCzjuttfRXDf8AfMZY1gTftkfAqL7/AI10z/gNpK3/ALTr8ctp9KOa9KPC&#10;9H7dWRwS4ir/AGYRP2MX9s74EO20eNNN/wDAKf8A+NVqaX+1T8Fdam8uDx54dQ9zdzLbr/31Ltr8&#10;X8H0oxRLhfD/AGJyCPEVf+SJ+7Hh/wAbeCvE0KzaNr+h6rC33WsruCVW/wC+a6T7LaN92CA/8AWv&#10;wD4T7tdZ4T+L3jfwL8nh3xdreixb9/k2l9KsLN/tJu2tXBU4Vn/y6qnZT4j/AJ6Z+6Y0+1/59Yf+&#10;+FpDp9t/z6w/98CvyX8Ff8FBPjH4T+W81ay8T2/QRatZruT/AIHFsb/vrdXvfgf/AIKl6VNDHF4x&#10;8GXdnLjDXOjTrOrf7XlybNn/AH21eNXyHHUfs8x6tHPMJV+1yn3b9gtv+fWH/v2tH2C2/wCfWH/v&#10;2teU/D79qr4W/EyaK10XxlYSahKPksbxza3Dn+6qS7dzf7ua9bVlbo1eFOlVoy5akeU9mnVp1VzQ&#10;kR/2fbf8+0P/AH7Wj+z7b/n2h/79rVqlrM3M290+2WJcQRrz/doq1d/6sf71FADNP/5B9p/1yX/0&#10;GrVVdP8A+Qfaf9cl/wDQatGgD4Y/bQ/bT8R/CfxhL4D8FLb22oRWyS3erXEXmvE0g3KkaN8n3dvz&#10;Nu+/0r8+/GHjnxH4/wBXbVPE2s3utag3/LW9nZ9n+wn91a9z/wCCgzY/ak8REf8APtZ/+k6V83El&#10;jX67kuDoU8JCqo+9I/Ls0xVapiZwlL3Q3fKBXU6x8OfEOg+JdM8O31isOraisDWsPno27zfli+fd&#10;trl+oNfXfjzxP4XsPjZ4C0/UPB0eq6rLBpflas+o3ETxbn+T90vytsrw+I89xmT4inTwtL2nNGcv&#10;ut3aLy7A0cVTlKrPl5ZR/E+f5Pgl4xtLmWGTTFV4tVi0Vv8ASov+Ppk3Kn3/APa+9XOL4R1WTxj/&#10;AMIylqv9t/b/AOzfs3mr/wAfG/ytm/7v3q+xNY/5DOqf9lPsP/SeKvKpvhf4s0r9pKLxFd6Be22i&#10;S+MFmW+df3TrLe/J/wB971r4LLOPMXVhVljGoyjTlKP96WnunvYjIqUHH2DlL3rS9DxXTfBGs6x4&#10;y/4RWztVk1z7U9p9nMqr+9XduTf93+Gtq4+CnjG18K6l4jbSd+j6bPLb3UyTxO8TRPsf5d+771ex&#10;eD/hj4q0T9p6317UNBvrbR5dfuHW+mi+RlbzdldM3j+LwDZ6C2ofvvD+qeJte0/U7d2+RoJZdm9v&#10;9z71aZnxxmKqUFlajU5oxlL8XJeumgYfJMNyyliOaPxfpy/mfOejfCHxXrtr4fm0/SWvF8Ref/Z2&#10;yVP3nkfLL/F8u3/arU8Q/s8+OvDOlvqd9pEf2GKVYpZbe8gl2bn2Ju2v/er6w03wf/wrpfB/g7z/&#10;ADriXSfEdlpzu3zy+bcRSxfP/e8qvEfDHwfvPDHgHW9T1ex8TeEru3azRluNTRLTVJWuETZ9nWJG&#10;2p/ts1eNT8Q8diG6sWox5vdjy+9JObXdduiep2S4fw9O0ZRfN9r3vh0Xkcdc/su/Ey2SZP7Bjmki&#10;Xe0MOo27y/8AfG/dWV4X+AfjjxdpMWq6Zoy/2dMzRRTXdzFb7mV9r7d7rXvepfDHxU/7Xj+KF0i5&#10;h8PxXy3D6m/yReUtum/5v/Hax/jf4Y1L4x+DfB+oeB7GTXrK3vtW837D/wAsvNutyb0/h+StaXHG&#10;aTnh6Tqw5akVKU+X3YXTfLLX4tO6JnkmGj7SXJL3b+73212PIdJ/Z/8AiBq2sa3o9roP/Ew0fyvt&#10;lu91Eu3zUd02/P8APu2N92uQh8G6xdeF9Q8Qx23/ABKrGdLW6m81N6Sv9xdn3q+zfiJ42k8Kt8UN&#10;X0iaN9Q0Ox8Oean30WVbqV3R/wDgL/8Aj9cZ8YND0pfgb4l8VaGy/wBj+K7+w1WKHbs8iX50lT/v&#10;v/0Otct48zatiKcMTSjy1JQjH3ers5fg7r0MsRkeDjBypT96MZSl+NvyPkwLnvXqvwx/ag+Jnwhe&#10;0i0LxTdyaZbvu/sq+b7Rasv9za33F/3NteU4NJX77Uw9LER5aseY+DpYirRlzQkfsV+yF+0kf2jP&#10;A9/e31jHp2vaXcfZ762t93lHcNyOm7s3zf8AfNe/V8D/APBKf/kD/EP/AK+LP/0CWvvlelfjeZ0Y&#10;4fGTpU/hR+q5dWliMNGpIgvf9Wv1opbv/Vj/AHqK809IZp//ACD7T/rkv/oNW6qaf/yD7T/rkv8A&#10;6DVugD8hv+Chn/J03ib/AK9bP/0nSvm7+E19I/8ABQz/AJOm8Tf9etn/AOk6V83fwmv2rKv9xpf4&#10;T8hzH/e6v+ISppLyeaVJ2nkeVfuuzfOtRbaK9KcIVNzg5mWv7Wu+X+1z/e83/Wv97+//AL1em/FH&#10;4UeKvhv4a0TWr7Xv7SstSZf+PeWX9xLsSVEfd/Fs+b/gFeUtISCMda+u4fHHgzxP4tuPC+va5af8&#10;I/cadpOpRXbTo8UV1a7N8X93c6fL/wAAr8n4uxmNynE4apgaPNTjzOceXm5lp/nf5H1uUUaGJp1Y&#10;158svd5fePH/AIkfB/xZ8N/BuieIdV15pv7Slii+wpLL5sErRebsf/aqr8Vvgj4g+Fug6bqOralD&#10;qENxP5UsMLu32W4eJJdr/wC2y17FZ+OvDXxRsPDl34h8R2lgjeMLjV7mG7nVXitYon+zo6f3fkiW&#10;sjWPHngX4jeE/iVpltr+qQ6hqjf25ap4hSKKJJ4v+WUTb/vOm1f91K+Bw3EGfUXTVSj8Epc/LT+z&#10;J2j92r8z6GrgMBJStP4o+773l+pwnxY+AviX4YLosmo63Bq1vcXf2JJreWX/AEKXYjorbvu71+b/&#10;AIBWhqX7Peq6bqOu/wDCWeNrTStE0O6itZdTuGll824aJJdkUX3mbY6V6h4k+JnhXxJ8YvGXhXU9&#10;ctH8I+ILO3lg1BLrfb2t5FEmyXf91fuf+OItVPi9qfhz4t2/jXw9pnizRLO9TX7PV7W4vrpEt7qL&#10;7BFA+yX7u9H3/wDfFc1LPs8i6NDFU+X3VJ1PZ/DFyWu261T+80eBwFqlSm+b+7zfaV/+Aeep+z9r&#10;2t6pZW1n42tNS8P6pY3WoWurebL5MsUDoku9PvK3zpXP6x8Jr3w94L1LxN4f8Z6br2mabLEl9HpM&#10;8qPFufYj7XVf469q8GeLvC/gOy8H+G7zxHo2qy6NoGs/bJre6/0RmnliZIkl/ib5Xrz288eeGvEP&#10;7PvjCz0qx0/wTffb7V/7LtLrzX1Fd6f89fm2p975P7ld2AzTPqmKj+75qHNGP8NcsoubXM1a+q7b&#10;HPiMPgY07qfvcsvtPsjwf7ZPtlXz5Ntx/rU3f63/AHqd9vuvsqWzXMn2dfuxbvk/75qvRX9GKhR0&#10;9w/OPaTCiiiulGJ+iH/BKf8A5A/xD/6+LP8A9Alr75Hevgb/AIJT/wDII+If/XxZ/wDoEtffI71+&#10;NZ1/yMKvqfquTf7lAgvv9Wv1oovv9Wv1orxD2xun/wDIPtP+uS/+g1bqpp//ACD7T/rkv/oNW6AP&#10;yG/4KGf8nTeJv+vWz/8ASdK+bv4TX0l/wUK/5Om8Tf8AXrZ/+iEr5t/hNfteVf7jS/wn5DmP+91f&#10;8QlFFFeqeaa/hfQx4m8UaPo4n+z/AG+8itfO2btu9tu6vafGHwd+H3h1fEdi0/jTR9Q0uKXytT1a&#10;xT+z7qVfl2Kypu+f+GvEdDubC21zT59Sinl0+KdHuo7d9srRb/n2f7VfQ9t8XvCvh9fFE8Xj/wAV&#10;+IbK/wBOurWz0HU4pWii837nzyyv9z+/X5FxnVziniqcsv8AacvL8Mf5rrrZ9O+h9hkscJKnL6zy&#10;/wDb39fkc9N8L/hX4Y1LRdB8Ua94kh12/tbe4lu7RYEsbXz03pv3fNtT+Kua8SfBn7N4F0zWvD39&#10;oeJJbjVr+ylmsYvNiaKJ9kUqbU/j/wB6uq17xD8KfH+ueH/EOva1q1nLb2drb32jpp29JfKTY6JK&#10;r/Kr1i+JPjHBZ+AdK0XwPqWreG/s+rX9x9ntLmWLbayv+6R3V/m+Wvl8JX4h58P7FVJVOZe09pH3&#10;Ovlt6abHqVoZdy1Ofl5fs8vxdDobb9nLQbO7hn1nU9UsNJs/CUHiHU02r9o+0M8qvFFuT5f9V/HS&#10;aH8AfCPxO0vSdV8D6vrdtZS6wulXya5FF5sS+Vvd08r/ANArT/4Xx4V1y5+wa9ealNaaj4Kg0O+1&#10;PyvNlivFeVnf/a+99+ofB/xm8E/BzQdE0jw9fah4ki/t9dSvri4sfs+2Lytjoi7/AL33WryZ1+Kn&#10;TnpU+sfZ933OXXmvp+fkdahlanGzj7P7X8xlTfCX4b+JP+Ew03wrrHiRNe8OWN1es+pxW/2S48j5&#10;H2bfmrg/jD4B074e6t4ftrCe5uk1LRbXUpftDo+yWXfvVNq/d+SvQYfGXw38FXXjrW9F1zV9Y1Px&#10;Bp15ZQWMuneUkXnvu+Zt/wDBVf4ha18NfiWuhX154q1TSr6w0W301rRNJ81N8SP/AB7/APbr6DJ8&#10;fm2FzGk66qyw/nF35rLyvy3PPxeHwlXDy5OSNT+7L7J4PRRRX7xvqfABRRRVgfoh/wAEp/8AkEfE&#10;P/r4s/8A0CWvvkd6+Bv+CU//ACB/iH/18Wf/AKBLX3yO9fjWdf8AIwq+p+rZP/uUCG7/ANWP96ik&#10;vv8AVr9aK8Q9obp//IPtP+uS/wDoNWKr6f8A8g+0/wCuS/8AoNWqAPgH9qr9k26+LHxo1bxJH4mh&#10;05biKCL7PJZs5XZEqZ3bq8j/AOGBL4/8zpbf+AD/APx2vun4hMR4u1DB5+X/ANASud+YLnPNfzHn&#10;HixxTlmPrYPC1+WnTlKMfdX+R9Ph+FcqxdKNetS96Xmz44/4YDvv+hzt/wDwXP8A/HaP+GA7/wD6&#10;HO3/APBc/wD8dr7H3Oq9f0rxL9qz4val8LfAlmujXC2+s6tP9nim2bvKiVfnZP8Aa+5/31W2Q+J3&#10;HWf5jSyzCYqPNUl/LH/I58fwzkeX4eWJq0vdj/eZ5L/wwHff9Dnb/wDguf8A+O0g/YFvW6eNLb/w&#10;Xv8A/Ha5T9nv9orxfp/xG0nStZ1q81vStUultZYr6XzXiZvkRkZvmX5q+8wR5x55r6PjbjLj/gnG&#10;xweNxcZc0eaMoxj/AJHlZNk+QZ5RlUpUJR5f7zPjj/hgO+/6HO2/8F7/APx2j/hgO+/6HO2/8F7/&#10;APx2vsfn1/Sjn1/Svzn/AIjPxl/0E/8Aksf8j6T/AFLyX/n1/wCTM+OP+GA77/oc7f8A8Fz/APx2&#10;j/hgO+/6HO3/APBc/wD8dr7H59f0o59R+VP/AIjRxl/0E/8Aksf8g/1Lyf8A59f+TM+OP+GBL7/o&#10;c7b/AMFz/wDx2j/hgO+/6HO3/wDBc/8A8dr7HfO7hv0qHUr1dO0+6u5eYreJpX/3VrWl4xca1qka&#10;ccTrL+6v8iJ8HZLCPN7L/wAmZ8ff8MB33/Q52/8A4Ln/APjtIf2Bb0dfGlt/4Ln/APjteT+IP2mP&#10;iFrnih9bg8Q3emoku6Cxt3/0eJd3yps+6/8AwKvu/wCD/jqT4j/DPQvEdxEsN3eQfv1T7nmq7o+3&#10;/gSV+scXZ94jcH4Ghj8Zi4yhV092K92X3HyWU4HhzOK8qFGhL3f7zPmn/hgO+/6HO3/8Fz//AB2j&#10;/hgO+/6HO3/8Fz//AB2vsjc/979KNz/3v0r8k/4jNxl/0FL/AMBj/kfYf6l5L/z6/wDJmZP7D/wL&#10;n+B9l4st59Xj1d9QktnUrB5WzZ5v+239+vqY+teYfB9tsmpE9cR/+zV6dn5unSv6F4XznFZ/lVLM&#10;MbLmqy+L7z5zFYOjgK0sNQ+GJFe/6tfrRRff6tfrRX2JyDdP/wCQfaf9cl/9Bq1VXT/+Qfaf9cl/&#10;9Bq3QB4b8Qf+Rwv/AKp/6Atc7/EK6L4ipt8X3/8AtFf/AEBa53+IV/AHFUeXO8X/ANfJH6xl/wDu&#10;lP0PAP2o/jl4k+DNz4WGgraOt+t006XUW9G2+Vs+66/32ridR8a6H+2J4NTw2jR+F/GtlL9qs4bt&#10;t0U/yfPsb+7/AOPfJ/FVP9vuRft3gdT/AM87z/2lXyrperXuhanZ6nYTtbXtrKstvMv8Lr92v7I4&#10;B4HwWY8KYTNsFD2eNjzSjU/vXe/dH4txBndbC5tWwdf3qEuXmj8uh9KfDH9nO5+FeuJ44+JF3aaP&#10;o+gy/aIoUn8155V+593+Hf8Awfeb+5V3Vf22te17xhp9p4e0q003SpbqKLffJ5tw+5/9l9q/7nzf&#10;79cB+0V8e2+Lln4ZtLPzLaytbNLi8t93yPeN9/8A74/h/wB968o8KZ/4SvRSf+fyD/0NK+vwvB9X&#10;iDBVM64wpxqYnllGMfswjH+73e55FbOI5fVWCyiXLT/m+1I/WGkHSlpB0r/OPEJKpJLuf0bT+BCY&#10;NGDRk0c1jqanP+P9XuNA8D+JtWtHVLvT9Murq3Z13LvSJ3X/ANBr5h+G/wC2x/aUv9leP9MgS0uv&#10;3TahYq+xFb/nrF8+7/gH/fFfRnxm/wCSS+N/+wLef+iXr8vVO3qM1/Xfg7wdlfFOU4x4+nzTjKPL&#10;L7UdOh+QcY5zisrxdH6vLTl+E+idV/Yx8TXniWL/AIRzUdPv/Cl43m2urPP9yJvub0/ib/c+9/s1&#10;3Hib9ozSPgF4ZsfAHgyCPxDqGkQfZ59RuG/0eKXfvl+VfvfNv/j+Xf8AerzT4ZftH33g34N+KPDE&#10;tzL/AGgsW3RJt/8AqvNfZKn+zs+8teEyMW+dutfteB4SzPiPFywvFsvaYbDS/dx+Hn03l8vxufEV&#10;82wuXU41cp92rU+L+75I/Sb9nL4h6v8AFL4dJruteT9ua8li/wBHj2JtWvTzncBXg37Fuf8AhSEO&#10;P+gjcf8Asle9Z2YJr+FOOMJQy/iPG4XCx5acakuWJ+6ZHWqYjLqNWrLmlKJ6H8If9dqX0j/9mr02&#10;vN/hCvy6g3+0v/s1ekV/U/h3Hl4bw3z/APSmfG5r/vsyG9/1a/Wii9/1a/Wiv0g8kbp//IPtP+uS&#10;/wDoNW6qaf8A8g+0/wCuS/8AoNW6APGvilHt8SK396Ff/Z65H3rvvi1bhdSsJv70bL/3z/8AtVwH&#10;8Br+EuOKDocQ4mP96/3n6hlEubBwPjj9vf8A5DXgzPTyLr/0OKvlFsbvk5FfrRqmiWGvWLWmpWNt&#10;qFo33obyBJUb/gLV8wfH79kfT5dMuvEXga0+x3duvmz6NF8yTr/0y/ut/s1/TfhX4q5bgMFhuH8f&#10;H2fL7sZfZ95/a7H5XxXwrisRWqZhQlzf3T41+83NbHhPA8V6Jg5/06D/ANDWu++AvwI1L41a5LiR&#10;tN0Gzb/TL7b8+/8A55Kv9/8A9B/9C+5fAfwS8F/DeOIaLodst3Euz+0LhfNuG/4E33f+A1+q8eeK&#10;WT8NQnl0f3tZx+GP2f8AFI+WyHhXF5lKNeXu0zvKKUdaaa/zUqT9rNy7n9JwXKkhaKKKjUo4f43y&#10;PD8HfGrr1/se6X/yE1fmBxxX65SRrI20jenevM/iZ+zp4I+JFrcCfS4NK1aX501PT4lilVv77bfv&#10;/wDAq/pbwo8SsBwbTqYHH05ctSV+aP2fkfmfFnDdbOZRxFCXvRj8J+bOe1KylcV3Hij4Q+JfC3xF&#10;XwXLZtc6tLKqWfkr8l0rfcdP9n/0Ha9fX3wp/ZD8K+DbWG48R20fifW32u32hd1pE391Yv4v+B/3&#10;f4a/rviXxLyPhvBUsXOp7R1Y80Yx+0u5+SZZwzj8xrSpRjy8vxcxF+w9cST/AAbu0f7kesXCL/36&#10;if8A9mr6EJ6Cqtnp8VjHHBawR21tD8qwwrtRatZw+CO1f5s8S5tHPs3xGZwjy+0lzcp/SeW4X+z8&#10;JTw3NzcsT1L4SR40m8f+9Nj8lFd8vUfSuT+Gdv5PhWBsY8xmb/x411v8Vf2Zwfh/qmRYSn/d/PU/&#10;O8fP2mLqS8yG+/1a/Wii+/1a/WivtDzxun/8g+0/65L/AOg1aqrp/wDyD7T/AK5L/wCg1aoA4L4q&#10;WL3GixXKjP2eT5v91uP57a8qI+bFfQOtWMWqaXcWsv3ZV214Fd28ljdy28y7ZI22tX8oeK+Uyw+P&#10;p5jH4akeX/t6J95w/X5qcqX8pHRRRX4Im07o+r3Mbwr4O0rwbY3FppFstnb3FzLeyov/AD1lfc1b&#10;C/ezS7SaNu2unEYmriqkqteXNJmdOnGjHliGcnFKVGPWo/8AlsfpXl37TetahoPwS8TXmmytbXHl&#10;xRecn3lRpUR//HXr08oyyWaY+hglLl9pKMb+py4vFRwtGdaX2Y3Ox0/4ieF9V12XRbHxDpd5qsW7&#10;dYw3SPN8n3/l/wBmukOBwK/I+x1K40q9tr6zne2vLeVZY5YvvK1frDpdxPeaVY3F5B9mupIFeWH+&#10;6+z5lr9Z8SPDmHA8sM6Fb2kat/vR8lw3xFLO/a+0jy8peooor8J1vqfdmLqHg7SNS8Uab4gns4n1&#10;XTYpYrW52fOqy/f/AM/7T/3q2qMHbR91c13VsTXrxjGpLm5dIkQpxh8ID5VoC+Ydq/xUdVrpfAGg&#10;tq2vRSMv+j2371/97+Fa78ly+pmuPpYSn8UpGGKrRw9KVSR63odn/Z+l2tv/AM841X9K0PU0ijFO&#10;4r/QTD0I4ajClHaKPySUueXMQXX+rH1oovv9Wv1orqJG6f8A8g+0/wCuS/8AoNW6qaf/AMg+0/65&#10;L/6DVugCNiMdK8y+J3hsbv7WgX/Zn2/+OtXp39ar3VrHeW0sUq7o5F2lWr5TiLI6Wf5fUwlTf7Pl&#10;I7MLiZYWtGpE+d+aQjdWx4m0GTw7qTwtuaBvmhb1WscfeNfwlmOAr5ZiZYbER5ZRP1ShWhXgqsRa&#10;KKK8w6DxH9sKaS2+CV9LBI0My3lvtdG2P9+vmP4WftMa14aX+wPF7SeJ/B94n2W5t7tvNmiif5X2&#10;N/F/uv8A+O19KftpO3/Ckrn/AG7+3/8AQq/P7dxX97+D/DuX55whKljKfM/aS1+1Hb4ZdD8D4wzD&#10;EYPN4ujL7KPteb4A/Cb4aac3xInvNQ1XQrdFvbOxmlV4Wdv9UifJub59m3f/AMCr52+J37QvjH4l&#10;ahK9xqc+laTu/daXYyskSr/t/wB9v96sTVfiZqeqfC7R/BsrSfZNNvpbpX3feVkTYn/AG83/AL7r&#10;jPev0/hrgmrhZVMVn1T6xWjKUabl73LT+zbzfU+azLO41FCjgI+zj9rl+1I/UP4Mzed8JfBkrPvZ&#10;tHtdzbv+mS12a9Grg/gJ/wAkX8Gf9guD/wBArvBxur/NviCPJnGKgv8An5L8z+j8vlzYOk/7sRaK&#10;KK+d1PSEWNpJkVF3s33Ur3DwZoC6Do8cbL+/k+aVvVq4v4a+F/tlx/adyv7mL/UK38Tf369UGOVr&#10;+q/DHhd4Wj/a+Kj70vh/w9/mfA55jfaz9hD7JJRRRX9AHypXu/8AVj/eopL7/Vr9aKAG6f8A8g+0&#10;/wCuS/8AoNW6qaf/AMg+0/65L/6DVugAooooAwvE3h6HxFp7W8o2N95JP7rV4nqmnz6Pdy29wu2Z&#10;f/Hq+h/xrmvFnhGHxLa7W+S5j/1cvpX5Dx1wZDPqH1rDfx4/+TeR7+V5j9Uny1PhPEt1L94Vb1DT&#10;7jSrp7a7j8qReh/vVTXriv49xGHq4WrKjWjyyifosJxqR54HkX7UHgnxD8QvhcNH8N2K6lfNfRSy&#10;xNKsX7pd/wDE7qv3ttfn94n8H634NvhZ65pN3pNz/Ct3Fs3/AO7/AHq/V/IXO4cVzXjz4e6H8TPD&#10;1zo2t2a3NpKvysn+tib++j/wtX9CeHPitU4OoxyzE0ebD83Nf7Wp+ecRcKRzZ/WaUuWp+B+VuT3r&#10;o/CPw78T/EC48jw9od3qvzbGmhX9yrf7cv3U/wCBV7X8N/2ULjU/jHrXh7xG8v8AYOh7J5Zovk+2&#10;pL/qtv8Ad3bW3f7jrX2zouk2Oh6fFYaZZwWFjCuyO3t4tiL/AMBr+geNvGjBZHGNDKI+2qTipf3Y&#10;32Pz/JODK+NcqmL/AHcYmD8KNBvvCvwx8N6RqUfk6hZ2MMM8O5H2sq/3lrrm+ZAKFXdwaB3r+AMd&#10;ip47E1cVU+Kcub7z9+oUY4elGlH7IjMRjFbPhjw3L4k1Dy1DLbL/AK6T+7UGh+H7jxFfJbWy/J/y&#10;0l/hVa9q0HRLbQdPW1tx8q/eb+Jmr9S4E4Lq51XjjMVG1CP/AJN5HiZpmccNH2VL4i7Y2cdjaxww&#10;rsijXaq1ZX1pcUtf2FTpxowUIbI/PG76hRRRWwitff6tfrRS3f8Aqx/vUUAM0/8A5B9p/wBcl/8A&#10;Qat1U0//AJB9p/1yX/0GrdABRRRQAUlLSUAYXiTwza+IrXy5l2yr/q5V+8tePa94ZvPDtx5dym+J&#10;vu3C/davfNuepqrfWUN9btFcRrLG3BVlzX5lxXwRguJIe1h+7rfzf5nsYHM6uCfL9k+eeFPrR9K7&#10;3xF8MpIGafTG86L/AJ4MfmX/AHa4SaCS2meORWhZfvK67a/k7OuG8wyKt7LFU/8At77LP0HDY6hi&#10;481ORF5KxyNLtXzX+Vn206jbU1vbyXUixwxtLK33VVa+chTq4ifJBc0jrvCmtSHd1xW74Z8IXfiS&#10;T5B5Vqv3rhv/AGWum8MfDFjtuNV4H/Pqrcf8Cr0e2hjtYVjiUJEo2qq1+88KeGlfFSji8392H8vV&#10;+vY+Rx+dRj+6wxS0XRbXQbNLe1j2Ko/E1qetH40cV/T2Hw9LC0o0aMeWMT4yUpTlzSHUtFFdRAUU&#10;UUAVr7/Vr9aKL7/Vr9aKAI7CaP7DbfOv+rX+L2qx50f/AD0X/vqiigA86P8A56L/AN9UedH/AM9F&#10;/wC+qKKADzo/+ei/99UedH/z0X/vqiigA86P/nov/fVHnR/89F/76oooAb50f/PRf++qydY0PTNa&#10;ULdRRy/3Wx8y/wDAqKK5q2DoY6n7LER5l5lRnKE7xZzv/CsNH8zcLmXb/c8xa6XSdF0/RY9trFFH&#10;/eb+I0UV4+F4dyrLKntcLQjGXobVMZXrQtOVzT86L/nov/fdO86L/nov/fVFFfQnOHnRf31/76o8&#10;6P8A56L/AN9UUUAHnR/89F/76o86P/nov/fVFFAB50f/AD0X/vqjzo/+ei/99UUUAV7yaPyx8y/e&#10;ooooA//ZUEsDBBQABgAIAAAAIQDO95R04AAAAAsBAAAPAAAAZHJzL2Rvd25yZXYueG1sTI9BS8NA&#10;EIXvgv9hGcGb3aQxJcRsSinqqQi2gnjbZqdJaHY2ZLdJ+u+dnvT4mI833yvWs+3EiINvHSmIFxEI&#10;pMqZlmoFX4e3pwyED5qM7hyhgit6WJf3d4XOjZvoE8d9qAWXkM+1giaEPpfSVw1a7ReuR+LbyQ1W&#10;B45DLc2gJy63nVxG0Upa3RJ/aHSP2war8/5iFbxPetok8eu4O5+2159D+vG9i1Gpx4d58wIi4Bz+&#10;YLjpszqU7HR0FzJedJzjJGFUwSpLQdyAKHvmdUcFyyhNQJaF/L+h/AU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JmZU/EEAABGGAAADgAAAAAAAAAAAAAAAAA9AgAA&#10;ZHJzL2Uyb0RvYy54bWxQSwECLQAKAAAAAAAAACEA1qRB61ckAABXJAAAFAAAAAAAAAAAAAAAAABa&#10;BwAAZHJzL21lZGlhL2ltYWdlMS5qcGdQSwECLQAUAAYACAAAACEAzveUdOAAAAALAQAADwAAAAAA&#10;AAAAAAAAAADjKwAAZHJzL2Rvd25yZXYueG1sUEsBAi0AFAAGAAgAAAAhADedwRi6AAAAIQEAABkA&#10;AAAAAAAAAAAAAAAA8CwAAGRycy9fcmVscy9lMm9Eb2MueG1sLnJlbHNQSwUGAAAAAAYABgB8AQAA&#10;4S0AAAAA&#10;">
              <v:rect id="Rectangle 43487" o:spid="_x0000_s1027"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6txyAAAAN4AAAAPAAAAZHJzL2Rvd25yZXYueG1sRI9Pa8JA&#10;FMTvhX6H5RW81U1VbEyzEfEPerRasL09sq9JaPZtyK4m7ad3BaHHYWZ+w6Tz3tTiQq2rLCt4GUYg&#10;iHOrKy4UfBw3zzEI55E11pZJwS85mGePDykm2nb8TpeDL0SAsEtQQel9k0jp8pIMuqFtiIP3bVuD&#10;Psi2kLrFLsBNLUdRNJUGKw4LJTa0LCn/OZyNgm3cLD539q8r6vXX9rQ/zVbHmVdq8NQv3kB46v1/&#10;+N7eaQWT8SR+hdudcAVkdgUAAP//AwBQSwECLQAUAAYACAAAACEA2+H2y+4AAACFAQAAEwAAAAAA&#10;AAAAAAAAAAAAAAAAW0NvbnRlbnRfVHlwZXNdLnhtbFBLAQItABQABgAIAAAAIQBa9CxbvwAAABUB&#10;AAALAAAAAAAAAAAAAAAAAB8BAABfcmVscy8ucmVsc1BLAQItABQABgAIAAAAIQDCK6txyAAAAN4A&#10;AAAPAAAAAAAAAAAAAAAAAAcCAABkcnMvZG93bnJldi54bWxQSwUGAAAAAAMAAwC3AAAA/AIAAAAA&#10;" filled="f" stroked="f">
                <v:textbox inset="0,0,0,0">
                  <w:txbxContent>
                    <w:p w14:paraId="1E512E22" w14:textId="77777777" w:rsidR="007B6176" w:rsidRDefault="007B6176">
                      <w:pPr>
                        <w:spacing w:after="160" w:line="259" w:lineRule="auto"/>
                        <w:ind w:left="0" w:firstLine="0"/>
                        <w:jc w:val="left"/>
                      </w:pPr>
                      <w:r>
                        <w:rPr>
                          <w:sz w:val="22"/>
                        </w:rPr>
                        <w:t xml:space="preserve"> </w:t>
                      </w:r>
                    </w:p>
                  </w:txbxContent>
                </v:textbox>
              </v:rect>
              <v:rect id="Rectangle 43488" o:spid="_x0000_s1028"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8DwwAAAN4AAAAPAAAAZHJzL2Rvd25yZXYueG1sRE9Ni8Iw&#10;EL0L+x/CLHjT1FWkVqPIquhxVxfU29CMbbGZlCba6q/fHASPj/c9W7SmFHeqXWFZwaAfgSBOrS44&#10;U/B32PRiEM4jaywtk4IHOVjMPzozTLRt+Jfue5+JEMIuQQW591UipUtzMuj6tiIO3MXWBn2AdSZ1&#10;jU0IN6X8iqKxNFhwaMixou+c0uv+ZhRs42p52tlnk5Xr8/b4c5ysDhOvVPezXU5BeGr9W/xy77SC&#10;0XAUh73hTrgCcv4PAAD//wMAUEsBAi0AFAAGAAgAAAAhANvh9svuAAAAhQEAABMAAAAAAAAAAAAA&#10;AAAAAAAAAFtDb250ZW50X1R5cGVzXS54bWxQSwECLQAUAAYACAAAACEAWvQsW78AAAAVAQAACwAA&#10;AAAAAAAAAAAAAAAfAQAAX3JlbHMvLnJlbHNQSwECLQAUAAYACAAAACEAs7Q/A8MAAADeAAAADwAA&#10;AAAAAAAAAAAAAAAHAgAAZHJzL2Rvd25yZXYueG1sUEsFBgAAAAADAAMAtwAAAPcCAAAAAA==&#10;" filled="f" stroked="f">
                <v:textbox inset="0,0,0,0">
                  <w:txbxContent>
                    <w:p w14:paraId="23925287"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489" o:spid="_x0000_s1029"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YxwAAAN4AAAAPAAAAZHJzL2Rvd25yZXYueG1sRI9Ba8JA&#10;FITvQv/D8gredFOVkkRXkarosVVBvT2yzySYfRuyq4n99d1CocdhZr5hZovOVOJBjSstK3gbRiCI&#10;M6tLzhUcD5tBDMJ5ZI2VZVLwJAeL+Utvhqm2LX/RY+9zESDsUlRQeF+nUrqsIINuaGvi4F1tY9AH&#10;2eRSN9gGuKnkKIrepcGSw0KBNX0UlN32d6NgG9fL885+t3m1vmxPn6dkdUi8Uv3XbjkF4anz/+G/&#10;9k4rmIwncQK/d8IVkPMfAAAA//8DAFBLAQItABQABgAIAAAAIQDb4fbL7gAAAIUBAAATAAAAAAAA&#10;AAAAAAAAAAAAAABbQ29udGVudF9UeXBlc10ueG1sUEsBAi0AFAAGAAgAAAAhAFr0LFu/AAAAFQEA&#10;AAsAAAAAAAAAAAAAAAAAHwEAAF9yZWxzLy5yZWxzUEsBAi0AFAAGAAgAAAAhANz4mpjHAAAA3gAA&#10;AA8AAAAAAAAAAAAAAAAABwIAAGRycy9kb3ducmV2LnhtbFBLBQYAAAAAAwADALcAAAD7AgAAAAA=&#10;" filled="f" stroked="f">
                <v:textbox inset="0,0,0,0">
                  <w:txbxContent>
                    <w:p w14:paraId="7BF73690" w14:textId="77777777" w:rsidR="007B6176" w:rsidRDefault="007B6176">
                      <w:pPr>
                        <w:spacing w:after="160" w:line="259" w:lineRule="auto"/>
                        <w:ind w:left="0" w:firstLine="0"/>
                        <w:jc w:val="left"/>
                      </w:pPr>
                      <w:r>
                        <w:rPr>
                          <w:b/>
                          <w:color w:val="7F8284"/>
                          <w:sz w:val="24"/>
                        </w:rPr>
                        <w:t xml:space="preserve"> </w:t>
                      </w:r>
                    </w:p>
                  </w:txbxContent>
                </v:textbox>
              </v:rect>
              <v:rect id="Rectangle 43490" o:spid="_x0000_s1030"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6XYxQAAAN4AAAAPAAAAZHJzL2Rvd25yZXYueG1sRI/LisIw&#10;FIb3wrxDOAPuNB0VsdUo4gVdOjrgzO7QHNsyzUlpoq0+vVkILn/+G99s0ZpS3Kh2hWUFX/0IBHFq&#10;dcGZgp/TtjcB4TyyxtIyKbiTg8X8ozPDRNuGv+l29JkII+wSVJB7XyVSujQng65vK+LgXWxt0AdZ&#10;Z1LX2IRxU8pBFI2lwYLDQ44VrXJK/49Xo2A3qZa/e/tosnLztzsfzvH6FHulup/tcgrCU+vf4Vd7&#10;rxWMhqM4AAScgAJy/gQAAP//AwBQSwECLQAUAAYACAAAACEA2+H2y+4AAACFAQAAEwAAAAAAAAAA&#10;AAAAAAAAAAAAW0NvbnRlbnRfVHlwZXNdLnhtbFBLAQItABQABgAIAAAAIQBa9CxbvwAAABUBAAAL&#10;AAAAAAAAAAAAAAAAAB8BAABfcmVscy8ucmVsc1BLAQItABQABgAIAAAAIQDIG6XYxQAAAN4AAAAP&#10;AAAAAAAAAAAAAAAAAAcCAABkcnMvZG93bnJldi54bWxQSwUGAAAAAAMAAwC3AAAA+QIAAAAA&#10;" filled="f" stroked="f">
                <v:textbox inset="0,0,0,0">
                  <w:txbxContent>
                    <w:p w14:paraId="3983306E" w14:textId="77777777" w:rsidR="007B6176" w:rsidRDefault="007B6176">
                      <w:pPr>
                        <w:spacing w:after="160" w:line="259" w:lineRule="auto"/>
                        <w:ind w:left="0" w:firstLine="0"/>
                        <w:jc w:val="left"/>
                      </w:pPr>
                      <w:r>
                        <w:rPr>
                          <w:color w:val="F2942C"/>
                        </w:rPr>
                        <w:t xml:space="preserve">POLICY FOLDER: </w:t>
                      </w:r>
                    </w:p>
                  </w:txbxContent>
                </v:textbox>
              </v:rect>
              <v:rect id="Rectangle 43491" o:spid="_x0000_s1031"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BDyAAAAN4AAAAPAAAAZHJzL2Rvd25yZXYueG1sRI9ba8JA&#10;FITfC/0Pyyn4Vje2IiZmI9IL+uiloL4dssckNHs2ZFeT+utdQejjMDPfMOm8N7W4UOsqywpGwwgE&#10;cW51xYWCn9336xSE88gaa8uk4I8czLPnpxQTbTve0GXrCxEg7BJUUHrfJFK6vCSDbmgb4uCdbGvQ&#10;B9kWUrfYBbip5VsUTaTBisNCiQ19lJT/bs9GwXLaLA4re+2K+uu43K/38ecu9koNXvrFDISn3v+H&#10;H+2VVjB+H8cjuN8JV0BmNwAAAP//AwBQSwECLQAUAAYACAAAACEA2+H2y+4AAACFAQAAEwAAAAAA&#10;AAAAAAAAAAAAAAAAW0NvbnRlbnRfVHlwZXNdLnhtbFBLAQItABQABgAIAAAAIQBa9CxbvwAAABUB&#10;AAALAAAAAAAAAAAAAAAAAB8BAABfcmVscy8ucmVsc1BLAQItABQABgAIAAAAIQCnVwBDyAAAAN4A&#10;AAAPAAAAAAAAAAAAAAAAAAcCAABkcnMvZG93bnJldi54bWxQSwUGAAAAAAMAAwC3AAAA/AIAAAAA&#10;" filled="f" stroked="f">
                <v:textbox inset="0,0,0,0">
                  <w:txbxContent>
                    <w:p w14:paraId="1FB7541B" w14:textId="77777777" w:rsidR="007B6176" w:rsidRDefault="007B6176">
                      <w:pPr>
                        <w:spacing w:after="160" w:line="259" w:lineRule="auto"/>
                        <w:ind w:left="0" w:firstLine="0"/>
                        <w:jc w:val="left"/>
                      </w:pPr>
                      <w:r>
                        <w:rPr>
                          <w:color w:val="F2942C"/>
                        </w:rPr>
                        <w:t xml:space="preserve">OPTIONS AUTISM &amp; LD </w:t>
                      </w:r>
                    </w:p>
                  </w:txbxContent>
                </v:textbox>
              </v:rect>
              <v:rect id="Rectangle 43492" o:spid="_x0000_s1032"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40xwAAAN4AAAAPAAAAZHJzL2Rvd25yZXYueG1sRI9Ba8JA&#10;FITvQv/D8gq96aYqYmI2Iq1Fj1UL6u2RfSah2bchuzWpv94tCD0OM/MNky57U4srta6yrOB1FIEg&#10;zq2uuFDwdfgYzkE4j6yxtkwKfsnBMnsapJho2/GOrntfiABhl6CC0vsmkdLlJRl0I9sQB+9iW4M+&#10;yLaQusUuwE0tx1E0kwYrDgslNvRWUv69/zEKNvNmddraW1fU6/Pm+HmM3w+xV+rluV8tQHjq/X/4&#10;0d5qBdPJNB7D351wBWR2BwAA//8DAFBLAQItABQABgAIAAAAIQDb4fbL7gAAAIUBAAATAAAAAAAA&#10;AAAAAAAAAAAAAABbQ29udGVudF9UeXBlc10ueG1sUEsBAi0AFAAGAAgAAAAhAFr0LFu/AAAAFQEA&#10;AAsAAAAAAAAAAAAAAAAAHwEAAF9yZWxzLy5yZWxzUEsBAi0AFAAGAAgAAAAhAFeFnjTHAAAA3gAA&#10;AA8AAAAAAAAAAAAAAAAABwIAAGRycy9kb3ducmV2LnhtbFBLBQYAAAAAAwADALcAAAD7AgAAAAA=&#10;" filled="f" stroked="f">
                <v:textbox inset="0,0,0,0">
                  <w:txbxContent>
                    <w:p w14:paraId="5CA3A957" w14:textId="77777777" w:rsidR="007B6176" w:rsidRDefault="007B6176">
                      <w:pPr>
                        <w:spacing w:after="160" w:line="259" w:lineRule="auto"/>
                        <w:ind w:left="0" w:firstLine="0"/>
                        <w:jc w:val="left"/>
                      </w:pPr>
                      <w:r>
                        <w:rPr>
                          <w:color w:val="F2942C"/>
                        </w:rPr>
                        <w:t>–</w:t>
                      </w:r>
                    </w:p>
                  </w:txbxContent>
                </v:textbox>
              </v:rect>
              <v:rect id="Rectangle 43493" o:spid="_x0000_s1033"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uv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cTKCx51wBeTsDgAA//8DAFBLAQItABQABgAIAAAAIQDb4fbL7gAAAIUBAAATAAAAAAAA&#10;AAAAAAAAAAAAAABbQ29udGVudF9UeXBlc10ueG1sUEsBAi0AFAAGAAgAAAAhAFr0LFu/AAAAFQEA&#10;AAsAAAAAAAAAAAAAAAAAHwEAAF9yZWxzLy5yZWxzUEsBAi0AFAAGAAgAAAAhADjJO6/HAAAA3gAA&#10;AA8AAAAAAAAAAAAAAAAABwIAAGRycy9kb3ducmV2LnhtbFBLBQYAAAAAAwADALcAAAD7AgAAAAA=&#10;" filled="f" stroked="f">
                <v:textbox inset="0,0,0,0">
                  <w:txbxContent>
                    <w:p w14:paraId="73E07F0C" w14:textId="77777777" w:rsidR="007B6176" w:rsidRDefault="007B6176">
                      <w:pPr>
                        <w:spacing w:after="160" w:line="259" w:lineRule="auto"/>
                        <w:ind w:left="0" w:firstLine="0"/>
                        <w:jc w:val="left"/>
                      </w:pPr>
                      <w:r>
                        <w:rPr>
                          <w:color w:val="F2942C"/>
                        </w:rPr>
                        <w:t xml:space="preserve"> </w:t>
                      </w:r>
                    </w:p>
                  </w:txbxContent>
                </v:textbox>
              </v:rect>
              <v:rect id="Rectangle 43494" o:spid="_x0000_s1034"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KPbxwAAAN4AAAAPAAAAZHJzL2Rvd25yZXYueG1sRI9Ba8JA&#10;FITvBf/D8oTe6sYaionZiFiLHlsV1Nsj+0yC2bchuzVpf323UOhxmJlvmGw5mEbcqXO1ZQXTSQSC&#10;uLC65lLB8fD2NAfhPLLGxjIp+CIHy3z0kGGqbc8fdN/7UgQIuxQVVN63qZSuqMigm9iWOHhX2xn0&#10;QXal1B32AW4a+RxFL9JgzWGhwpbWFRW3/adRsJ23q/POfvdls7lsT++n5PWQeKUex8NqAcLT4P/D&#10;f+2dVhDP4iSG3zvhCsj8BwAA//8DAFBLAQItABQABgAIAAAAIQDb4fbL7gAAAIUBAAATAAAAAAAA&#10;AAAAAAAAAAAAAABbQ29udGVudF9UeXBlc10ueG1sUEsBAi0AFAAGAAgAAAAhAFr0LFu/AAAAFQEA&#10;AAsAAAAAAAAAAAAAAAAAHwEAAF9yZWxzLy5yZWxzUEsBAi0AFAAGAAgAAAAhALcgo9vHAAAA3gAA&#10;AA8AAAAAAAAAAAAAAAAABwIAAGRycy9kb3ducmV2LnhtbFBLBQYAAAAAAwADALcAAAD7AgAAAAA=&#10;" filled="f" stroked="f">
                <v:textbox inset="0,0,0,0">
                  <w:txbxContent>
                    <w:p w14:paraId="19E88F0C" w14:textId="77777777" w:rsidR="007B6176" w:rsidRDefault="007B6176">
                      <w:pPr>
                        <w:spacing w:after="160" w:line="259" w:lineRule="auto"/>
                        <w:ind w:left="0" w:firstLine="0"/>
                        <w:jc w:val="left"/>
                      </w:pPr>
                      <w:r>
                        <w:rPr>
                          <w:color w:val="F2942C"/>
                        </w:rPr>
                        <w:t>HILLINGDON MANOR SCHOOL</w:t>
                      </w:r>
                    </w:p>
                  </w:txbxContent>
                </v:textbox>
              </v:rect>
              <v:rect id="Rectangle 43495" o:spid="_x0000_s1035"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ZA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obxe/wdydcATn/BQAA//8DAFBLAQItABQABgAIAAAAIQDb4fbL7gAAAIUBAAATAAAAAAAA&#10;AAAAAAAAAAAAAABbQ29udGVudF9UeXBlc10ueG1sUEsBAi0AFAAGAAgAAAAhAFr0LFu/AAAAFQEA&#10;AAsAAAAAAAAAAAAAAAAAHwEAAF9yZWxzLy5yZWxzUEsBAi0AFAAGAAgAAAAhANhsBkDHAAAA3gAA&#10;AA8AAAAAAAAAAAAAAAAABwIAAGRycy9kb3ducmV2LnhtbFBLBQYAAAAAAwADALcAAAD7AgAAAAA=&#10;" filled="f" stroked="f">
                <v:textbox inset="0,0,0,0">
                  <w:txbxContent>
                    <w:p w14:paraId="52F190D5" w14:textId="77777777" w:rsidR="007B6176" w:rsidRDefault="007B6176">
                      <w:pPr>
                        <w:spacing w:after="160" w:line="259" w:lineRule="auto"/>
                        <w:ind w:left="0" w:firstLine="0"/>
                        <w:jc w:val="left"/>
                      </w:pPr>
                      <w:r>
                        <w:rPr>
                          <w:color w:val="F2942C"/>
                        </w:rPr>
                        <w:t xml:space="preserve"> </w:t>
                      </w:r>
                    </w:p>
                  </w:txbxContent>
                </v:textbox>
              </v:rect>
              <v:shape id="Shape 43485" o:spid="_x0000_s1036"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0xgAAAN4AAAAPAAAAZHJzL2Rvd25yZXYueG1sRI9da8Iw&#10;FIbvB/6HcAa7kZk6O1eqUcY+wFudbLeH5th0NiclSbX+ezMQdvnyfjy8y/VgW3EiHxrHCqaTDARx&#10;5XTDtYL91+djASJEZI2tY1JwoQDr1ehuiaV2Z97SaRdrkUY4lKjAxNiVUobKkMUwcR1x8g7OW4xJ&#10;+lpqj+c0blv5lGVzabHhRDDY0Zuh6rjrbYL8bL4Lk3/81vP3C/rjvvfjl16ph/vhdQEi0hD/w7f2&#10;RivIZ3nxDH930hWQqysAAAD//wMAUEsBAi0AFAAGAAgAAAAhANvh9svuAAAAhQEAABMAAAAAAAAA&#10;AAAAAAAAAAAAAFtDb250ZW50X1R5cGVzXS54bWxQSwECLQAUAAYACAAAACEAWvQsW78AAAAVAQAA&#10;CwAAAAAAAAAAAAAAAAAfAQAAX3JlbHMvLnJlbHNQSwECLQAUAAYACAAAACEAfrZJtMYAAADeAAAA&#10;DwAAAAAAAAAAAAAAAAAHAgAAZHJzL2Rvd25yZXYueG1sUEsFBgAAAAADAAMAtwAAAPoCA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86" o:spid="_x0000_s1037"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sXxAAAAN4AAAAPAAAAZHJzL2Rvd25yZXYueG1sRI9Bi8Iw&#10;FITvgv8hPMGbpqu1SNcoIgjiRXSF9fi2edsUm5fSRK3/3iwseBxm5htmsepsLe7U+sqxgo9xAoK4&#10;cLriUsH5azuag/ABWWPtmBQ8ycNq2e8tMNfuwUe6n0IpIoR9jgpMCE0upS8MWfRj1xBH79e1FkOU&#10;bSl1i48It7WcJEkmLVYcFww2tDFUXE83qwAv2be78I9pZnuJh+P+msrDWanhoFt/ggjUhXf4v73T&#10;CtJpOs/g7068AnL5AgAA//8DAFBLAQItABQABgAIAAAAIQDb4fbL7gAAAIUBAAATAAAAAAAAAAAA&#10;AAAAAAAAAABbQ29udGVudF9UeXBlc10ueG1sUEsBAi0AFAAGAAgAAAAhAFr0LFu/AAAAFQEAAAsA&#10;AAAAAAAAAAAAAAAAHwEAAF9yZWxzLy5yZWxzUEsBAi0AFAAGAAgAAAAhABSkexfEAAAA3g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429C" w14:textId="1BA6B7D6" w:rsidR="007B6176" w:rsidRDefault="00D224DA">
    <w:pPr>
      <w:spacing w:after="0" w:line="259" w:lineRule="auto"/>
      <w:ind w:left="-1133" w:right="1077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7B033A2" wp14:editId="0BAC2B19">
              <wp:simplePos x="0" y="0"/>
              <wp:positionH relativeFrom="page">
                <wp:posOffset>713509</wp:posOffset>
              </wp:positionH>
              <wp:positionV relativeFrom="page">
                <wp:posOffset>547255</wp:posOffset>
              </wp:positionV>
              <wp:extent cx="7247255" cy="758190"/>
              <wp:effectExtent l="0" t="0" r="0" b="22860"/>
              <wp:wrapSquare wrapText="bothSides"/>
              <wp:docPr id="43426" name="Group 43426"/>
              <wp:cNvGraphicFramePr/>
              <a:graphic xmlns:a="http://schemas.openxmlformats.org/drawingml/2006/main">
                <a:graphicData uri="http://schemas.microsoft.com/office/word/2010/wordprocessingGroup">
                  <wpg:wgp>
                    <wpg:cNvGrpSpPr/>
                    <wpg:grpSpPr>
                      <a:xfrm>
                        <a:off x="0" y="0"/>
                        <a:ext cx="7247255" cy="758190"/>
                        <a:chOff x="0" y="110208"/>
                        <a:chExt cx="7247438" cy="758459"/>
                      </a:xfrm>
                    </wpg:grpSpPr>
                    <wps:wsp>
                      <wps:cNvPr id="43429" name="Rectangle 43429"/>
                      <wps:cNvSpPr/>
                      <wps:spPr>
                        <a:xfrm>
                          <a:off x="0" y="110208"/>
                          <a:ext cx="51809" cy="207922"/>
                        </a:xfrm>
                        <a:prstGeom prst="rect">
                          <a:avLst/>
                        </a:prstGeom>
                        <a:ln>
                          <a:noFill/>
                        </a:ln>
                      </wps:spPr>
                      <wps:txbx>
                        <w:txbxContent>
                          <w:p w14:paraId="07FDE698"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430" name="Rectangle 43430"/>
                      <wps:cNvSpPr/>
                      <wps:spPr>
                        <a:xfrm>
                          <a:off x="2699639" y="446646"/>
                          <a:ext cx="4547799" cy="226002"/>
                        </a:xfrm>
                        <a:prstGeom prst="rect">
                          <a:avLst/>
                        </a:prstGeom>
                        <a:ln>
                          <a:noFill/>
                        </a:ln>
                      </wps:spPr>
                      <wps:txbx>
                        <w:txbxContent>
                          <w:p w14:paraId="104B2F73"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431" name="Rectangle 43431"/>
                      <wps:cNvSpPr/>
                      <wps:spPr>
                        <a:xfrm>
                          <a:off x="6121654" y="446646"/>
                          <a:ext cx="56314" cy="226002"/>
                        </a:xfrm>
                        <a:prstGeom prst="rect">
                          <a:avLst/>
                        </a:prstGeom>
                        <a:ln>
                          <a:noFill/>
                        </a:ln>
                      </wps:spPr>
                      <wps:txbx>
                        <w:txbxContent>
                          <w:p w14:paraId="4405EAF7"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437" name="Rectangle 43437"/>
                      <wps:cNvSpPr/>
                      <wps:spPr>
                        <a:xfrm>
                          <a:off x="6121654" y="621223"/>
                          <a:ext cx="46741" cy="187581"/>
                        </a:xfrm>
                        <a:prstGeom prst="rect">
                          <a:avLst/>
                        </a:prstGeom>
                        <a:ln>
                          <a:noFill/>
                        </a:ln>
                      </wps:spPr>
                      <wps:txbx>
                        <w:txbxContent>
                          <w:p w14:paraId="1149FD29"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427" name="Shape 43427"/>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B033A2" id="Group 43426" o:spid="_x0000_s1038" style="position:absolute;left:0;text-align:left;margin-left:56.2pt;margin-top:43.1pt;width:570.65pt;height:59.7pt;z-index:251659264;mso-position-horizontal-relative:page;mso-position-vertical-relative:page;mso-width-relative:margin;mso-height-relative:margin" coordorigin=",1102" coordsize="72474,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MTgwMAAAINAAAOAAAAZHJzL2Uyb0RvYy54bWzkV9tu3DYQfS/QfxD0Xkvi6g6vgyKpjQJF&#10;E+TyAVyJWgmgSIGkvet+fWdGonbj2AXsIn5I9kE7IjnDmXM4nNHlm+Mogzth7KDVNkwu4jAQqtHt&#10;oPbb8Mvn69/KMLCOq5ZLrcQ2vBc2fHP16y+Xh6kWTPdatsIEYETZ+jBtw965qY4i2/Ri5PZCT0LB&#10;ZKfNyB28mn3UGn4A66OMWBzn0UGbdjK6EdbC6Lt5Mrwi+10nGve+66xwgdyG4Jujp6HnDp/R1SWv&#10;94ZP/dAsbvAXeDHyQcGmq6l33PHg1gzfmBqHxmirO3fR6DHSXTc0gmKAaJL4QTQ3Rt9OFMu+Puyn&#10;FSaA9gFOLzbb/H13Y6ZP0wcDSBymPWBBbxjLsTMj/oOXwZEgu18hE0cXNDBYsLRgWRYGDcwVWZlU&#10;C6ZND8Cf1JIkZnE5w930f5xppxs4Iot2mlW4JPJ7R195dJjgjNgTDPb/wfCp55MgdG0NMHwwwdBu&#10;w3STsioMFB/htH6E88PVXopgHiaMaPWKmK0tgPckXOdxe8yypIxhC4yZxUXF2Fcx83oy1t0IPQYo&#10;bEMDTtDZ4nd/WTfD45fgvlLhU+nrQcp5FkcAOu8aSu64O1J8BDCO7HR7DzH32vzzHhK4k/qwDfUi&#10;hZjTsDfOhoH8UwHWmD5eMF7YecE4+VZTks3e/H7rdDeQu6fdFreARDxsr8PmBvx+hE0Yfg6bLK+q&#10;fAOsAWlpmudpPp9lz2mapUVReVZZHsevymqyRvPT0Jo8TmvyLFrzhCV5lj5Ja5ZvEpilVH19UtdY&#10;fhpSi8dJLV5Mas4SxjYPcjUvUjg9SGpSYs3C6bXmfOf7N6F74XQl/vgXMFtJpYpLpfR5hEKSVoxy&#10;tMzLPCdlXvurN0/iIsVbHgmle/CMy+Z2rqVYlHz9hC6tnSspjPVeao7Ki1hx/7NhnLhDPTSKYgCV&#10;03uBYyOU0c+aZt2pBfKunWalOl/lLWCJ8WvnFRAPbkOHdN0aBs+Dkwq9qDKGvRiHTrqTfG4boIlU&#10;7ZONgXX3UqCrUn0UHbQI0NQl1G5Ys9+9lSa441DWi+uSlemSKLQUdTpoOVat+FutmH5z8yKnns+2&#10;fHDLBhTWYgmNCmrbH5ptFm/m3h06YCDcd/AAxapEbmnlVn0F3x3kN+bcEu0p/RCXpRMhiRpt8mj5&#10;KMBO/vydVp0+Xa7+BQAA//8DAFBLAwQUAAYACAAAACEAM5qRxeEAAAALAQAADwAAAGRycy9kb3du&#10;cmV2LnhtbEyPwWrDMBBE74X+g9hCb41spXaDYzmE0PYUCk0KJTfF2tgm1spYiu38fZVTcxz2MfM2&#10;X02mZQP2rrEkIZ5FwJBKqxuqJPzsP14WwJxXpFVrCSVc0cGqeHzIVabtSN847HzFQgm5TEmove8y&#10;zl1Zo1FuZjukcDvZ3igfYl9x3asxlJuWiyhKuVENhYVadbipsTzvLkbC56jG9Tx+H7bn0+Z62Cdf&#10;v9sYpXx+mtZLYB4n/w/DTT+oQxGcjvZC2rE25Fi8BlTCIhXAboBI5m/AjhJElKTAi5zf/1D8AQAA&#10;//8DAFBLAQItABQABgAIAAAAIQC2gziS/gAAAOEBAAATAAAAAAAAAAAAAAAAAAAAAABbQ29udGVu&#10;dF9UeXBlc10ueG1sUEsBAi0AFAAGAAgAAAAhADj9If/WAAAAlAEAAAsAAAAAAAAAAAAAAAAALwEA&#10;AF9yZWxzLy5yZWxzUEsBAi0AFAAGAAgAAAAhAAh28xODAwAAAg0AAA4AAAAAAAAAAAAAAAAALgIA&#10;AGRycy9lMm9Eb2MueG1sUEsBAi0AFAAGAAgAAAAhADOakcXhAAAACwEAAA8AAAAAAAAAAAAAAAAA&#10;3QUAAGRycy9kb3ducmV2LnhtbFBLBQYAAAAABAAEAPMAAADrBgAAAAA=&#10;">
              <v:rect id="Rectangle 43429" o:spid="_x0000_s1039"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sWixwAAAN4AAAAPAAAAZHJzL2Rvd25yZXYueG1sRI9Ba8JA&#10;FITvQv/D8gq96aYqYmI2Iq1Fj1UL6u2RfSah2bchuzWpv94tCD0OM/MNky57U4srta6yrOB1FIEg&#10;zq2uuFDwdfgYzkE4j6yxtkwKfsnBMnsapJho2/GOrntfiABhl6CC0vsmkdLlJRl0I9sQB+9iW4M+&#10;yLaQusUuwE0tx1E0kwYrDgslNvRWUv69/zEKNvNmddraW1fU6/Pm+HmM3w+xV+rluV8tQHjq/X/4&#10;0d5qBdPJdBzD351wBWR2BwAA//8DAFBLAQItABQABgAIAAAAIQDb4fbL7gAAAIUBAAATAAAAAAAA&#10;AAAAAAAAAAAAAABbQ29udGVudF9UeXBlc10ueG1sUEsBAi0AFAAGAAgAAAAhAFr0LFu/AAAAFQEA&#10;AAsAAAAAAAAAAAAAAAAAHwEAAF9yZWxzLy5yZWxzUEsBAi0AFAAGAAgAAAAhAPqexaLHAAAA3gAA&#10;AA8AAAAAAAAAAAAAAAAABwIAAGRycy9kb3ducmV2LnhtbFBLBQYAAAAAAwADALcAAAD7AgAAAAA=&#10;" filled="f" stroked="f">
                <v:textbox inset="0,0,0,0">
                  <w:txbxContent>
                    <w:p w14:paraId="07FDE698" w14:textId="77777777" w:rsidR="007B6176" w:rsidRDefault="007B6176">
                      <w:pPr>
                        <w:spacing w:after="160" w:line="259" w:lineRule="auto"/>
                        <w:ind w:left="0" w:firstLine="0"/>
                        <w:jc w:val="left"/>
                      </w:pPr>
                      <w:r>
                        <w:rPr>
                          <w:sz w:val="22"/>
                        </w:rPr>
                        <w:t xml:space="preserve"> </w:t>
                      </w:r>
                    </w:p>
                  </w:txbxContent>
                </v:textbox>
              </v:rect>
              <v:rect id="Rectangle 43430" o:spid="_x0000_s1040"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rixQAAAN4AAAAPAAAAZHJzL2Rvd25yZXYueG1sRI/LisIw&#10;FIb3gu8QjuBOUy8MWo0i6qBLpwrq7tAc22JzUpqM7czTm8XALH/+G99y3ZpSvKh2hWUFo2EEgji1&#10;uuBMweX8OZiBcB5ZY2mZFPyQg/Wq21lirG3DX/RKfCbCCLsYFeTeV7GULs3JoBvaijh4D1sb9EHW&#10;mdQ1NmHclHIcRR/SYMHhIceKtjmlz+TbKDjMqs3taH+brNzfD9fTdb47z71S/V67WYDw1Pr/8F/7&#10;qBVMJ9NJAAg4AQXk6g0AAP//AwBQSwECLQAUAAYACAAAACEA2+H2y+4AAACFAQAAEwAAAAAAAAAA&#10;AAAAAAAAAAAAW0NvbnRlbnRfVHlwZXNdLnhtbFBLAQItABQABgAIAAAAIQBa9CxbvwAAABUBAAAL&#10;AAAAAAAAAAAAAAAAAB8BAABfcmVscy8ucmVsc1BLAQItABQABgAIAAAAIQDuffrixQAAAN4AAAAP&#10;AAAAAAAAAAAAAAAAAAcCAABkcnMvZG93bnJldi54bWxQSwUGAAAAAAMAAwC3AAAA+QIAAAAA&#10;" filled="f" stroked="f">
                <v:textbox inset="0,0,0,0">
                  <w:txbxContent>
                    <w:p w14:paraId="104B2F73"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431" o:spid="_x0000_s1041"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95yAAAAN4AAAAPAAAAZHJzL2Rvd25yZXYueG1sRI9Pa8JA&#10;FMTvQr/D8gredGMjRaOrhP4hHlsV1Nsj+0yC2bchuyZpP323UOhxmJnfMOvtYGrRUesqywpm0wgE&#10;cW51xYWC4+F9sgDhPLLG2jIp+CIH283DaI2Jtj1/Urf3hQgQdgkqKL1vEildXpJBN7UNcfCutjXo&#10;g2wLqVvsA9zU8imKnqXBisNCiQ29lJTf9nejIFs06Xlnv/uifrtkp4/T8vWw9EqNH4d0BcLT4P/D&#10;f+2dVjCP5/EMfu+EKyA3PwAAAP//AwBQSwECLQAUAAYACAAAACEA2+H2y+4AAACFAQAAEwAAAAAA&#10;AAAAAAAAAAAAAAAAW0NvbnRlbnRfVHlwZXNdLnhtbFBLAQItABQABgAIAAAAIQBa9CxbvwAAABUB&#10;AAALAAAAAAAAAAAAAAAAAB8BAABfcmVscy8ucmVsc1BLAQItABQABgAIAAAAIQCBMV95yAAAAN4A&#10;AAAPAAAAAAAAAAAAAAAAAAcCAABkcnMvZG93bnJldi54bWxQSwUGAAAAAAMAAwC3AAAA/AIAAAAA&#10;" filled="f" stroked="f">
                <v:textbox inset="0,0,0,0">
                  <w:txbxContent>
                    <w:p w14:paraId="4405EAF7" w14:textId="77777777" w:rsidR="007B6176" w:rsidRDefault="007B6176">
                      <w:pPr>
                        <w:spacing w:after="160" w:line="259" w:lineRule="auto"/>
                        <w:ind w:left="0" w:firstLine="0"/>
                        <w:jc w:val="left"/>
                      </w:pPr>
                      <w:r>
                        <w:rPr>
                          <w:b/>
                          <w:color w:val="7F8284"/>
                          <w:sz w:val="24"/>
                        </w:rPr>
                        <w:t xml:space="preserve"> </w:t>
                      </w:r>
                    </w:p>
                  </w:txbxContent>
                </v:textbox>
              </v:rect>
              <v:rect id="Rectangle 43437" o:spid="_x0000_s1042"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KWyAAAAN4AAAAPAAAAZHJzL2Rvd25yZXYueG1sRI9ba8JA&#10;FITfC/0Pyyn0rW68YDW6inhBH1sV1LdD9pgEs2dDdmuiv94VhD4OM/MNM542phBXqlxuWUG7FYEg&#10;TqzOOVWw362+BiCcR9ZYWCYFN3Iwnby/jTHWtuZfum59KgKEXYwKMu/LWEqXZGTQtWxJHLyzrQz6&#10;IKtU6grrADeF7ERRXxrMOSxkWNI8o+Sy/TMK1oNydtzYe50Wy9P68HMYLnZDr9TnRzMbgfDU+P/w&#10;q73RCnrdXvcbnnfCFZCTBwAAAP//AwBQSwECLQAUAAYACAAAACEA2+H2y+4AAACFAQAAEwAAAAAA&#10;AAAAAAAAAAAAAAAAW0NvbnRlbnRfVHlwZXNdLnhtbFBLAQItABQABgAIAAAAIQBa9CxbvwAAABUB&#10;AAALAAAAAAAAAAAAAAAAAB8BAABfcmVscy8ucmVsc1BLAQItABQABgAIAAAAIQBhlGKWyAAAAN4A&#10;AAAPAAAAAAAAAAAAAAAAAAcCAABkcnMvZG93bnJldi54bWxQSwUGAAAAAAMAAwC3AAAA/AIAAAAA&#10;" filled="f" stroked="f">
                <v:textbox inset="0,0,0,0">
                  <w:txbxContent>
                    <w:p w14:paraId="1149FD29" w14:textId="77777777" w:rsidR="007B6176" w:rsidRDefault="007B6176">
                      <w:pPr>
                        <w:spacing w:after="160" w:line="259" w:lineRule="auto"/>
                        <w:ind w:left="0" w:firstLine="0"/>
                        <w:jc w:val="left"/>
                      </w:pPr>
                      <w:r>
                        <w:rPr>
                          <w:color w:val="F2942C"/>
                        </w:rPr>
                        <w:t xml:space="preserve"> </w:t>
                      </w:r>
                    </w:p>
                  </w:txbxContent>
                </v:textbox>
              </v:rect>
              <v:shape id="Shape 43427" o:spid="_x0000_s1043"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1ixQAAAN4AAAAPAAAAZHJzL2Rvd25yZXYueG1sRI9LawIx&#10;FIX3hf6HcAvdFM3UDiqjUUof4LYqur1MrpPRyc2QZHT890YouDycx8eZL3vbiDP5UDtW8D7MQBCX&#10;TtdcKdhufgdTECEia2wck4IrBVgunp/mWGh34T86r2Ml0giHAhWYGNtCylAashiGriVO3sF5izFJ&#10;X0nt8ZLGbSNHWTaWFmtOBIMtfRkqT+vOJsh+tZua/OdYjb+v6E/bzr9NOqVeX/rPGYhIfXyE/9sr&#10;rSD/yEcTuN9JV0AubgAAAP//AwBQSwECLQAUAAYACAAAACEA2+H2y+4AAACFAQAAEwAAAAAAAAAA&#10;AAAAAAAAAAAAW0NvbnRlbnRfVHlwZXNdLnhtbFBLAQItABQABgAIAAAAIQBa9CxbvwAAABUBAAAL&#10;AAAAAAAAAAAAAAAAAB8BAABfcmVscy8ucmVsc1BLAQItABQABgAIAAAAIQDHTi1ixQAAAN4AAAAP&#10;AAAAAAAAAAAAAAAAAAcCAABkcnMvZG93bnJldi54bWxQSwUGAAAAAAMAAwC3AAAA+QIAAAAA&#10;" path="m,l6107430,e" filled="f" strokecolor="#7f8284">
                <v:path arrowok="t" textboxrect="0,0,6107430,0"/>
              </v:shape>
              <w10:wrap type="square" anchorx="page" anchory="page"/>
            </v:group>
          </w:pict>
        </mc:Fallback>
      </mc:AlternateContent>
    </w:r>
    <w:r w:rsidR="007B6176">
      <w:rPr>
        <w:noProof/>
      </w:rPr>
      <w:drawing>
        <wp:anchor distT="0" distB="0" distL="114300" distR="114300" simplePos="0" relativeHeight="251670528" behindDoc="1" locked="0" layoutInCell="1" allowOverlap="1" wp14:anchorId="0C08246D" wp14:editId="65E75EF0">
          <wp:simplePos x="0" y="0"/>
          <wp:positionH relativeFrom="column">
            <wp:posOffset>-589915</wp:posOffset>
          </wp:positionH>
          <wp:positionV relativeFrom="paragraph">
            <wp:posOffset>-320675</wp:posOffset>
          </wp:positionV>
          <wp:extent cx="2232660" cy="1200150"/>
          <wp:effectExtent l="0" t="0" r="0" b="0"/>
          <wp:wrapTight wrapText="bothSides">
            <wp:wrapPolygon edited="0">
              <wp:start x="9768" y="0"/>
              <wp:lineTo x="8294" y="1371"/>
              <wp:lineTo x="8294" y="4114"/>
              <wp:lineTo x="10321" y="6171"/>
              <wp:lineTo x="9215" y="6857"/>
              <wp:lineTo x="9215" y="7886"/>
              <wp:lineTo x="10689" y="11657"/>
              <wp:lineTo x="0" y="12343"/>
              <wp:lineTo x="0" y="17143"/>
              <wp:lineTo x="7372" y="18857"/>
              <wp:lineTo x="7556" y="21257"/>
              <wp:lineTo x="13638" y="21257"/>
              <wp:lineTo x="14007" y="18857"/>
              <wp:lineTo x="21010" y="17143"/>
              <wp:lineTo x="21010" y="12343"/>
              <wp:lineTo x="10874" y="11657"/>
              <wp:lineTo x="12717" y="6171"/>
              <wp:lineTo x="13270" y="3086"/>
              <wp:lineTo x="12901" y="1029"/>
              <wp:lineTo x="11427" y="0"/>
              <wp:lineTo x="976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737"/>
                  <a:stretch/>
                </pic:blipFill>
                <pic:spPr bwMode="auto">
                  <a:xfrm>
                    <a:off x="0" y="0"/>
                    <a:ext cx="22326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51DE" w14:textId="77777777" w:rsidR="007B6176" w:rsidRDefault="007B6176">
    <w:pPr>
      <w:spacing w:after="0" w:line="259" w:lineRule="auto"/>
      <w:ind w:left="-1133" w:right="1077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D3D44F8" wp14:editId="328BCD70">
              <wp:simplePos x="0" y="0"/>
              <wp:positionH relativeFrom="page">
                <wp:posOffset>719328</wp:posOffset>
              </wp:positionH>
              <wp:positionV relativeFrom="page">
                <wp:posOffset>434988</wp:posOffset>
              </wp:positionV>
              <wp:extent cx="6163995" cy="868667"/>
              <wp:effectExtent l="0" t="0" r="0" b="0"/>
              <wp:wrapSquare wrapText="bothSides"/>
              <wp:docPr id="43368" name="Group 43368"/>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371" name="Rectangle 43371"/>
                      <wps:cNvSpPr/>
                      <wps:spPr>
                        <a:xfrm>
                          <a:off x="0" y="110208"/>
                          <a:ext cx="51809" cy="207922"/>
                        </a:xfrm>
                        <a:prstGeom prst="rect">
                          <a:avLst/>
                        </a:prstGeom>
                        <a:ln>
                          <a:noFill/>
                        </a:ln>
                      </wps:spPr>
                      <wps:txbx>
                        <w:txbxContent>
                          <w:p w14:paraId="56190A83"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372" name="Rectangle 43372"/>
                      <wps:cNvSpPr/>
                      <wps:spPr>
                        <a:xfrm>
                          <a:off x="2699639" y="446646"/>
                          <a:ext cx="4547799" cy="226002"/>
                        </a:xfrm>
                        <a:prstGeom prst="rect">
                          <a:avLst/>
                        </a:prstGeom>
                        <a:ln>
                          <a:noFill/>
                        </a:ln>
                      </wps:spPr>
                      <wps:txbx>
                        <w:txbxContent>
                          <w:p w14:paraId="57DFEC79"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373" name="Rectangle 43373"/>
                      <wps:cNvSpPr/>
                      <wps:spPr>
                        <a:xfrm>
                          <a:off x="6121654" y="446646"/>
                          <a:ext cx="56314" cy="226002"/>
                        </a:xfrm>
                        <a:prstGeom prst="rect">
                          <a:avLst/>
                        </a:prstGeom>
                        <a:ln>
                          <a:noFill/>
                        </a:ln>
                      </wps:spPr>
                      <wps:txbx>
                        <w:txbxContent>
                          <w:p w14:paraId="728CE0D9"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374" name="Rectangle 43374"/>
                      <wps:cNvSpPr/>
                      <wps:spPr>
                        <a:xfrm>
                          <a:off x="1634363" y="621223"/>
                          <a:ext cx="1442778" cy="187581"/>
                        </a:xfrm>
                        <a:prstGeom prst="rect">
                          <a:avLst/>
                        </a:prstGeom>
                        <a:ln>
                          <a:noFill/>
                        </a:ln>
                      </wps:spPr>
                      <wps:txbx>
                        <w:txbxContent>
                          <w:p w14:paraId="4CA22F6A"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375" name="Rectangle 43375"/>
                      <wps:cNvSpPr/>
                      <wps:spPr>
                        <a:xfrm>
                          <a:off x="2719451" y="621223"/>
                          <a:ext cx="1912657" cy="187581"/>
                        </a:xfrm>
                        <a:prstGeom prst="rect">
                          <a:avLst/>
                        </a:prstGeom>
                        <a:ln>
                          <a:noFill/>
                        </a:ln>
                      </wps:spPr>
                      <wps:txbx>
                        <w:txbxContent>
                          <w:p w14:paraId="331D2841"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376" name="Rectangle 43376"/>
                      <wps:cNvSpPr/>
                      <wps:spPr>
                        <a:xfrm>
                          <a:off x="4159885" y="643608"/>
                          <a:ext cx="93538" cy="158130"/>
                        </a:xfrm>
                        <a:prstGeom prst="rect">
                          <a:avLst/>
                        </a:prstGeom>
                        <a:ln>
                          <a:noFill/>
                        </a:ln>
                      </wps:spPr>
                      <wps:txbx>
                        <w:txbxContent>
                          <w:p w14:paraId="49C83DBD"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377" name="Rectangle 43377"/>
                      <wps:cNvSpPr/>
                      <wps:spPr>
                        <a:xfrm>
                          <a:off x="4229989" y="621223"/>
                          <a:ext cx="46741" cy="187581"/>
                        </a:xfrm>
                        <a:prstGeom prst="rect">
                          <a:avLst/>
                        </a:prstGeom>
                        <a:ln>
                          <a:noFill/>
                        </a:ln>
                      </wps:spPr>
                      <wps:txbx>
                        <w:txbxContent>
                          <w:p w14:paraId="5DB8374C"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378" name="Rectangle 43378"/>
                      <wps:cNvSpPr/>
                      <wps:spPr>
                        <a:xfrm>
                          <a:off x="4265041" y="621223"/>
                          <a:ext cx="2465643" cy="187581"/>
                        </a:xfrm>
                        <a:prstGeom prst="rect">
                          <a:avLst/>
                        </a:prstGeom>
                        <a:ln>
                          <a:noFill/>
                        </a:ln>
                      </wps:spPr>
                      <wps:txbx>
                        <w:txbxContent>
                          <w:p w14:paraId="2B88E1D4"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379" name="Rectangle 43379"/>
                      <wps:cNvSpPr/>
                      <wps:spPr>
                        <a:xfrm>
                          <a:off x="6121654" y="621223"/>
                          <a:ext cx="46741" cy="187581"/>
                        </a:xfrm>
                        <a:prstGeom prst="rect">
                          <a:avLst/>
                        </a:prstGeom>
                        <a:ln>
                          <a:noFill/>
                        </a:ln>
                      </wps:spPr>
                      <wps:txbx>
                        <w:txbxContent>
                          <w:p w14:paraId="3555B344"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369" name="Shape 43369"/>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370" name="Picture 43370"/>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7D3D44F8" id="Group 43368" o:spid="_x0000_s1113" style="position:absolute;left:0;text-align:left;margin-left:56.65pt;margin-top:34.25pt;width:485.35pt;height:68.4pt;z-index:251660288;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Vcpe9AQAAFYYAAAOAAAAZHJzL2Uyb0RvYy54bWzkWW1v2zYQ/j5g&#10;/0HQ98YSLVEviFMMzRIUGNag7X4ALVOWMEkUKDp29ut3dxJlx5FbtwOSAS5Ql+Lr3fPcUaen1+93&#10;deU8St2Vqlm4/pXnOrLJ1Kps1gv3r69372LX6YxoVqJSjVy4T7Jz39/8+sv1tk0lU4WqVlI7sEnT&#10;pdt24RbGtOls1mWFrEV3pVrZwGCudC0MPOr1bKXFFnavqxnzPD7bKr1qtcpk10HvbT/o3tD+eS4z&#10;8ynPO2mcauGCbYZ+Nf0u8Xd2cy3StRZtUWaDGeInrKhF2cCh41a3wghno8sXW9VlplWncnOVqXqm&#10;8rzMJPkA3vjekTf3Wm1a8mWdbtftCBNAe4TTT2+b/fl4r9sv7YMGJLbtGrCgJ/Rll+sa/wUrnR1B&#10;9jRCJnfGyaCT+3yeJKHrZDAW85jzqMc0KwD4F8uy4vdvL5zZY2fPjNm2EB7dHoHuvyHwpRCtJGC7&#10;FBB40E65WrjBfB75rtOIGgL1M4SOaNaVdPpugodmj2B1aQe4nUTK9z3mxT0aFq7Qj72kB4t5UcIY&#10;Do8+i7TVnbmXqnawsXA1GEFhJR7/6Ew/1U7Bc6sGfxt1V1ZVP4o9AJ01DVtmt9yRfxFRg11LtXoC&#10;pwul//kEyZtXartw1dByMZ/hcBx1nepjA2Bj6tiGto2lbWhTfVCUYL05v22Mykuyd3/aYBewiIH2&#10;SnSyaToJdjQCyP8+nYwnCUS560CIBwHnAX9OahAGUZRYWhn3vNellWJsD/QF0DqfpnWOvJxNK/eZ&#10;z8PgJK0hn/swihcbe31SE+vLxeQqYD119QYWiLNyFV5HwZxDfABrnPmMUUyI1F7AfhCwKIKiBGn1&#10;4yiMfdz/ta7gmCqOi8pVqA2maA1/iFYW+UkQwsv5FK2Jz3gYvRmtFEQXRSufppVejWdfwYEfJnEM&#10;EYK0Qt4el0vJPJzbXIVMnVP2vFqujlXCxVzBkEBTuTrWjWddwQFjSRL35dLUFRzwKIBMfqMLeKwR&#10;LoZUSKApUseq8UxSeeghbScuYBbwEDL4zWgdq4SLoRUSbIrWsW48i9bDGvj/l6tjjXAppPKRVFIo&#10;UHqArh/5qIFvmgQ+eiFLD8UYW/1y34sCeIvS5Xv8Ms02vfaA3/BWbwBBa9UrD9BX2Fa2a2wTFYpv&#10;amutMLgON8WmA0KDtQL7alAdvioaNUdqEbzn96NVczjL7oB+Wjf6GbAIj6GKfjwaOg+dqxq0IgkZ&#10;ylYCRMe8Er3MAnpbs+o/ByaElM48VRJNrZrPMgdJBfQvn+SZTq+XHyrtPApQQaK7mMV0H8G5NBXX&#10;5CDRjKu8l6s8+tOLPVVbiH4v69xwALk17ISbSlI4j7fNBmt6mRPEQiDcip1g0riIzFKNGdc3INHS&#10;1xAWcIO3+6IWccEnUnDaMkvh7yBJQuuFIPd96RZWmY2W7rBJfdYetdB/b9p3oJ4CveWyrErzREow&#10;QIdGNY8PZYaqHD7AHXig7QEM/Y0JM/BgUvYIYTsXV6Kb+Pxso2VVtiiyIWTYHkwGhI+E2Amve5H3&#10;VmWbWjamV621hJADybwryrZzHZ3KeilBgtQfV/QpIQB+LU0GgWxDJxv0v3GArNwbhjaf0CMZJH1/&#10;KZC3+6/hCCQOex3EIGMxKt8hRqz0a8XGs/RIMqg3gZpgEYUMidcUuoPQjur44TPN2v93wM2/AAAA&#10;//8DAFBLAwQKAAAAAAAAACEA1qRB61ckAABXJAAAFAAAAGRycy9tZWRpYS9pbWFnZTEuanBn/9j/&#10;4AAQSkZJRgABAQEAcwBzAAD/2wBDAAMCAgMCAgMDAwMEAwMEBQgFBQQEBQoHBwYIDAoMDAsKCwsN&#10;DhIQDQ4RDgsLEBYQERMUFRUVDA8XGBYUGBIUFRT/2wBDAQMEBAUEBQkFBQkUDQsNFBQUFBQUFBQU&#10;FBQUFBQUFBQUFBQUFBQUFBQUFBQUFBQUFBQUFBQUFBQUFBQUFBQUFBT/wAARCAC4AK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bCxtpLG&#10;Bmt4/mjX+Gp/7Ptv+faH/v2tGn/8g+0/65L/AOg1boAp/wBn2v8Az7Rf9+1pfsNt/wA+sP8A37Wr&#10;KkdaxPE3izRvBuly6lrur2Wj2EQ+a5vp1iRf+BMaIxcthSmofEaP2G2P/LrD/wB+1o+wWn/PrD/3&#10;wK+UviN/wUg+GXg+RrbQVv8Axhebc7rGLyrZT/dMsmP/ABxWr5u8cf8ABTL4keIPtEXh3SdJ8M20&#10;n+rmKtdXEf8AwN/l/wDIVe3h8lx2I2hynjVs4wlL7R+nZsbXvawf98LWfqmp6BpKM2oXWn2Cr/Hc&#10;SRp/6FX4weKP2mPir4y81dU8e648Ui7GhtrxreJv95Yti15rNLJM26V2d/7zNXuUuF63/L2oePU4&#10;ij9imftVq37SXwb0WMNcePfCzjuttfRXDf8AfMZY1gTftkfAqL7/AI10z/gNpK3/ALTr8ctp9KOa&#10;9KPC9H7dWRwS4ir/AGYRP2MX9s74EO20eNNN/wDAKf8A+NVqaX+1T8Fdam8uDx54dQ9zdzLbr/31&#10;Ltr8X8H0oxRLhfD/AGJyCPEVf+SJ+7Hh/wAbeCvE0KzaNr+h6rC33WsruCVW/wC+a6T7LaN92CA/&#10;8AWvwD4T7tdZ4T+L3jfwL8nh3xdreixb9/k2l9KsLN/tJu2tXBU4Vn/y6qnZT4j/AJ6Z+6Y0+1/5&#10;9Yf++FpDp9t/z6w/98CvyX8Ff8FBPjH4T+W81ay8T2/QRatZruT/AIHFsb/vrdXvfgf/AIKl6VND&#10;HF4x8GXdnLjDXOjTrOrf7XlybNn/AH21eNXyHHUfs8x6tHPMJV+1yn3b9gtv+fWH/v2tH2C2/wCf&#10;WH/v2teU/D79qr4W/EyaK10XxlYSahKPksbxza3Dn+6qS7dzf7ua9bVlbo1eFOlVoy5akeU9mnVp&#10;1VzQkR/2fbf8+0P/AH7Wj+z7b/n2h/79rVqlrM3M290+2WJcQRrz/doq1d/6sf71FADNP/5B9p/1&#10;yX/0GrVVdP8A+Qfaf9cl/wDQatGgD4Y/bQ/bT8R/CfxhL4D8FLb22oRWyS3erXEXmvE0g3KkaN8n&#10;3dvzNu+/0r8+/GHjnxH4/wBXbVPE2s3utag3/LW9nZ9n+wn91a9z/wCCgzY/ak8REf8APtZ/+k6V&#10;83EljX67kuDoU8JCqo+9I/Ls0xVapiZwlL3Q3fKBXU6x8OfEOg+JdM8O31isOraisDWsPno27zfl&#10;i+fdtrl+oNfXfjzxP4XsPjZ4C0/UPB0eq6rLBpflas+o3ETxbn+T90vytsrw+I89xmT4inTwtL2n&#10;NGcvut3aLy7A0cVTlKrPl5ZR/E+f5Pgl4xtLmWGTTFV4tVi0Vv8ASov+Ppk3Kn3/APa+9XOL4R1W&#10;Txj/AMIylqv9t/b/AOzfs3mr/wAfG/ytm/7v3q+xNY/5DOqf9lPsP/SeKvKpvhf4s0r9pKLxFd6B&#10;e22iS+MFmW+df3TrLe/J/wB971r4LLOPMXVhVljGoyjTlKP96WnunvYjIqUHH2DlL3rS9DxXTfBG&#10;s6x4y/4RWztVk1z7U9p9nMqr+9XduTf93+Gtq4+CnjG18K6l4jbSd+j6bPLb3UyTxO8TRPsf5d+7&#10;71exeD/hj4q0T9p6317UNBvrbR5dfuHW+mi+RlbzdldM3j+LwDZ6C2ofvvD+qeJte0/U7d2+RoJZ&#10;dm9v9z71aZnxxmKqUFlajU5oxlL8XJeumgYfJMNyyliOaPxfpy/mfOejfCHxXrtr4fm0/SWvF8Re&#10;f/Z2yVP3nkfLL/F8u3/arU8Q/s8+OvDOlvqd9pEf2GKVYpZbe8gl2bn2Ju2v/er6w03wf/wrpfB/&#10;g7z/ADriXSfEdlpzu3zy+bcRSxfP/e8qvEfDHwfvPDHgHW9T1ex8TeEru3azRluNTRLTVJWuETZ9&#10;nWJG2p/ts1eNT8Q8diG6sWox5vdjy+9JObXdduiep2S4fw9O0ZRfN9r3vh0Xkcdc/su/Ey2SZP7B&#10;jmkiXe0MOo27y/8AfG/dWV4X+AfjjxdpMWq6Zoy/2dMzRRTXdzFb7mV9r7d7rXvepfDHxU/7Xj+K&#10;F0i5h8PxXy3D6m/yReUtum/5v/Hax/jf4Y1L4x+DfB+oeB7GTXrK3vtW837D/wAsvNutyb0/h+St&#10;aXHGaTnh6Tqw5akVKU+X3YXTfLLX4tO6JnkmGj7SXJL3b+73212PIdJ/Z/8AiBq2sa3o9roP/Ew0&#10;fyvtlu91Eu3zUd02/P8APu2N92uQh8G6xdeF9Q8Qx23/ABKrGdLW6m81N6Sv9xdn3q+zfiJ42k8K&#10;t8UNX0iaN9Q0Ox8Oean30WVbqV3R/wDgL/8Aj9cZ8YND0pfgb4l8VaGy/wBj+K7+w1WKHbs8iX50&#10;lT/vv/0Otct48zatiKcMTSjy1JQjH3ers5fg7r0MsRkeDjBypT96MZSl+NvyPkwLnvXqvwx/ag+J&#10;nwhe0i0LxTdyaZbvu/sq+b7Rasv9za33F/3NteU4NJX77Uw9LER5aseY+DpYirRlzQkfsV+yF+0k&#10;f2jPA9/e31jHp2vaXcfZ762t93lHcNyOm7s3zf8AfNe/V8D/APBKf/kD/EP/AK+LP/0CWvvlelfj&#10;eZ0Y4fGTpU/hR+q5dWliMNGpIgvf9Wv1opbv/Vj/AHqK809IZp//ACD7T/rkv/oNW6qaf/yD7T/r&#10;kv8A6DVugD8hv+Chn/J03ib/AK9bP/0nSvm7+E19I/8ABQz/AJOm8Tf9etn/AOk6V83fwmv2rKv9&#10;xpf4T8hzH/e6v+ISppLyeaVJ2nkeVfuuzfOtRbaK9KcIVNzg5mWv7Wu+X+1z/e83/Wv97+//AL1e&#10;m/FH4UeKvhv4a0TWr7Xv7SstSZf+PeWX9xLsSVEfd/Fs+b/gFeUtISCMda+u4fHHgzxP4tuPC+va&#10;5af8I/cadpOpRXbTo8UV1a7N8X93c6fL/wAAr8n4uxmNynE4apgaPNTjzOceXm5lp/nf5H1uUUaG&#10;Jp1Y158svd5fePH/AIkfB/xZ8N/BuieIdV15pv7Slii+wpLL5sErRebsf/aqr8Vvgj4g+Fug6bqO&#10;ralDqENxP5UsMLu32W4eJJdr/wC2y17FZ+OvDXxRsPDl34h8R2lgjeMLjV7mG7nVXitYon+zo6f3&#10;fkiWsjWPHngX4jeE/iVpltr+qQ6hqjf25ap4hSKKJJ4v+WUTb/vOm1f91K+Bw3EGfUXTVSj8Epc/&#10;LT+zJ2j92r8z6GrgMBJStP4o+773l+pwnxY+AviX4YLosmo63Bq1vcXf2JJreWX/AEKXYjorbvu7&#10;1+b/AIBWhqX7Peq6bqOu/wDCWeNrTStE0O6itZdTuGll824aJJdkUX3mbY6V6h4k+JnhXxJ8YvGX&#10;hXU9ctH8I+ILO3lg1BLrfb2t5FEmyXf91fuf+OItVPi9qfhz4t2/jXw9pnizRLO9TX7PV7W4vrpE&#10;t7qL7BFA+yX7u9H3/wDfFc1LPs8i6NDFU+X3VJ1PZ/DFyWu261T+80eBwFqlSm+b+7zfaV/+Aeep&#10;+z9r2t6pZW1n42tNS8P6pY3WoWurebL5MsUDoku9PvK3zpXP6x8Jr3w94L1LxN4f8Z6br2mabLEl&#10;9HpM8qPFufYj7XVf469q8GeLvC/gOy8H+G7zxHo2qy6NoGs/bJre6/0RmnliZIkl/ib5Xrz288ee&#10;GvEP7PvjCz0qx0/wTffb7V/7LtLrzX1Fd6f89fm2p975P7ld2AzTPqmKj+75qHNGP8NcsoubXM1a&#10;+q7bHPiMPgY07qfvcsvtPsjwf7ZPtlXz5Ntx/rU3f63/AHqd9vuvsqWzXMn2dfuxbvk/75qvRX9G&#10;KhR09w/OPaTCiiiulGJ+iH/BKf8A5A/xD/6+LP8A9Alr75Hevgb/AIJT/wDII+If/XxZ/wDoEtff&#10;I71+NZ1/yMKvqfquTf7lAgvv9Wv1oovv9Wv1orxD2xun/wDIPtP+uS/+g1bqpp//ACD7T/rkv/oN&#10;W6APyG/4KGf8nTeJv+vWz/8ASdK+bv4TX0l/wUK/5Om8Tf8AXrZ/+iEr5t/hNfteVf7jS/wn5DmP&#10;+91f8QlFFFeqeaa/hfQx4m8UaPo4n+z/AG+8itfO2btu9tu6vafGHwd+H3h1fEdi0/jTR9Q0uKXy&#10;tT1axT+z7qVfl2Kypu+f+GvEdDubC21zT59Sinl0+KdHuo7d9srRb/n2f7VfQ9t8XvCvh9fFE8Xj&#10;/wAV+IbK/wBOurWz0HU4pWii837nzyyv9z+/X5FxnVziniqcsv8AacvL8Mf5rrrZ9O+h9hkscJKn&#10;L6zy/wDb39fkc9N8L/hX4Y1LRdB8Ua94kh12/tbe4lu7RYEsbXz03pv3fNtT+Kua8SfBn7N4F0zW&#10;vD39oeJJbjVr+ylmsYvNiaKJ9kUqbU/j/wB6uq17xD8KfH+ueH/EOva1q1nLb2drb32jpp29JfKT&#10;Y6JKr/Kr1i+JPjHBZ+AdK0XwPqWreG/s+rX9x9ntLmWLbayv+6R3V/m+Wvl8JX4h58P7FVJVOZe0&#10;9pH3Ovlt6abHqVoZdy1Ofl5fs8vxdDobb9nLQbO7hn1nU9UsNJs/CUHiHU02r9o+0M8qvFFuT5f9&#10;V/HSaH8AfCPxO0vSdV8D6vrdtZS6wulXya5FF5sS+Vvd08r/ANArT/4Xx4V1y5+wa9ealNaaj4Kg&#10;0O+1PyvNlivFeVnf/a+99+ofB/xm8E/BzQdE0jw9fah4ki/t9dSvri4sfs+2Lytjoi7/AL33WryZ&#10;1+KnTnpU+sfZ933OXXmvp+fkdahlanGzj7P7X8xlTfCX4b+JP+Ew03wrrHiRNe8OWN1es+pxW/2S&#10;48j5H2bfmrg/jD4B074e6t4ftrCe5uk1LRbXUpftDo+yWXfvVNq/d+SvQYfGXw38FXXjrW9F1zV9&#10;Y1PxBp15ZQWMuneUkXnvu+Zt/wDBVf4ha18NfiWuhX154q1TSr6w0W301rRNJ81N8SP/AB7/APbr&#10;6DJ8fm2FzGk66qyw/nF35rLyvy3PPxeHwlXDy5OSNT+7L7J4PRRRX7xvqfABRRRVgfoh/wAEp/8A&#10;kEfEP/r4s/8A0CWvvkd6+Bv+CU//ACB/iH/18Wf/AKBLX3yO9fjWdf8AIwq+p+rZP/uUCG7/ANWP&#10;96ikvv8AVr9aK8Q9obp//IPtP+uS/wDoNWKr6f8A8g+0/wCuS/8AoNWqAPgH9qr9k26+LHxo1bxJ&#10;H4mh05biKCL7PJZs5XZEqZ3bq8j/AOGBL4/8zpbf+AD/APx2vun4hMR4u1DB5+X/ANASud+YLnPN&#10;fzHnHixxTlmPrYPC1+WnTlKMfdX+R9Ph+FcqxdKNetS96Xmz44/4YDvv+hzt/wDwXP8A/HaP+GA7&#10;/wD6HO3/APBc/wD8dr7H3Oq9f0rxL9qz4val8LfAlmujXC2+s6tP9nim2bvKiVfnZP8Aa+5/31W2&#10;Q+J3HWf5jSyzCYqPNUl/LH/I58fwzkeX4eWJq0vdj/eZ5L/wwHff9Dnb/wDguf8A+O0g/YFvW6eN&#10;Lb/wXv8A/Ha5T9nv9orxfp/xG0nStZ1q81vStUultZYr6XzXiZvkRkZvmX5q+8wR5x55r6PjbjLj&#10;/gnGxweNxcZc0eaMoxj/AJHlZNk+QZ5RlUpUJR5f7zPjj/hgO+/6HO2/8F7/APx2j/hgO+/6HO2/&#10;8F7/APx2vsfn1/Sjn1/Svzn/AIjPxl/0E/8Aksf8j6T/AFLyX/n1/wCTM+OP+GA77/oc7f8A8Fz/&#10;APx2j/hgO+/6HO3/APBc/wD8dr7H59f0o59R+VP/AIjRxl/0E/8Aksf8g/1Lyf8A59f+TM+OP+GB&#10;L7/oc7b/AMFz/wDx2j/hgO+/6HO3/wDBc/8A8dr7HfO7hv0qHUr1dO0+6u5eYreJpX/3VrWl4xca&#10;1qkaccTrL+6v8iJ8HZLCPN7L/wAmZ8ff8MB33/Q52/8A4Ln/APjtIf2Bb0dfGlt/4Ln/APjteT+I&#10;P2mPiFrnih9bg8Q3emoku6Cxt3/0eJd3yps+6/8AwKvu/wCD/jqT4j/DPQvEdxEsN3eQfv1T7nmq&#10;7o+3/gSV+scXZ94jcH4Ghj8Zi4yhV092K92X3HyWU4HhzOK8qFGhL3f7zPmn/hgO+/6HO3/8Fz//&#10;AB2j/hgO+/6HO3/8Fz//AB2vsjc/979KNz/3v0r8k/4jNxl/0FL/AMBj/kfYf6l5L/z6/wDJmZP7&#10;D/wLn+B9l4st59Xj1d9QktnUrB5WzZ5v+239+vqY+teYfB9tsmpE9cR/+zV6dn5unSv6F4XznFZ/&#10;lVLMMbLmqy+L7z5zFYOjgK0sNQ+GJFe/6tfrRRff6tfrRX2JyDdP/wCQfaf9cl/9Bq1VXT/+Qfaf&#10;9cl/9Bq3QB4b8Qf+Rwv/AKp/6Atc7/EK6L4ipt8X3/8AtFf/AEBa53+IV/AHFUeXO8X/ANfJH6xl&#10;/wDulP0PAP2o/jl4k+DNz4WGgraOt+t006XUW9G2+Vs+66/32ridR8a6H+2J4NTw2jR+F/GtlL9q&#10;s4btt0U/yfPsb+7/AOPfJ/FVP9vuRft3gdT/AM87z/2lXyrperXuhanZ6nYTtbXtrKstvMv8Lr92&#10;v7I4B4HwWY8KYTNsFD2eNjzSjU/vXe/dH4txBndbC5tWwdf3qEuXmj8uh9KfDH9nO5+FeuJ44+JF&#10;3aaPo+gy/aIoUn8155V+593+Hf8Awfeb+5V3Vf22te17xhp9p4e0q003SpbqKLffJ5tw+5/9l9q/&#10;7nzf79cB+0V8e2+Lln4ZtLPzLaytbNLi8t93yPeN9/8A74/h/wB968o8KZ/4SvRSf+fyD/0NK+vw&#10;vB9XiDBVM64wpxqYnllGMfswjH+73e55FbOI5fVWCyiXLT/m+1I/WGkHSlpB0r/OPEJKpJLuf0bT&#10;+BCYNGDRk0c1jqanP+P9XuNA8D+JtWtHVLvT9Murq3Z13LvSJ3X/ANBr5h+G/wC2x/aUv9leP9Mg&#10;S0uv3TahYq+xFb/nrF8+7/gH/fFfRnxm/wCSS+N/+wLef+iXr8vVO3qM1/Xfg7wdlfFOU4x4+nzT&#10;jKPLL7UdOh+QcY5zisrxdH6vLTl+E+idV/Yx8TXniWL/AIRzUdPv/Cl43m2urPP9yJvub0/ib/c+&#10;9/s13Hib9ozSPgF4ZsfAHgyCPxDqGkQfZ59RuG/0eKXfvl+VfvfNv/j+Xf8AerzT4ZftH33g34N+&#10;KPDEtzL/AGgsW3RJt/8AqvNfZKn+zs+8teEyMW+dutfteB4SzPiPFywvFsvaYbDS/dx+Hn03l8vx&#10;ufEV82wuXU41cp92rU+L+75I/Sb9nL4h6v8AFL4dJruteT9ua8li/wBHj2JtWvTzncBXg37Fuf8A&#10;hSEOP+gjcf8Asle9Z2YJr+FOOMJQy/iPG4XCx5acakuWJ+6ZHWqYjLqNWrLmlKJ6H8If9dqX0j/9&#10;mr02vN/hCvy6g3+0v/s1ekV/U/h3Hl4bw3z/APSmfG5r/vsyG9/1a/Wii9/1a/Wiv0g8kbp//IPt&#10;P+uS/wDoNW6qaf8A8g+0/wCuS/8AoNW6APGvilHt8SK396Ff/Z65H3rvvi1bhdSsJv70bL/3z/8A&#10;tVwH8Br+EuOKDocQ4mP96/3n6hlEubBwPjj9vf8A5DXgzPTyLr/0OKvlFsbvk5FfrRqmiWGvWLWm&#10;pWNtqFo33obyBJUb/gLV8wfH79kfT5dMuvEXga0+x3duvmz6NF8yTr/0y/ut/s1/TfhX4q5bgMFh&#10;uH8fH2fL7sZfZ95/a7H5XxXwrisRWqZhQlzf3T41+83NbHhPA8V6Jg5/06D/ANDWu++AvwI1L41a&#10;5LiRtN0Gzb/TL7b8+/8A55Kv9/8A9B/9C+5fAfwS8F/DeOIaLodst3Euz+0LhfNuG/4E33f+A1+q&#10;8eeKWT8NQnl0f3tZx+GP2f8AFI+WyHhXF5lKNeXu0zvKKUdaaa/zUqT9rNy7n9JwXKkhaKKKjUo4&#10;f43yPD8HfGrr1/se6X/yE1fmBxxX65SRrI20jenevM/iZ+zp4I+JFrcCfS4NK1aX501PT4lilVv7&#10;7bfv/wDAq/pbwo8SsBwbTqYHH05ctSV+aP2fkfmfFnDdbOZRxFCXvRj8J+bOe1KylcV3Hij4Q+Jf&#10;C3xFXwXLZtc6tLKqWfkr8l0rfcdP9n/0Ha9fX3wp/ZD8K+DbWG48R20fifW32u32hd1pE391Yv4v&#10;+B/3f4a/rviXxLyPhvBUsXOp7R1Y80Yx+0u5+SZZwzj8xrSpRjy8vxcxF+w9cST/AAbu0f7kesXC&#10;L/36if8A9mr6EJ6Cqtnp8VjHHBawR21tD8qwwrtRatZw+CO1f5s8S5tHPs3xGZwjy+0lzcp/SeW4&#10;X+z8JTw3NzcsT1L4SR40m8f+9Nj8lFd8vUfSuT+Gdv5PhWBsY8xmb/x411v8Vf2Zwfh/qmRYSn/d&#10;/PU/O8fP2mLqS8yG+/1a/Wii+/1a/WivtDzxun/8g+0/65L/AOg1aqrp/wDyD7T/AK5L/wCg1aoA&#10;4L4qWL3GixXKjP2eT5v91uP57a8qI+bFfQOtWMWqaXcWsv3ZV214Fd28ljdy28y7ZI22tX8oeK+U&#10;yw+Pp5jH4akeX/t6J95w/X5qcqX8pHRRRX4Im07o+r3Mbwr4O0rwbY3FppFstnb3FzLeyov/AD1l&#10;fc1bC/ezS7SaNu2unEYmriqkqteXNJmdOnGjHliGcnFKVGPWo/8AlsfpXl37TetahoPwS8TXmmyt&#10;bXHlxRecn3lRpUR//HXr08oyyWaY+hglLl9pKMb+py4vFRwtGdaX2Y3Ox0/4ieF9V12XRbHxDpd5&#10;qsW7dYw3SPN8n3/l/wBmukOBwK/I+x1K40q9tr6zne2vLeVZY5YvvK1frDpdxPeaVY3F5B9mupIF&#10;eWH+6+z5lr9Z8SPDmHA8sM6Fb2kat/vR8lw3xFLO/a+0jy8peooor8J1vqfdmLqHg7SNS8Uab4gn&#10;s4n1XTYpYrW52fOqy/f/AM/7T/3q2qMHbR91c13VsTXrxjGpLm5dIkQpxh8ID5VoC+Ydq/xUdVrp&#10;fAGgtq2vRSMv+j2371/97+Fa78ly+pmuPpYSn8UpGGKrRw9KVSR63odn/Z+l2tv/AM841X9K0PU0&#10;ijFO4r/QTD0I4ajClHaKPySUueXMQXX+rH1oovv9Wv1orqJG6f8A8g+0/wCuS/8AoNW6qaf/AMg+&#10;0/65L/6DVugCNiMdK8y+J3hsbv7WgX/Zn2/+OtXp39ar3VrHeW0sUq7o5F2lWr5TiLI6Wf5fUwlT&#10;f7PlI7MLiZYWtGpE+d+aQjdWx4m0GTw7qTwtuaBvmhb1WscfeNfwlmOAr5ZiZYbER5ZRP1ShWhXg&#10;qsRaKKK8w6DxH9sKaS2+CV9LBI0My3lvtdG2P9+vmP4WftMa14aX+wPF7SeJ/B94n2W5t7tvNmii&#10;f5X2N/F/uv8A+O19KftpO3/Ckrn/AG7+3/8AQq/P7dxX97+D/DuX55whKljKfM/aS1+1Hb4ZdD8D&#10;4wzDEYPN4ujL7KPteb4A/Cb4aac3xInvNQ1XQrdFvbOxmlV4Wdv9UifJub59m3f/AMCr52+J37Qv&#10;jH4lahK9xqc+laTu/daXYyskSr/t/wB9v96sTVfiZqeqfC7R/BsrSfZNNvpbpX3feVkTYn/AG83/&#10;AL7rjPev0/hrgmrhZVMVn1T6xWjKUabl73LT+zbzfU+azLO41FCjgI+zj9rl+1I/UP4Mzed8JfBk&#10;rPvZtHtdzbv+mS12a9Grg/gJ/wAkX8Gf9guD/wBArvBxur/NviCPJnGKgv8An5L8z+j8vlzYOk/7&#10;sRaKKK+d1PSEWNpJkVF3s33Ur3DwZoC6Do8cbL+/k+aVvVq4v4a+F/tlx/adyv7mL/UK38Tf369U&#10;GOVr+q/DHhd4Wj/a+Kj70vh/w9/mfA55jfaz9hD7JJRRRX9AHypXu/8AVj/eopL7/Vr9aKAG6f8A&#10;8g+0/wCuS/8AoNW6qaf/AMg+0/65L/6DVugAooooAwvE3h6HxFp7W8o2N95JP7rV4nqmnz6Pdy29&#10;wu2Zf/Hq+h/xrmvFnhGHxLa7W+S5j/1cvpX5Dx1wZDPqH1rDfx4/+TeR7+V5j9Uny1PhPEt1L94V&#10;b1DT7jSrp7a7j8qReh/vVTXriv49xGHq4WrKjWjyyifosJxqR54HkX7UHgnxD8QvhcNH8N2K6lfN&#10;fRSyxNKsX7pd/wDE7qv3ttfn94n8H634NvhZ65pN3pNz/Ct3Fs3/AO7/AHq/V/IXO4cVzXjz4e6H&#10;8TPD1zo2t2a3NpKvysn+tib++j/wtX9CeHPitU4OoxyzE0ebD83Nf7Wp+ecRcKRzZ/WaUuWp+B+V&#10;uT3ro/CPw78T/EC48jw9od3qvzbGmhX9yrf7cv3U/wCBV7X8N/2ULjU/jHrXh7xG8v8AYOh7J5Zo&#10;vk+2pL/qtv8Ad3bW3f7jrX2zouk2Oh6fFYaZZwWFjCuyO3t4tiL/AMBr+geNvGjBZHGNDKI+2qTi&#10;pf3Y32Pz/JODK+NcqmL/AHcYmD8KNBvvCvwx8N6RqUfk6hZ2MMM8O5H2sq/3lrrm+ZAKFXdwaB3r&#10;+AMdip47E1cVU+Kcub7z9+oUY4elGlH7IjMRjFbPhjw3L4k1Dy1DLbL/AK6T+7UGh+H7jxFfJbWy&#10;/J/y0l/hVa9q0HRLbQdPW1tx8q/eb+Jmr9S4E4Lq51XjjMVG1CP/AJN5HiZpmccNH2VL4i7Y2cdj&#10;axwwrsijXaq1ZX1pcUtf2FTpxowUIbI/PG76hRRRWwitff6tfrRS3f8Aqx/vUUAM0/8A5B9p/wBc&#10;l/8AQat1U0//AJB9p/1yX/0GrdABRRRQAUlLSUAYXiTwza+IrXy5l2yr/q5V+8tePa94ZvPDtx5d&#10;ym+Jvu3C/davfNuepqrfWUN9btFcRrLG3BVlzX5lxXwRguJIe1h+7rfzf5nsYHM6uCfL9k+eeFPr&#10;R9K73xF8MpIGafTG86L/AJ4MfmX/AHa4SaCS2meORWhZfvK67a/k7OuG8wyKt7LFU/8At77LP0HD&#10;Y6hi481ORF5KxyNLtXzX+Vn206jbU1vbyXUixwxtLK33VVa+chTq4ifJBc0jrvCmtSHd1xW74Z8I&#10;XfiST5B5Vqv3rhv/AGWum8MfDFjtuNV4H/Pqrcf8Cr0e2hjtYVjiUJEo2qq1+88KeGlfFSji8392&#10;H8vV+vY+Rx+dRj+6wxS0XRbXQbNLe1j2Ko/E1qetH40cV/T2Hw9LC0o0aMeWMT4yUpTlzSHUtFFd&#10;RAUUUUAVr7/Vr9aKL7/Vr9aKAI7CaP7DbfOv+rX+L2qx50f/AD0X/vqiigA86P8A56L/AN9UedH/&#10;AM9F/wC+qKKADzo/+ei/99UedH/z0X/vqiigA86P/nov/fVHnR/89F/76oooAb50f/PRf++qydY0&#10;PTNaULdRRy/3Wx8y/wDAqKK5q2DoY6n7LER5l5lRnKE7xZzv/CsNH8zcLmXb/c8xa6XSdF0/RY9t&#10;rFFH/eb+I0UV4+F4dyrLKntcLQjGXobVMZXrQtOVzT86L/nov/fdO86L/nov/fVFFfQnOHnRf31/&#10;76o86P8A56L/AN9UUUAHnR/89F/76o86P/nov/fVFFAB50f/AD0X/vqjzo/+ei/99UUUAV7yaPyx&#10;8y/eooooA//ZUEsDBBQABgAIAAAAIQDO95R04AAAAAsBAAAPAAAAZHJzL2Rvd25yZXYueG1sTI9B&#10;S8NAEIXvgv9hGcGb3aQxJcRsSinqqQi2gnjbZqdJaHY2ZLdJ+u+dnvT4mI833yvWs+3EiINvHSmI&#10;FxEIpMqZlmoFX4e3pwyED5qM7hyhgit6WJf3d4XOjZvoE8d9qAWXkM+1giaEPpfSVw1a7ReuR+Lb&#10;yQ1WB45DLc2gJy63nVxG0Upa3RJ/aHSP2war8/5iFbxPetok8eu4O5+2159D+vG9i1Gpx4d58wIi&#10;4Bz+YLjpszqU7HR0FzJedJzjJGFUwSpLQdyAKHvmdUcFyyhNQJaF/L+h/A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8FXKXvQEAABWGAAADgAAAAAAAAAAAAAAAAA9&#10;AgAAZHJzL2Uyb0RvYy54bWxQSwECLQAKAAAAAAAAACEA1qRB61ckAABXJAAAFAAAAAAAAAAAAAAA&#10;AABdBwAAZHJzL21lZGlhL2ltYWdlMS5qcGdQSwECLQAUAAYACAAAACEAzveUdOAAAAALAQAADwAA&#10;AAAAAAAAAAAAAADmKwAAZHJzL2Rvd25yZXYueG1sUEsBAi0AFAAGAAgAAAAhADedwRi6AAAAIQEA&#10;ABkAAAAAAAAAAAAAAAAA8ywAAGRycy9fcmVscy9lMm9Eb2MueG1sLnJlbHNQSwUGAAAAAAYABgB8&#10;AQAA5C0AAAAA&#10;">
              <v:rect id="Rectangle 43371" o:spid="_x0000_s1114"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vcyAAAAN4AAAAPAAAAZHJzL2Rvd25yZXYueG1sRI9Pa8JA&#10;FMTvhX6H5Qm91Y1/sCa6itiKHlsVordH9pmEZt+G7NZEP323IPQ4zMxvmPmyM5W4UuNKywoG/QgE&#10;cWZ1ybmC42HzOgXhPLLGyjIpuJGD5eL5aY6Jti1/0XXvcxEg7BJUUHhfJ1K6rCCDrm9r4uBdbGPQ&#10;B9nkUjfYBrip5DCKJtJgyWGhwJrWBWXf+x+jYDutV6edvbd59XHepp9p/H6IvVIvvW41A+Gp8//h&#10;R3unFYxHo7cB/N0JV0AufgEAAP//AwBQSwECLQAUAAYACAAAACEA2+H2y+4AAACFAQAAEwAAAAAA&#10;AAAAAAAAAAAAAAAAW0NvbnRlbnRfVHlwZXNdLnhtbFBLAQItABQABgAIAAAAIQBa9CxbvwAAABUB&#10;AAALAAAAAAAAAAAAAAAAAB8BAABfcmVscy8ucmVsc1BLAQItABQABgAIAAAAIQDX8SvcyAAAAN4A&#10;AAAPAAAAAAAAAAAAAAAAAAcCAABkcnMvZG93bnJldi54bWxQSwUGAAAAAAMAAwC3AAAA/AIAAAAA&#10;" filled="f" stroked="f">
                <v:textbox inset="0,0,0,0">
                  <w:txbxContent>
                    <w:p w14:paraId="56190A83" w14:textId="77777777" w:rsidR="007B6176" w:rsidRDefault="007B6176">
                      <w:pPr>
                        <w:spacing w:after="160" w:line="259" w:lineRule="auto"/>
                        <w:ind w:left="0" w:firstLine="0"/>
                        <w:jc w:val="left"/>
                      </w:pPr>
                      <w:r>
                        <w:rPr>
                          <w:sz w:val="22"/>
                        </w:rPr>
                        <w:t xml:space="preserve"> </w:t>
                      </w:r>
                    </w:p>
                  </w:txbxContent>
                </v:textbox>
              </v:rect>
              <v:rect id="Rectangle 43372" o:spid="_x0000_s1115"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Wr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5ms/kU/u6EKyDXvwAAAP//AwBQSwECLQAUAAYACAAAACEA2+H2y+4AAACFAQAAEwAAAAAA&#10;AAAAAAAAAAAAAAAAW0NvbnRlbnRfVHlwZXNdLnhtbFBLAQItABQABgAIAAAAIQBa9CxbvwAAABUB&#10;AAALAAAAAAAAAAAAAAAAAB8BAABfcmVscy8ucmVsc1BLAQItABQABgAIAAAAIQAnI7WryAAAAN4A&#10;AAAPAAAAAAAAAAAAAAAAAAcCAABkcnMvZG93bnJldi54bWxQSwUGAAAAAAMAAwC3AAAA/AIAAAAA&#10;" filled="f" stroked="f">
                <v:textbox inset="0,0,0,0">
                  <w:txbxContent>
                    <w:p w14:paraId="57DFEC79"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373" o:spid="_x0000_s1116"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AwyAAAAN4AAAAPAAAAZHJzL2Rvd25yZXYueG1sRI9ba8JA&#10;FITfC/0Pyyn0rW7aFC8xq0gv6KNVIfp2yB6T0OzZkN2a6K93BaGPw8x8w6Tz3tTiRK2rLCt4HUQg&#10;iHOrKy4U7LbfL2MQziNrrC2TgjM5mM8eH1JMtO34h04bX4gAYZeggtL7JpHS5SUZdAPbEAfvaFuD&#10;Psi2kLrFLsBNLd+iaCgNVhwWSmzoo6T8d/NnFCzHzWK/speuqL8Oy2ydTT63E6/U81O/mILw1Pv/&#10;8L290gre43gUw+1OuAJydgUAAP//AwBQSwECLQAUAAYACAAAACEA2+H2y+4AAACFAQAAEwAAAAAA&#10;AAAAAAAAAAAAAAAAW0NvbnRlbnRfVHlwZXNdLnhtbFBLAQItABQABgAIAAAAIQBa9CxbvwAAABUB&#10;AAALAAAAAAAAAAAAAAAAAB8BAABfcmVscy8ucmVsc1BLAQItABQABgAIAAAAIQBIbxAwyAAAAN4A&#10;AAAPAAAAAAAAAAAAAAAAAAcCAABkcnMvZG93bnJldi54bWxQSwUGAAAAAAMAAwC3AAAA/AIAAAAA&#10;" filled="f" stroked="f">
                <v:textbox inset="0,0,0,0">
                  <w:txbxContent>
                    <w:p w14:paraId="728CE0D9" w14:textId="77777777" w:rsidR="007B6176" w:rsidRDefault="007B6176">
                      <w:pPr>
                        <w:spacing w:after="160" w:line="259" w:lineRule="auto"/>
                        <w:ind w:left="0" w:firstLine="0"/>
                        <w:jc w:val="left"/>
                      </w:pPr>
                      <w:r>
                        <w:rPr>
                          <w:b/>
                          <w:color w:val="7F8284"/>
                          <w:sz w:val="24"/>
                        </w:rPr>
                        <w:t xml:space="preserve"> </w:t>
                      </w:r>
                    </w:p>
                  </w:txbxContent>
                </v:textbox>
              </v:rect>
              <v:rect id="Rectangle 43374" o:spid="_x0000_s1117"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EyAAAAN4AAAAPAAAAZHJzL2Rvd25yZXYueG1sRI9ba8JA&#10;FITfC/0Pyyn0rW68YDW6inhBH1sV1LdD9pgEs2dDdmuiv94VhD4OM/MNM542phBXqlxuWUG7FYEg&#10;TqzOOVWw362+BiCcR9ZYWCYFN3Iwnby/jTHWtuZfum59KgKEXYwKMu/LWEqXZGTQtWxJHLyzrQz6&#10;IKtU6grrADeF7ERRXxrMOSxkWNI8o+Sy/TMK1oNydtzYe50Wy9P68HMYLnZDr9TnRzMbgfDU+P/w&#10;q73RCnrd7ncPnnfCFZCTBwAAAP//AwBQSwECLQAUAAYACAAAACEA2+H2y+4AAACFAQAAEwAAAAAA&#10;AAAAAAAAAAAAAAAAW0NvbnRlbnRfVHlwZXNdLnhtbFBLAQItABQABgAIAAAAIQBa9CxbvwAAABUB&#10;AAALAAAAAAAAAAAAAAAAAB8BAABfcmVscy8ucmVsc1BLAQItABQABgAIAAAAIQDHhohEyAAAAN4A&#10;AAAPAAAAAAAAAAAAAAAAAAcCAABkcnMvZG93bnJldi54bWxQSwUGAAAAAAMAAwC3AAAA/AIAAAAA&#10;" filled="f" stroked="f">
                <v:textbox inset="0,0,0,0">
                  <w:txbxContent>
                    <w:p w14:paraId="4CA22F6A" w14:textId="77777777" w:rsidR="007B6176" w:rsidRDefault="007B6176">
                      <w:pPr>
                        <w:spacing w:after="160" w:line="259" w:lineRule="auto"/>
                        <w:ind w:left="0" w:firstLine="0"/>
                        <w:jc w:val="left"/>
                      </w:pPr>
                      <w:r>
                        <w:rPr>
                          <w:color w:val="F2942C"/>
                        </w:rPr>
                        <w:t xml:space="preserve">POLICY FOLDER: </w:t>
                      </w:r>
                    </w:p>
                  </w:txbxContent>
                </v:textbox>
              </v:rect>
              <v:rect id="Rectangle 43375" o:spid="_x0000_s1118"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3fyAAAAN4AAAAPAAAAZHJzL2Rvd25yZXYueG1sRI9Pa8JA&#10;FMTvQr/D8gq96cZqq0ZXkWoxx/oH1Nsj+0xCs29Ddk3SfvpuodDjMDO/YRarzpSiodoVlhUMBxEI&#10;4tTqgjMFp+N7fwrCeWSNpWVS8EUOVsuH3gJjbVveU3PwmQgQdjEqyL2vYildmpNBN7AVcfButjbo&#10;g6wzqWtsA9yU8jmKXqXBgsNCjhW95ZR+Hu5GwW5arS+J/W6zcnvdnT/Os81x5pV6euzWcxCeOv8f&#10;/msnWsF4NJq8wO+dcAXk8gcAAP//AwBQSwECLQAUAAYACAAAACEA2+H2y+4AAACFAQAAEwAAAAAA&#10;AAAAAAAAAAAAAAAAW0NvbnRlbnRfVHlwZXNdLnhtbFBLAQItABQABgAIAAAAIQBa9CxbvwAAABUB&#10;AAALAAAAAAAAAAAAAAAAAB8BAABfcmVscy8ucmVsc1BLAQItABQABgAIAAAAIQCoyi3fyAAAAN4A&#10;AAAPAAAAAAAAAAAAAAAAAAcCAABkcnMvZG93bnJldi54bWxQSwUGAAAAAAMAAwC3AAAA/AIAAAAA&#10;" filled="f" stroked="f">
                <v:textbox inset="0,0,0,0">
                  <w:txbxContent>
                    <w:p w14:paraId="331D2841" w14:textId="77777777" w:rsidR="007B6176" w:rsidRDefault="007B6176">
                      <w:pPr>
                        <w:spacing w:after="160" w:line="259" w:lineRule="auto"/>
                        <w:ind w:left="0" w:firstLine="0"/>
                        <w:jc w:val="left"/>
                      </w:pPr>
                      <w:r>
                        <w:rPr>
                          <w:color w:val="F2942C"/>
                        </w:rPr>
                        <w:t xml:space="preserve">OPTIONS AUTISM &amp; LD </w:t>
                      </w:r>
                    </w:p>
                  </w:txbxContent>
                </v:textbox>
              </v:rect>
              <v:rect id="Rectangle 43376" o:spid="_x0000_s1119"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OoyAAAAN4AAAAPAAAAZHJzL2Rvd25yZXYueG1sRI9ba8JA&#10;FITfC/6H5Qi+1Y1avERXkVbRx3oB9e2QPSbB7NmQXU3aX+8WhD4OM/MNM1s0phAPqlxuWUGvG4Eg&#10;TqzOOVVwPKzfxyCcR9ZYWCYFP+RgMW+9zTDWtuYdPfY+FQHCLkYFmfdlLKVLMjLourYkDt7VVgZ9&#10;kFUqdYV1gJtC9qNoKA3mHBYyLOkzo+S2vxsFm3G5PG/tb50Wq8vm9H2afB0mXqlOu1lOQXhq/H/4&#10;1d5qBR+DwWgIf3fCFZDzJwAAAP//AwBQSwECLQAUAAYACAAAACEA2+H2y+4AAACFAQAAEwAAAAAA&#10;AAAAAAAAAAAAAAAAW0NvbnRlbnRfVHlwZXNdLnhtbFBLAQItABQABgAIAAAAIQBa9CxbvwAAABUB&#10;AAALAAAAAAAAAAAAAAAAAB8BAABfcmVscy8ucmVsc1BLAQItABQABgAIAAAAIQBYGLOoyAAAAN4A&#10;AAAPAAAAAAAAAAAAAAAAAAcCAABkcnMvZG93bnJldi54bWxQSwUGAAAAAAMAAwC3AAAA/AIAAAAA&#10;" filled="f" stroked="f">
                <v:textbox inset="0,0,0,0">
                  <w:txbxContent>
                    <w:p w14:paraId="49C83DBD" w14:textId="77777777" w:rsidR="007B6176" w:rsidRDefault="007B6176">
                      <w:pPr>
                        <w:spacing w:after="160" w:line="259" w:lineRule="auto"/>
                        <w:ind w:left="0" w:firstLine="0"/>
                        <w:jc w:val="left"/>
                      </w:pPr>
                      <w:r>
                        <w:rPr>
                          <w:color w:val="F2942C"/>
                        </w:rPr>
                        <w:t>–</w:t>
                      </w:r>
                    </w:p>
                  </w:txbxContent>
                </v:textbox>
              </v:rect>
              <v:rect id="Rectangle 43377" o:spid="_x0000_s1120"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BYzyAAAAN4AAAAPAAAAZHJzL2Rvd25yZXYueG1sRI9ba8JA&#10;FITfC/0Pyyn0rW684CW6inhBH1sV1LdD9pgEs2dDdmuiv94VCn0cZuYbZjJrTCFuVLncsoJ2KwJB&#10;nFidc6rgsF9/DUE4j6yxsEwK7uRgNn1/m2Csbc0/dNv5VAQIuxgVZN6XsZQuyciga9mSOHgXWxn0&#10;QVap1BXWAW4K2YmivjSYc1jIsKRFRsl192sUbIbl/LS1jzotVufN8fs4Wu5HXqnPj2Y+BuGp8f/h&#10;v/ZWK+h1u4MBvO6EKyCnTwAAAP//AwBQSwECLQAUAAYACAAAACEA2+H2y+4AAACFAQAAEwAAAAAA&#10;AAAAAAAAAAAAAAAAW0NvbnRlbnRfVHlwZXNdLnhtbFBLAQItABQABgAIAAAAIQBa9CxbvwAAABUB&#10;AAALAAAAAAAAAAAAAAAAAB8BAABfcmVscy8ucmVsc1BLAQItABQABgAIAAAAIQA3VBYzyAAAAN4A&#10;AAAPAAAAAAAAAAAAAAAAAAcCAABkcnMvZG93bnJldi54bWxQSwUGAAAAAAMAAwC3AAAA/AIAAAAA&#10;" filled="f" stroked="f">
                <v:textbox inset="0,0,0,0">
                  <w:txbxContent>
                    <w:p w14:paraId="5DB8374C" w14:textId="77777777" w:rsidR="007B6176" w:rsidRDefault="007B6176">
                      <w:pPr>
                        <w:spacing w:after="160" w:line="259" w:lineRule="auto"/>
                        <w:ind w:left="0" w:firstLine="0"/>
                        <w:jc w:val="left"/>
                      </w:pPr>
                      <w:r>
                        <w:rPr>
                          <w:color w:val="F2942C"/>
                        </w:rPr>
                        <w:t xml:space="preserve"> </w:t>
                      </w:r>
                    </w:p>
                  </w:txbxContent>
                </v:textbox>
              </v:rect>
              <v:rect id="Rectangle 43378" o:spid="_x0000_s1121"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4JBxAAAAN4AAAAPAAAAZHJzL2Rvd25yZXYueG1sRE/LisIw&#10;FN0P+A/hCu7GVB18VKOIzqDL8QHq7tJc22JzU5poO369WQizPJz3bNGYQjyocrllBb1uBII4sTrn&#10;VMHx8PM5BuE8ssbCMin4IweLeetjhrG2Ne/osfepCCHsYlSQeV/GUrokI4Oua0viwF1tZdAHWKVS&#10;V1iHcFPIfhQNpcGcQ0OGJa0ySm77u1GwGZfL89Y+67T4vmxOv6fJ+jDxSnXazXIKwlPj/8Vv91Yr&#10;+BoMRmFvuBOugJy/AAAA//8DAFBLAQItABQABgAIAAAAIQDb4fbL7gAAAIUBAAATAAAAAAAAAAAA&#10;AAAAAAAAAABbQ29udGVudF9UeXBlc10ueG1sUEsBAi0AFAAGAAgAAAAhAFr0LFu/AAAAFQEAAAsA&#10;AAAAAAAAAAAAAAAAHwEAAF9yZWxzLy5yZWxzUEsBAi0AFAAGAAgAAAAhAEbLgkHEAAAA3gAAAA8A&#10;AAAAAAAAAAAAAAAABwIAAGRycy9kb3ducmV2LnhtbFBLBQYAAAAAAwADALcAAAD4AgAAAAA=&#10;" filled="f" stroked="f">
                <v:textbox inset="0,0,0,0">
                  <w:txbxContent>
                    <w:p w14:paraId="2B88E1D4" w14:textId="77777777" w:rsidR="007B6176" w:rsidRDefault="007B6176">
                      <w:pPr>
                        <w:spacing w:after="160" w:line="259" w:lineRule="auto"/>
                        <w:ind w:left="0" w:firstLine="0"/>
                        <w:jc w:val="left"/>
                      </w:pPr>
                      <w:r>
                        <w:rPr>
                          <w:color w:val="F2942C"/>
                        </w:rPr>
                        <w:t>HILLINGDON MANOR SCHOOL</w:t>
                      </w:r>
                    </w:p>
                  </w:txbxContent>
                </v:textbox>
              </v:rect>
              <v:rect id="Rectangle 43379" o:spid="_x0000_s1122"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fa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bPYSw+1OuAJydQUAAP//AwBQSwECLQAUAAYACAAAACEA2+H2y+4AAACFAQAAEwAAAAAA&#10;AAAAAAAAAAAAAAAAW0NvbnRlbnRfVHlwZXNdLnhtbFBLAQItABQABgAIAAAAIQBa9CxbvwAAABUB&#10;AAALAAAAAAAAAAAAAAAAAB8BAABfcmVscy8ucmVsc1BLAQItABQABgAIAAAAIQAphyfayAAAAN4A&#10;AAAPAAAAAAAAAAAAAAAAAAcCAABkcnMvZG93bnJldi54bWxQSwUGAAAAAAMAAwC3AAAA/AIAAAAA&#10;" filled="f" stroked="f">
                <v:textbox inset="0,0,0,0">
                  <w:txbxContent>
                    <w:p w14:paraId="3555B344" w14:textId="77777777" w:rsidR="007B6176" w:rsidRDefault="007B6176">
                      <w:pPr>
                        <w:spacing w:after="160" w:line="259" w:lineRule="auto"/>
                        <w:ind w:left="0" w:firstLine="0"/>
                        <w:jc w:val="left"/>
                      </w:pPr>
                      <w:r>
                        <w:rPr>
                          <w:color w:val="F2942C"/>
                        </w:rPr>
                        <w:t xml:space="preserve"> </w:t>
                      </w:r>
                    </w:p>
                  </w:txbxContent>
                </v:textbox>
              </v:rect>
              <v:shape id="Shape 43369" o:spid="_x0000_s1123"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guxQAAAN4AAAAPAAAAZHJzL2Rvd25yZXYueG1sRI9LawIx&#10;FIX3hf6HcAU3RTNVmerUKKUPcFsrur1Mbiejk5shyej47xtB6PJwHh9nue5tI87kQ+1YwfM4A0Fc&#10;Ol1zpWD38zWagwgRWWPjmBRcKcB69fiwxEK7C3/TeRsrkUY4FKjAxNgWUobSkMUwdi1x8n6dtxiT&#10;9JXUHi9p3DZykmW5tFhzIhhs6d1Qedp2NkEOm/3czD6PVf5xRX/adf7ppVNqOOjfXkFE6uN/+N7e&#10;aAWz6TRfwO1OugJy9QcAAP//AwBQSwECLQAUAAYACAAAACEA2+H2y+4AAACFAQAAEwAAAAAAAAAA&#10;AAAAAAAAAAAAW0NvbnRlbnRfVHlwZXNdLnhtbFBLAQItABQABgAIAAAAIQBa9CxbvwAAABUBAAAL&#10;AAAAAAAAAAAAAAAAAB8BAABfcmVscy8ucmVsc1BLAQItABQABgAIAAAAIQCPXWguxQAAAN4AAAAP&#10;AAAAAAAAAAAAAAAAAAcCAABkcnMvZG93bnJldi54bWxQSwUGAAAAAAMAAwC3AAAA+QI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70" o:spid="_x0000_s1124"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u6xQAAAN4AAAAPAAAAZHJzL2Rvd25yZXYueG1sRI/NasJA&#10;FIX3gu8wXKE7nbTGKKmjlEJBshFToS5vM7eZYOZOyEw1vr2zEFwezh/fejvYVlyo941jBa+zBARx&#10;5XTDtYLj99d0BcIHZI2tY1JwIw/bzXi0xly7Kx/oUoZaxBH2OSowIXS5lL4yZNHPXEccvT/XWwxR&#10;9rXUPV7juG3lW5Jk0mLD8cFgR5+GqnP5bxXgKftxJ/413aKQuD8U51Tuj0q9TIaPdxCBhvAMP9o7&#10;rSCdz5cRIOJEFJCbOwAAAP//AwBQSwECLQAUAAYACAAAACEA2+H2y+4AAACFAQAAEwAAAAAAAAAA&#10;AAAAAAAAAAAAW0NvbnRlbnRfVHlwZXNdLnhtbFBLAQItABQABgAIAAAAIQBa9CxbvwAAABUBAAAL&#10;AAAAAAAAAAAAAAAAAB8BAABfcmVscy8ucmVsc1BLAQItABQABgAIAAAAIQABfvu6xQAAAN4AAAAP&#10;AAAAAAAAAAAAAAAAAAcCAABkcnMvZG93bnJldi54bWxQSwUGAAAAAAMAAwC3AAAA+QIAAAAA&#10;">
                <v:imagedata r:id="rId2"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ED4" w14:textId="77777777" w:rsidR="007B6176" w:rsidRDefault="007B6176">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7B2493E" wp14:editId="6DB0B520">
              <wp:simplePos x="0" y="0"/>
              <wp:positionH relativeFrom="page">
                <wp:posOffset>719328</wp:posOffset>
              </wp:positionH>
              <wp:positionV relativeFrom="page">
                <wp:posOffset>434988</wp:posOffset>
              </wp:positionV>
              <wp:extent cx="6163995" cy="868667"/>
              <wp:effectExtent l="0" t="0" r="0" b="0"/>
              <wp:wrapSquare wrapText="bothSides"/>
              <wp:docPr id="43659" name="Group 43659"/>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662" name="Rectangle 43662"/>
                      <wps:cNvSpPr/>
                      <wps:spPr>
                        <a:xfrm>
                          <a:off x="0" y="110208"/>
                          <a:ext cx="51809" cy="207922"/>
                        </a:xfrm>
                        <a:prstGeom prst="rect">
                          <a:avLst/>
                        </a:prstGeom>
                        <a:ln>
                          <a:noFill/>
                        </a:ln>
                      </wps:spPr>
                      <wps:txbx>
                        <w:txbxContent>
                          <w:p w14:paraId="12E60A96"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663" name="Rectangle 43663"/>
                      <wps:cNvSpPr/>
                      <wps:spPr>
                        <a:xfrm>
                          <a:off x="2699639" y="446646"/>
                          <a:ext cx="4547799" cy="226002"/>
                        </a:xfrm>
                        <a:prstGeom prst="rect">
                          <a:avLst/>
                        </a:prstGeom>
                        <a:ln>
                          <a:noFill/>
                        </a:ln>
                      </wps:spPr>
                      <wps:txbx>
                        <w:txbxContent>
                          <w:p w14:paraId="541412D5"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664" name="Rectangle 43664"/>
                      <wps:cNvSpPr/>
                      <wps:spPr>
                        <a:xfrm>
                          <a:off x="6121654" y="446646"/>
                          <a:ext cx="56314" cy="226002"/>
                        </a:xfrm>
                        <a:prstGeom prst="rect">
                          <a:avLst/>
                        </a:prstGeom>
                        <a:ln>
                          <a:noFill/>
                        </a:ln>
                      </wps:spPr>
                      <wps:txbx>
                        <w:txbxContent>
                          <w:p w14:paraId="6166B73D"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665" name="Rectangle 43665"/>
                      <wps:cNvSpPr/>
                      <wps:spPr>
                        <a:xfrm>
                          <a:off x="1634363" y="621223"/>
                          <a:ext cx="1442778" cy="187581"/>
                        </a:xfrm>
                        <a:prstGeom prst="rect">
                          <a:avLst/>
                        </a:prstGeom>
                        <a:ln>
                          <a:noFill/>
                        </a:ln>
                      </wps:spPr>
                      <wps:txbx>
                        <w:txbxContent>
                          <w:p w14:paraId="121F1165"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666" name="Rectangle 43666"/>
                      <wps:cNvSpPr/>
                      <wps:spPr>
                        <a:xfrm>
                          <a:off x="2719451" y="621223"/>
                          <a:ext cx="1912657" cy="187581"/>
                        </a:xfrm>
                        <a:prstGeom prst="rect">
                          <a:avLst/>
                        </a:prstGeom>
                        <a:ln>
                          <a:noFill/>
                        </a:ln>
                      </wps:spPr>
                      <wps:txbx>
                        <w:txbxContent>
                          <w:p w14:paraId="6D58AC23"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667" name="Rectangle 43667"/>
                      <wps:cNvSpPr/>
                      <wps:spPr>
                        <a:xfrm>
                          <a:off x="4159885" y="643608"/>
                          <a:ext cx="93538" cy="158130"/>
                        </a:xfrm>
                        <a:prstGeom prst="rect">
                          <a:avLst/>
                        </a:prstGeom>
                        <a:ln>
                          <a:noFill/>
                        </a:ln>
                      </wps:spPr>
                      <wps:txbx>
                        <w:txbxContent>
                          <w:p w14:paraId="4A8BA788"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668" name="Rectangle 43668"/>
                      <wps:cNvSpPr/>
                      <wps:spPr>
                        <a:xfrm>
                          <a:off x="4229989" y="621223"/>
                          <a:ext cx="46741" cy="187581"/>
                        </a:xfrm>
                        <a:prstGeom prst="rect">
                          <a:avLst/>
                        </a:prstGeom>
                        <a:ln>
                          <a:noFill/>
                        </a:ln>
                      </wps:spPr>
                      <wps:txbx>
                        <w:txbxContent>
                          <w:p w14:paraId="22A4B07D"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669" name="Rectangle 43669"/>
                      <wps:cNvSpPr/>
                      <wps:spPr>
                        <a:xfrm>
                          <a:off x="4265041" y="621223"/>
                          <a:ext cx="2465643" cy="187581"/>
                        </a:xfrm>
                        <a:prstGeom prst="rect">
                          <a:avLst/>
                        </a:prstGeom>
                        <a:ln>
                          <a:noFill/>
                        </a:ln>
                      </wps:spPr>
                      <wps:txbx>
                        <w:txbxContent>
                          <w:p w14:paraId="3B2BA51E"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670" name="Rectangle 43670"/>
                      <wps:cNvSpPr/>
                      <wps:spPr>
                        <a:xfrm>
                          <a:off x="6121654" y="621223"/>
                          <a:ext cx="46741" cy="187581"/>
                        </a:xfrm>
                        <a:prstGeom prst="rect">
                          <a:avLst/>
                        </a:prstGeom>
                        <a:ln>
                          <a:noFill/>
                        </a:ln>
                      </wps:spPr>
                      <wps:txbx>
                        <w:txbxContent>
                          <w:p w14:paraId="4BD83220"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660" name="Shape 43660"/>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661" name="Picture 43661"/>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57B2493E" id="Group 43659" o:spid="_x0000_s1161" style="position:absolute;left:0;text-align:left;margin-left:56.65pt;margin-top:34.25pt;width:485.35pt;height:68.4pt;z-index:251664384;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rF98QQAAF8YAAAOAAAAZHJzL2Uyb0RvYy54bWzkWW1v2zYQ/j5g&#10;/0HQ98YSLVEviFMMzRIUGNag7X4ALVO2MEkUKDp29ut3dxRlx7FbtwOSAQ4QheLr3fPwjtST6/fb&#10;pvYepe4r1c788CrwPdkWalG1y5n/19e7d6nv9Ua0C1GrVs78J9n7729+/eV60+WSqZWqF1J7MEnb&#10;55tu5q+M6fLJpC9WshH9lepkC42l0o0w8KqXk4UWG5i9qScsCPhko/Si06qQfQ+1t7bRv6H5y1IW&#10;5lNZ9tJ49cwH2ww9NT3n+JzcXIt8qUW3qorBDPETVjSiamHRcapbYYS31tWLqZqq0KpXpbkqVDNR&#10;ZVkVknwAb8LgwJt7rdYd+bLMN8tuhAmgPcDpp6ct/ny8192X7kEDEptuCVjQG/qyLXWDf8FKb0uQ&#10;PY2Qya3xCqjkIZ9mWex7BbSlPOU8sZgWKwD+xbBi9fu3B07cspNnxmw62B79DoH+vyHwZSU6ScD2&#10;OSDwoL1qMfOjKefM91rRwEb9DFtHtMtaeraa4KHeI1h93gNuJ5EKw4AFqUXDwRWHaZBZsFiQZIxh&#10;8+izyDvdm3upGg8LM1+DEbStxOMfvbFdXRdct27x2aq7qq5tK9YAdM40LJntfEv+hWGGy2HdXC2e&#10;wOuV0v98gugta7WZ+Woo+RjQsDq2+l79sQW0MXZcQbvC3BW0qT8oijBrz29ro8qKDN6tNhgGNFob&#10;XoXP6XE+pw4IYP/7fDKeZbDNfQ/2eBRxHvHnrEZxlCSZ45XxIHhdXhnlsR3SF8BrdJzX6Id45SEL&#10;eQxTneA15tMQWjG1sTdgNXTOXEy0wjlyLPvGDoizohVOJEjZEPhAG2chYxTsInc5OIwiliRwL0Fe&#10;wzSJUwL61bKwTfoXFa38OK+URhGIs3hlSZhFcXia1yxkPE7ejtfxULmYeAWwj8UrXQHP5jUK4yxN&#10;IfQxXiFyD+9M2TSeumiFWJ3SYfd60ToeKRfDKoB9jFW6yp7PKmNZlto707EsHPEkglh+qxw8HikX&#10;wypQcYzV8ZPgrBwcQYYNkLcTZyuLeAwx/Ha8jkfKpfCawJfZEV6hevjUO4vX/Zvw/zBaxwPlUljl&#10;I6skVZAG8WOMwqdNBmIGxOm+KuPuwDwMkghOUsq/hwdqsbYiBH7LO+EBlK2FlSCgbuVKxbZ1RZQq&#10;vimydcLgOJwUix4IDs4KrGtAffiqqNUcyEZw1u9a63a/l5sB/XRu2B4wCJchdWVcGir3natbtCKL&#10;GepXAtTHshZWbwHhrV2cVFR681RLNLVuP8sStBUQwkLSaXq9nH+otfcoQA1J7lKW0vUB1qWuOKYE&#10;rWYcFbwcFdCPVX3qbiXsXM65YQFya5gJJ5UkdR5OWwzWWL0TVEMg3KmeYNI4iMxSrRnHt6DVYv6w&#10;SpL1dvfB4hpIyemqIoffQZuE0gtl7vsaLowyay39YZLmrDkaof9ed+9ARgV6q3lVV+aJJGGADo1q&#10;Hx+qAuU5fIEkuCfywfllUyb0wIUpvOgj0PXFkegmvj+baF5XHaptCBmWB5MB4QNF9ojXVu29VcW6&#10;ka2x8rWWsOVAO+9XVdf7ns5lM5egReqPCzJI5L3R0hSwkd3WKQYhcGwgK3eGoc0nhEkGQW+TAu2n&#10;3TdxAkqHSwcpyFmMzlHYI04DdqrjWcIkGWRNoCJYRHuJVGzauoPijjL5/jv12v1f4OZfAAAA//8D&#10;AFBLAwQKAAAAAAAAACEA1qRB61ckAABXJAAAFAAAAGRycy9tZWRpYS9pbWFnZTEuanBn/9j/4AAQ&#10;SkZJRgABAQEAcwBzAAD/2wBDAAMCAgMCAgMDAwMEAwMEBQgFBQQEBQoHBwYIDAoMDAsKCwsNDhIQ&#10;DQ4RDgsLEBYQERMUFRUVDA8XGBYUGBIUFRT/2wBDAQMEBAUEBQkFBQkUDQsNFBQUFBQUFBQUFBQU&#10;FBQUFBQUFBQUFBQUFBQUFBQUFBQUFBQUFBQUFBQUFBQUFBQUFBT/wAARCAC4AK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bCxtpLGBmt4&#10;/mjX+Gp/7Ptv+faH/v2tGn/8g+0/65L/AOg1boAp/wBn2v8Az7Rf9+1pfsNt/wA+sP8A37WrKkda&#10;xPE3izRvBuly6lrur2Wj2EQ+a5vp1iRf+BMaIxcthSmofEaP2G2P/LrD/wB+1o+wWn/PrD/3wK+U&#10;viN/wUg+GXg+RrbQVv8Axhebc7rGLyrZT/dMsmP/ABxWr5u8cf8ABTL4keIPtEXh3SdJ8M20n+rm&#10;KtdXEf8AwN/l/wDIVe3h8lx2I2hynjVs4wlL7R+nZsbXvawf98LWfqmp6BpKM2oXWn2Cr/HcSRp/&#10;6FX4weKP2mPir4y81dU8e648Ui7GhtrxreJv95Yti15rNLJM26V2d/7zNXuUuF63/L2oePU4ij9i&#10;mftVq37SXwb0WMNcePfCzjuttfRXDf8AfMZY1gTftkfAqL7/AI10z/gNpK3/ALTr8ctp9KOa9KPC&#10;9H7dWRwS4ir/AGYRP2MX9s74EO20eNNN/wDAKf8A+NVqaX+1T8Fdam8uDx54dQ9zdzLbr/31Ltr8&#10;X8H0oxRLhfD/AGJyCPEVf+SJ+7Hh/wAbeCvE0KzaNr+h6rC33WsruCVW/wC+a6T7LaN92CA/8AWv&#10;wD4T7tdZ4T+L3jfwL8nh3xdreixb9/k2l9KsLN/tJu2tXBU4Vn/y6qnZT4j/AJ6Z+6Y0+1/59Yf+&#10;+FpDp9t/z6w/98CvyX8Ff8FBPjH4T+W81ay8T2/QRatZruT/AIHFsb/vrdXvfgf/AIKl6VNDHF4x&#10;8GXdnLjDXOjTrOrf7XlybNn/AH21eNXyHHUfs8x6tHPMJV+1yn3b9gtv+fWH/v2tH2C2/wCfWH/v&#10;2teU/D79qr4W/EyaK10XxlYSahKPksbxza3Dn+6qS7dzf7ua9bVlbo1eFOlVoy5akeU9mnVp1VzQ&#10;kR/2fbf8+0P/AH7Wj+z7b/n2h/79rVqlrM3M290+2WJcQRrz/doq1d/6sf71FADNP/5B9p/1yX/0&#10;GrVVdP8A+Qfaf9cl/wDQatGgD4Y/bQ/bT8R/CfxhL4D8FLb22oRWyS3erXEXmvE0g3KkaN8n3dvz&#10;Nu+/0r8+/GHjnxH4/wBXbVPE2s3utag3/LW9nZ9n+wn91a9z/wCCgzY/ak8REf8APtZ/+k6V83El&#10;jX67kuDoU8JCqo+9I/Ls0xVapiZwlL3Q3fKBXU6x8OfEOg+JdM8O31isOraisDWsPno27zfli+fd&#10;trl+oNfXfjzxP4XsPjZ4C0/UPB0eq6rLBpflas+o3ETxbn+T90vytsrw+I89xmT4inTwtL2nNGcv&#10;ut3aLy7A0cVTlKrPl5ZR/E+f5Pgl4xtLmWGTTFV4tVi0Vv8ASov+Ppk3Kn3/APa+9XOL4R1WTxj/&#10;AMIylqv9t/b/AOzfs3mr/wAfG/ytm/7v3q+xNY/5DOqf9lPsP/SeKvKpvhf4s0r9pKLxFd6Be22i&#10;S+MFmW+df3TrLe/J/wB971r4LLOPMXVhVljGoyjTlKP96WnunvYjIqUHH2DlL3rS9DxXTfBGs6x4&#10;y/4RWztVk1z7U9p9nMqr+9XduTf93+Gtq4+CnjG18K6l4jbSd+j6bPLb3UyTxO8TRPsf5d+771ex&#10;eD/hj4q0T9p6317UNBvrbR5dfuHW+mi+RlbzdldM3j+LwDZ6C2ofvvD+qeJte0/U7d2+RoJZdm9v&#10;9z71aZnxxmKqUFlajU5oxlL8XJeumgYfJMNyyliOaPxfpy/mfOejfCHxXrtr4fm0/SWvF8Ref/Z2&#10;yVP3nkfLL/F8u3/arU8Q/s8+OvDOlvqd9pEf2GKVYpZbe8gl2bn2Ju2v/er6w03wf/wrpfB/g7z/&#10;ADriXSfEdlpzu3zy+bcRSxfP/e8qvEfDHwfvPDHgHW9T1ex8TeEru3azRluNTRLTVJWuETZ9nWJG&#10;2p/ts1eNT8Q8diG6sWox5vdjy+9JObXdduiep2S4fw9O0ZRfN9r3vh0Xkcdc/su/Ey2SZP7Bjmki&#10;Xe0MOo27y/8AfG/dWV4X+AfjjxdpMWq6Zoy/2dMzRRTXdzFb7mV9r7d7rXvepfDHxU/7Xj+KF0i5&#10;h8PxXy3D6m/yReUtum/5v/Hax/jf4Y1L4x+DfB+oeB7GTXrK3vtW837D/wAsvNutyb0/h+StaXHG&#10;aTnh6Tqw5akVKU+X3YXTfLLX4tO6JnkmGj7SXJL3b+73212PIdJ/Z/8AiBq2sa3o9roP/Ew0fyvt&#10;lu91Eu3zUd02/P8APu2N92uQh8G6xdeF9Q8Qx23/ABKrGdLW6m81N6Sv9xdn3q+zfiJ42k8Kt8UN&#10;X0iaN9Q0Ox8Oean30WVbqV3R/wDgL/8Aj9cZ8YND0pfgb4l8VaGy/wBj+K7+w1WKHbs8iX50lT/v&#10;v/0Otct48zatiKcMTSjy1JQjH3ers5fg7r0MsRkeDjBypT96MZSl+NvyPkwLnvXqvwx/ag+Jnwhe&#10;0i0LxTdyaZbvu/sq+b7Rasv9za33F/3NteU4NJX77Uw9LER5aseY+DpYirRlzQkfsV+yF+0kf2jP&#10;A9/e31jHp2vaXcfZ762t93lHcNyOm7s3zf8AfNe/V8D/APBKf/kD/EP/AK+LP/0CWvvlelfjeZ0Y&#10;4fGTpU/hR+q5dWliMNGpIgvf9Wv1opbv/Vj/AHqK809IZp//ACD7T/rkv/oNW6qaf/yD7T/rkv8A&#10;6DVugD8hv+Chn/J03ib/AK9bP/0nSvm7+E19I/8ABQz/AJOm8Tf9etn/AOk6V83fwmv2rKv9xpf4&#10;T8hzH/e6v+ISppLyeaVJ2nkeVfuuzfOtRbaK9KcIVNzg5mWv7Wu+X+1z/e83/Wv97+//AL1em/FH&#10;4UeKvhv4a0TWr7Xv7SstSZf+PeWX9xLsSVEfd/Fs+b/gFeUtISCMda+u4fHHgzxP4tuPC+va5af8&#10;I/cadpOpRXbTo8UV1a7N8X93c6fL/wAAr8n4uxmNynE4apgaPNTjzOceXm5lp/nf5H1uUUaGJp1Y&#10;158svd5fePH/AIkfB/xZ8N/BuieIdV15pv7Slii+wpLL5sErRebsf/aqr8Vvgj4g+Fug6bqOralD&#10;qENxP5UsMLu32W4eJJdr/wC2y17FZ+OvDXxRsPDl34h8R2lgjeMLjV7mG7nVXitYon+zo6f3fkiW&#10;sjWPHngX4jeE/iVpltr+qQ6hqjf25ap4hSKKJJ4v+WUTb/vOm1f91K+Bw3EGfUXTVSj8Epc/LT+z&#10;J2j92r8z6GrgMBJStP4o+773l+pwnxY+AviX4YLosmo63Bq1vcXf2JJreWX/AEKXYjorbvu71+b/&#10;AIBWhqX7Peq6bqOu/wDCWeNrTStE0O6itZdTuGll824aJJdkUX3mbY6V6h4k+JnhXxJ8YvGXhXU9&#10;ctH8I+ILO3lg1BLrfb2t5FEmyXf91fuf+OItVPi9qfhz4t2/jXw9pnizRLO9TX7PV7W4vrpEt7qL&#10;7BFA+yX7u9H3/wDfFc1LPs8i6NDFU+X3VJ1PZ/DFyWu261T+80eBwFqlSm+b+7zfaV/+Aeep+z9r&#10;2t6pZW1n42tNS8P6pY3WoWurebL5MsUDoku9PvK3zpXP6x8Jr3w94L1LxN4f8Z6br2mabLEl9HpM&#10;8qPFufYj7XVf469q8GeLvC/gOy8H+G7zxHo2qy6NoGs/bJre6/0RmnliZIkl/ib5Xrz288eeGvEP&#10;7PvjCz0qx0/wTffb7V/7LtLrzX1Fd6f89fm2p975P7ld2AzTPqmKj+75qHNGP8NcsoubXM1a+q7b&#10;HPiMPgY07qfvcsvtPsjwf7ZPtlXz5Ntx/rU3f63/AHqd9vuvsqWzXMn2dfuxbvk/75qvRX9GKhR0&#10;9w/OPaTCiiiulGJ+iH/BKf8A5A/xD/6+LP8A9Alr75Hevgb/AIJT/wDII+If/XxZ/wDoEtffI71+&#10;NZ1/yMKvqfquTf7lAgvv9Wv1oovv9Wv1orxD2xun/wDIPtP+uS/+g1bqpp//ACD7T/rkv/oNW6AP&#10;yG/4KGf8nTeJv+vWz/8ASdK+bv4TX0l/wUK/5Om8Tf8AXrZ/+iEr5t/hNfteVf7jS/wn5DmP+91f&#10;8QlFFFeqeaa/hfQx4m8UaPo4n+z/AG+8itfO2btu9tu6vafGHwd+H3h1fEdi0/jTR9Q0uKXytT1a&#10;xT+z7qVfl2Kypu+f+GvEdDubC21zT59Sinl0+KdHuo7d9srRb/n2f7VfQ9t8XvCvh9fFE8Xj/wAV&#10;+IbK/wBOurWz0HU4pWii837nzyyv9z+/X5FxnVziniqcsv8AacvL8Mf5rrrZ9O+h9hkscJKnL6zy&#10;/wDb39fkc9N8L/hX4Y1LRdB8Ua94kh12/tbe4lu7RYEsbXz03pv3fNtT+Kua8SfBn7N4F0zWvD39&#10;oeJJbjVr+ylmsYvNiaKJ9kUqbU/j/wB6uq17xD8KfH+ueH/EOva1q1nLb2drb32jpp29JfKTY6JK&#10;r/Kr1i+JPjHBZ+AdK0XwPqWreG/s+rX9x9ntLmWLbayv+6R3V/m+Wvl8JX4h58P7FVJVOZe09pH3&#10;Ovlt6abHqVoZdy1Ofl5fs8vxdDobb9nLQbO7hn1nU9UsNJs/CUHiHU02r9o+0M8qvFFuT5f9V/HS&#10;aH8AfCPxO0vSdV8D6vrdtZS6wulXya5FF5sS+Vvd08r/ANArT/4Xx4V1y5+wa9ealNaaj4Kg0O+1&#10;PyvNlivFeVnf/a+99+ofB/xm8E/BzQdE0jw9fah4ki/t9dSvri4sfs+2Lytjoi7/AL33WryZ1+Kn&#10;TnpU+sfZ933OXXmvp+fkdahlanGzj7P7X8xlTfCX4b+JP+Ew03wrrHiRNe8OWN1es+pxW/2S48j5&#10;H2bfmrg/jD4B074e6t4ftrCe5uk1LRbXUpftDo+yWXfvVNq/d+SvQYfGXw38FXXjrW9F1zV9Y1Px&#10;Bp15ZQWMuneUkXnvu+Zt/wDBVf4ha18NfiWuhX154q1TSr6w0W301rRNJ81N8SP/AB7/APbr6DJ8&#10;fm2FzGk66qyw/nF35rLyvy3PPxeHwlXDy5OSNT+7L7J4PRRRX7xvqfABRRRVgfoh/wAEp/8AkEfE&#10;P/r4s/8A0CWvvkd6+Bv+CU//ACB/iH/18Wf/AKBLX3yO9fjWdf8AIwq+p+rZP/uUCG7/ANWP96ik&#10;vv8AVr9aK8Q9obp//IPtP+uS/wDoNWKr6f8A8g+0/wCuS/8AoNWqAPgH9qr9k26+LHxo1bxJH4mh&#10;05biKCL7PJZs5XZEqZ3bq8j/AOGBL4/8zpbf+AD/APx2vun4hMR4u1DB5+X/ANASud+YLnPNfzHn&#10;HixxTlmPrYPC1+WnTlKMfdX+R9Ph+FcqxdKNetS96Xmz44/4YDvv+hzt/wDwXP8A/HaP+GA7/wD6&#10;HO3/APBc/wD8dr7H3Oq9f0rxL9qz4val8LfAlmujXC2+s6tP9nim2bvKiVfnZP8Aa+5/31W2Q+J3&#10;HWf5jSyzCYqPNUl/LH/I58fwzkeX4eWJq0vdj/eZ5L/wwHff9Dnb/wDguf8A+O0g/YFvW6eNLb/w&#10;Xv8A/Ha5T9nv9orxfp/xG0nStZ1q81vStUultZYr6XzXiZvkRkZvmX5q+8wR5x55r6PjbjLj/gnG&#10;xweNxcZc0eaMoxj/AJHlZNk+QZ5RlUpUJR5f7zPjj/hgO+/6HO2/8F7/APx2j/hgO+/6HO2/8F7/&#10;APx2vsfn1/Sjn1/Svzn/AIjPxl/0E/8Aksf8j6T/AFLyX/n1/wCTM+OP+GA77/oc7f8A8Fz/APx2&#10;j/hgO+/6HO3/APBc/wD8dr7H59f0o59R+VP/AIjRxl/0E/8Aksf8g/1Lyf8A59f+TM+OP+GBL7/o&#10;c7b/AMFz/wDx2j/hgO+/6HO3/wDBc/8A8dr7HfO7hv0qHUr1dO0+6u5eYreJpX/3VrWl4xca1qka&#10;ccTrL+6v8iJ8HZLCPN7L/wAmZ8ff8MB33/Q52/8A4Ln/APjtIf2Bb0dfGlt/4Ln/APjteT+IP2mP&#10;iFrnih9bg8Q3emoku6Cxt3/0eJd3yps+6/8AwKvu/wCD/jqT4j/DPQvEdxEsN3eQfv1T7nmq7o+3&#10;/gSV+scXZ94jcH4Ghj8Zi4yhV092K92X3HyWU4HhzOK8qFGhL3f7zPmn/hgO+/6HO3/8Fz//AB2j&#10;/hgO+/6HO3/8Fz//AB2vsjc/979KNz/3v0r8k/4jNxl/0FL/AMBj/kfYf6l5L/z6/wDJmZP7D/wL&#10;n+B9l4st59Xj1d9QktnUrB5WzZ5v+239+vqY+teYfB9tsmpE9cR/+zV6dn5unSv6F4XznFZ/lVLM&#10;MbLmqy+L7z5zFYOjgK0sNQ+GJFe/6tfrRRff6tfrRX2JyDdP/wCQfaf9cl/9Bq1VXT/+Qfaf9cl/&#10;9Bq3QB4b8Qf+Rwv/AKp/6Atc7/EK6L4ipt8X3/8AtFf/AEBa53+IV/AHFUeXO8X/ANfJH6xl/wDu&#10;lP0PAP2o/jl4k+DNz4WGgraOt+t006XUW9G2+Vs+66/32ridR8a6H+2J4NTw2jR+F/GtlL9qs4bt&#10;t0U/yfPsb+7/AOPfJ/FVP9vuRft3gdT/AM87z/2lXyrperXuhanZ6nYTtbXtrKstvMv8Lr92v7I4&#10;B4HwWY8KYTNsFD2eNjzSjU/vXe/dH4txBndbC5tWwdf3qEuXmj8uh9KfDH9nO5+FeuJ44+JF3aaP&#10;o+gy/aIoUn8155V+593+Hf8Awfeb+5V3Vf22te17xhp9p4e0q003SpbqKLffJ5tw+5/9l9q/7nzf&#10;79cB+0V8e2+Lln4ZtLPzLaytbNLi8t93yPeN9/8A74/h/wB968o8KZ/4SvRSf+fyD/0NK+vwvB9X&#10;iDBVM64wpxqYnllGMfswjH+73e55FbOI5fVWCyiXLT/m+1I/WGkHSlpB0r/OPEJKpJLuf0bT+BCY&#10;NGDRk0c1jqanP+P9XuNA8D+JtWtHVLvT9Murq3Z13LvSJ3X/ANBr5h+G/wC2x/aUv9leP9MgS0uv&#10;3TahYq+xFb/nrF8+7/gH/fFfRnxm/wCSS+N/+wLef+iXr8vVO3qM1/Xfg7wdlfFOU4x4+nzTjKPL&#10;L7UdOh+QcY5zisrxdH6vLTl+E+idV/Yx8TXniWL/AIRzUdPv/Cl43m2urPP9yJvub0/ib/c+9/s1&#10;3Hib9ozSPgF4ZsfAHgyCPxDqGkQfZ59RuG/0eKXfvl+VfvfNv/j+Xf8AerzT4ZftH33g34N+KPDE&#10;tzL/AGgsW3RJt/8AqvNfZKn+zs+8teEyMW+dutfteB4SzPiPFywvFsvaYbDS/dx+Hn03l8vxufEV&#10;82wuXU41cp92rU+L+75I/Sb9nL4h6v8AFL4dJruteT9ua8li/wBHj2JtWvTzncBXg37Fuf8AhSEO&#10;P+gjcf8Asle9Z2YJr+FOOMJQy/iPG4XCx5acakuWJ+6ZHWqYjLqNWrLmlKJ6H8If9dqX0j/9mr02&#10;vN/hCvy6g3+0v/s1ekV/U/h3Hl4bw3z/APSmfG5r/vsyG9/1a/Wii9/1a/Wiv0g8kbp//IPtP+uS&#10;/wDoNW6qaf8A8g+0/wCuS/8AoNW6APGvilHt8SK396Ff/Z65H3rvvi1bhdSsJv70bL/3z/8AtVwH&#10;8Br+EuOKDocQ4mP96/3n6hlEubBwPjj9vf8A5DXgzPTyLr/0OKvlFsbvk5FfrRqmiWGvWLWmpWNt&#10;qFo33obyBJUb/gLV8wfH79kfT5dMuvEXga0+x3duvmz6NF8yTr/0y/ut/s1/TfhX4q5bgMFhuH8f&#10;H2fL7sZfZ95/a7H5XxXwrisRWqZhQlzf3T41+83NbHhPA8V6Jg5/06D/ANDWu++AvwI1L41a5LiR&#10;tN0Gzb/TL7b8+/8A55Kv9/8A9B/9C+5fAfwS8F/DeOIaLodst3Euz+0LhfNuG/4E33f+A1+q8eeK&#10;WT8NQnl0f3tZx+GP2f8AFI+WyHhXF5lKNeXu0zvKKUdaaa/zUqT9rNy7n9JwXKkhaKKKjUo4f43y&#10;PD8HfGrr1/se6X/yE1fmBxxX65SRrI20jenevM/iZ+zp4I+JFrcCfS4NK1aX501PT4lilVv77bfv&#10;/wDAq/pbwo8SsBwbTqYHH05ctSV+aP2fkfmfFnDdbOZRxFCXvRj8J+bOe1KylcV3Hij4Q+JfC3xF&#10;XwXLZtc6tLKqWfkr8l0rfcdP9n/0Ha9fX3wp/ZD8K+DbWG48R20fifW32u32hd1pE391Yv4v+B/3&#10;f4a/rviXxLyPhvBUsXOp7R1Y80Yx+0u5+SZZwzj8xrSpRjy8vxcxF+w9cST/AAbu0f7kesXCL/36&#10;if8A9mr6EJ6Cqtnp8VjHHBawR21tD8qwwrtRatZw+CO1f5s8S5tHPs3xGZwjy+0lzcp/SeW4X+z8&#10;JTw3NzcsT1L4SR40m8f+9Nj8lFd8vUfSuT+Gdv5PhWBsY8xmb/x411v8Vf2Zwfh/qmRYSn/d/PU/&#10;O8fP2mLqS8yG+/1a/Wii+/1a/WivtDzxun/8g+0/65L/AOg1aqrp/wDyD7T/AK5L/wCg1aoA4L4q&#10;WL3GixXKjP2eT5v91uP57a8qI+bFfQOtWMWqaXcWsv3ZV214Fd28ljdy28y7ZI22tX8oeK+Uyw+P&#10;p5jH4akeX/t6J95w/X5qcqX8pHRRRX4Im07o+r3Mbwr4O0rwbY3FppFstnb3FzLeyov/AD1lfc1b&#10;C/ezS7SaNu2unEYmriqkqteXNJmdOnGjHliGcnFKVGPWo/8AlsfpXl37TetahoPwS8TXmmytbXHl&#10;xRecn3lRpUR//HXr08oyyWaY+hglLl9pKMb+py4vFRwtGdaX2Y3Ox0/4ieF9V12XRbHxDpd5qsW7&#10;dYw3SPN8n3/l/wBmukOBwK/I+x1K40q9tr6zne2vLeVZY5YvvK1frDpdxPeaVY3F5B9mupIFeWH+&#10;6+z5lr9Z8SPDmHA8sM6Fb2kat/vR8lw3xFLO/a+0jy8peooor8J1vqfdmLqHg7SNS8Uab4gns4n1&#10;XTYpYrW52fOqy/f/AM/7T/3q2qMHbR91c13VsTXrxjGpLm5dIkQpxh8ID5VoC+Ydq/xUdVrpfAGg&#10;tq2vRSMv+j2371/97+Fa78ly+pmuPpYSn8UpGGKrRw9KVSR63odn/Z+l2tv/AM841X9K0PU0ijFO&#10;4r/QTD0I4ajClHaKPySUueXMQXX+rH1oovv9Wv1orqJG6f8A8g+0/wCuS/8AoNW6qaf/AMg+0/65&#10;L/6DVugCNiMdK8y+J3hsbv7WgX/Zn2/+OtXp39ar3VrHeW0sUq7o5F2lWr5TiLI6Wf5fUwlTf7Pl&#10;I7MLiZYWtGpE+d+aQjdWx4m0GTw7qTwtuaBvmhb1WscfeNfwlmOAr5ZiZYbER5ZRP1ShWhXgqsRa&#10;KKK8w6DxH9sKaS2+CV9LBI0My3lvtdG2P9+vmP4WftMa14aX+wPF7SeJ/B94n2W5t7tvNmiif5X2&#10;N/F/uv8A+O19KftpO3/Ckrn/AG7+3/8AQq/P7dxX97+D/DuX55whKljKfM/aS1+1Hb4ZdD8D4wzD&#10;EYPN4ujL7KPteb4A/Cb4aac3xInvNQ1XQrdFvbOxmlV4Wdv9UifJub59m3f/AMCr52+J37QvjH4l&#10;ahK9xqc+laTu/daXYyskSr/t/wB9v96sTVfiZqeqfC7R/BsrSfZNNvpbpX3feVkTYn/AG83/AL7r&#10;jPev0/hrgmrhZVMVn1T6xWjKUabl73LT+zbzfU+azLO41FCjgI+zj9rl+1I/UP4Mzed8JfBkrPvZ&#10;tHtdzbv+mS12a9Grg/gJ/wAkX8Gf9guD/wBArvBxur/NviCPJnGKgv8An5L8z+j8vlzYOk/7sRaK&#10;KK+d1PSEWNpJkVF3s33Ur3DwZoC6Do8cbL+/k+aVvVq4v4a+F/tlx/adyv7mL/UK38Tf369UGOVr&#10;+q/DHhd4Wj/a+Kj70vh/w9/mfA55jfaz9hD7JJRRRX9AHypXu/8AVj/eopL7/Vr9aKAG6f8A8g+0&#10;/wCuS/8AoNW6qaf/AMg+0/65L/6DVugAooooAwvE3h6HxFp7W8o2N95JP7rV4nqmnz6Pdy29wu2Z&#10;f/Hq+h/xrmvFnhGHxLa7W+S5j/1cvpX5Dx1wZDPqH1rDfx4/+TeR7+V5j9Uny1PhPEt1L94Vb1DT&#10;7jSrp7a7j8qReh/vVTXriv49xGHq4WrKjWjyyifosJxqR54HkX7UHgnxD8QvhcNH8N2K6lfNfRSy&#10;xNKsX7pd/wDE7qv3ttfn94n8H634NvhZ65pN3pNz/Ct3Fs3/AO7/AHq/V/IXO4cVzXjz4e6H8TPD&#10;1zo2t2a3NpKvysn+tib++j/wtX9CeHPitU4OoxyzE0ebD83Nf7Wp+ecRcKRzZ/WaUuWp+B+VuT3r&#10;o/CPw78T/EC48jw9od3qvzbGmhX9yrf7cv3U/wCBV7X8N/2ULjU/jHrXh7xG8v8AYOh7J5Zovk+2&#10;pL/qtv8Ad3bW3f7jrX2zouk2Oh6fFYaZZwWFjCuyO3t4tiL/AMBr+geNvGjBZHGNDKI+2qTipf3Y&#10;32Pz/JODK+NcqmL/AHcYmD8KNBvvCvwx8N6RqUfk6hZ2MMM8O5H2sq/3lrrm+ZAKFXdwaB3r+AMd&#10;ip47E1cVU+Kcub7z9+oUY4elGlH7IjMRjFbPhjw3L4k1Dy1DLbL/AK6T+7UGh+H7jxFfJbWy/J/y&#10;0l/hVa9q0HRLbQdPW1tx8q/eb+Jmr9S4E4Lq51XjjMVG1CP/AJN5HiZpmccNH2VL4i7Y2cdjaxww&#10;rsijXaq1ZX1pcUtf2FTpxowUIbI/PG76hRRRWwitff6tfrRS3f8Aqx/vUUAM0/8A5B9p/wBcl/8A&#10;Qat1U0//AJB9p/1yX/0GrdABRRRQAUlLSUAYXiTwza+IrXy5l2yr/q5V+8tePa94ZvPDtx5dym+J&#10;vu3C/davfNuepqrfWUN9btFcRrLG3BVlzX5lxXwRguJIe1h+7rfzf5nsYHM6uCfL9k+eeFPrR9K7&#10;3xF8MpIGafTG86L/AJ4MfmX/AHa4SaCS2meORWhZfvK67a/k7OuG8wyKt7LFU/8At77LP0HDY6hi&#10;481ORF5KxyNLtXzX+Vn206jbU1vbyXUixwxtLK33VVa+chTq4ifJBc0jrvCmtSHd1xW74Z8IXfiS&#10;T5B5Vqv3rhv/AGWum8MfDFjtuNV4H/Pqrcf8Cr0e2hjtYVjiUJEo2qq1+88KeGlfFSji8392H8vV&#10;+vY+Rx+dRj+6wxS0XRbXQbNLe1j2Ko/E1qetH40cV/T2Hw9LC0o0aMeWMT4yUpTlzSHUtFFdRAUU&#10;UUAVr7/Vr9aKL7/Vr9aKAI7CaP7DbfOv+rX+L2qx50f/AD0X/vqiigA86P8A56L/AN9UedH/AM9F&#10;/wC+qKKADzo/+ei/99UedH/z0X/vqiigA86P/nov/fVHnR/89F/76oooAb50f/PRf++qydY0PTNa&#10;ULdRRy/3Wx8y/wDAqKK5q2DoY6n7LER5l5lRnKE7xZzv/CsNH8zcLmXb/c8xa6XSdF0/RY9trFFH&#10;/eb+I0UV4+F4dyrLKntcLQjGXobVMZXrQtOVzT86L/nov/fdO86L/nov/fVFFfQnOHnRf31/76o8&#10;6P8A56L/AN9UUUAHnR/89F/76o86P/nov/fVFFAB50f/AD0X/vqjzo/+ei/99UUUAV7yaPyx8y/e&#10;ooooA//ZUEsDBBQABgAIAAAAIQDO95R04AAAAAsBAAAPAAAAZHJzL2Rvd25yZXYueG1sTI9BS8NA&#10;EIXvgv9hGcGb3aQxJcRsSinqqQi2gnjbZqdJaHY2ZLdJ+u+dnvT4mI833yvWs+3EiINvHSmIFxEI&#10;pMqZlmoFX4e3pwyED5qM7hyhgit6WJf3d4XOjZvoE8d9qAWXkM+1giaEPpfSVw1a7ReuR+LbyQ1W&#10;B45DLc2gJy63nVxG0Upa3RJ/aHSP2war8/5iFbxPetok8eu4O5+2159D+vG9i1Gpx4d58wIi4Bz+&#10;YLjpszqU7HR0FzJedJzjJGFUwSpLQdyAKHvmdUcFyyhNQJaF/L+h/AU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qxffEEAABfGAAADgAAAAAAAAAAAAAAAAA9AgAA&#10;ZHJzL2Uyb0RvYy54bWxQSwECLQAKAAAAAAAAACEA1qRB61ckAABXJAAAFAAAAAAAAAAAAAAAAABa&#10;BwAAZHJzL21lZGlhL2ltYWdlMS5qcGdQSwECLQAUAAYACAAAACEAzveUdOAAAAALAQAADwAAAAAA&#10;AAAAAAAAAADjKwAAZHJzL2Rvd25yZXYueG1sUEsBAi0AFAAGAAgAAAAhADedwRi6AAAAIQEAABkA&#10;AAAAAAAAAAAAAAAA8CwAAGRycy9fcmVscy9lMm9Eb2MueG1sLnJlbHNQSwUGAAAAAAYABgB8AQAA&#10;4S0AAAAA&#10;">
              <v:rect id="Rectangle 43662" o:spid="_x0000_s1162"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Dy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cTyC/zvhCsjsDwAA//8DAFBLAQItABQABgAIAAAAIQDb4fbL7gAAAIUBAAATAAAAAAAA&#10;AAAAAAAAAAAAAABbQ29udGVudF9UeXBlc10ueG1sUEsBAi0AFAAGAAgAAAAhAFr0LFu/AAAAFQEA&#10;AAsAAAAAAAAAAAAAAAAAHwEAAF9yZWxzLy5yZWxzUEsBAi0AFAAGAAgAAAAhAM+UgPLHAAAA3gAA&#10;AA8AAAAAAAAAAAAAAAAABwIAAGRycy9kb3ducmV2LnhtbFBLBQYAAAAAAwADALcAAAD7AgAAAAA=&#10;" filled="f" stroked="f">
                <v:textbox inset="0,0,0,0">
                  <w:txbxContent>
                    <w:p w14:paraId="12E60A96" w14:textId="77777777" w:rsidR="007B6176" w:rsidRDefault="007B6176">
                      <w:pPr>
                        <w:spacing w:after="160" w:line="259" w:lineRule="auto"/>
                        <w:ind w:left="0" w:firstLine="0"/>
                        <w:jc w:val="left"/>
                      </w:pPr>
                      <w:r>
                        <w:rPr>
                          <w:sz w:val="22"/>
                        </w:rPr>
                        <w:t xml:space="preserve"> </w:t>
                      </w:r>
                    </w:p>
                  </w:txbxContent>
                </v:textbox>
              </v:rect>
              <v:rect id="Rectangle 43663" o:spid="_x0000_s1163"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VpxwAAAN4AAAAPAAAAZHJzL2Rvd25yZXYueG1sRI9Pa8JA&#10;FMTvQr/D8gq96aa1hBhdRapFj/4D9fbIPpPQ7NuQ3Zrop+8WBI/DzPyGmcw6U4krNa60rOB9EIEg&#10;zqwuOVdw2H/3ExDOI2usLJOCGzmYTV96E0y1bXlL153PRYCwS1FB4X2dSumyggy6ga2Jg3exjUEf&#10;ZJNL3WAb4KaSH1EUS4Mlh4UCa/oqKPvZ/RoFq6Sen9b23ubV8rw6bo6jxX7klXp77eZjEJ46/ww/&#10;2mut4HMYx0P4vxOugJz+AQAA//8DAFBLAQItABQABgAIAAAAIQDb4fbL7gAAAIUBAAATAAAAAAAA&#10;AAAAAAAAAAAAAABbQ29udGVudF9UeXBlc10ueG1sUEsBAi0AFAAGAAgAAAAhAFr0LFu/AAAAFQEA&#10;AAsAAAAAAAAAAAAAAAAAHwEAAF9yZWxzLy5yZWxzUEsBAi0AFAAGAAgAAAAhAKDYJWnHAAAA3gAA&#10;AA8AAAAAAAAAAAAAAAAABwIAAGRycy9kb3ducmV2LnhtbFBLBQYAAAAAAwADALcAAAD7AgAAAAA=&#10;" filled="f" stroked="f">
                <v:textbox inset="0,0,0,0">
                  <w:txbxContent>
                    <w:p w14:paraId="541412D5"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664" o:spid="_x0000_s1164"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0d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RLD/51wBeT8DwAA//8DAFBLAQItABQABgAIAAAAIQDb4fbL7gAAAIUBAAATAAAAAAAA&#10;AAAAAAAAAAAAAABbQ29udGVudF9UeXBlc10ueG1sUEsBAi0AFAAGAAgAAAAhAFr0LFu/AAAAFQEA&#10;AAsAAAAAAAAAAAAAAAAAHwEAAF9yZWxzLy5yZWxzUEsBAi0AFAAGAAgAAAAhAC8xvR3HAAAA3gAA&#10;AA8AAAAAAAAAAAAAAAAABwIAAGRycy9kb3ducmV2LnhtbFBLBQYAAAAAAwADALcAAAD7AgAAAAA=&#10;" filled="f" stroked="f">
                <v:textbox inset="0,0,0,0">
                  <w:txbxContent>
                    <w:p w14:paraId="6166B73D" w14:textId="77777777" w:rsidR="007B6176" w:rsidRDefault="007B6176">
                      <w:pPr>
                        <w:spacing w:after="160" w:line="259" w:lineRule="auto"/>
                        <w:ind w:left="0" w:firstLine="0"/>
                        <w:jc w:val="left"/>
                      </w:pPr>
                      <w:r>
                        <w:rPr>
                          <w:b/>
                          <w:color w:val="7F8284"/>
                          <w:sz w:val="24"/>
                        </w:rPr>
                        <w:t xml:space="preserve"> </w:t>
                      </w:r>
                    </w:p>
                  </w:txbxContent>
                </v:textbox>
              </v:rect>
              <v:rect id="Rectangle 43665" o:spid="_x0000_s1165"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iGyAAAAN4AAAAPAAAAZHJzL2Rvd25yZXYueG1sRI9Ba8JA&#10;FITvhf6H5RW81U1rDRqzilRFj1YLaW+P7DMJzb4N2dWk/npXKPQ4zMw3TLroTS0u1LrKsoKXYQSC&#10;OLe64kLB53HzPAHhPLLG2jIp+CUHi/njQ4qJth1/0OXgCxEg7BJUUHrfJFK6vCSDbmgb4uCdbGvQ&#10;B9kWUrfYBbip5WsUxdJgxWGhxIbeS8p/DmejYDtpll87e+2Kev29zfbZdHWceqUGT/1yBsJT7//D&#10;f+2dVvA2iuMx3O+EKyDnNwAAAP//AwBQSwECLQAUAAYACAAAACEA2+H2y+4AAACFAQAAEwAAAAAA&#10;AAAAAAAAAAAAAAAAW0NvbnRlbnRfVHlwZXNdLnhtbFBLAQItABQABgAIAAAAIQBa9CxbvwAAABUB&#10;AAALAAAAAAAAAAAAAAAAAB8BAABfcmVscy8ucmVsc1BLAQItABQABgAIAAAAIQBAfRiGyAAAAN4A&#10;AAAPAAAAAAAAAAAAAAAAAAcCAABkcnMvZG93bnJldi54bWxQSwUGAAAAAAMAAwC3AAAA/AIAAAAA&#10;" filled="f" stroked="f">
                <v:textbox inset="0,0,0,0">
                  <w:txbxContent>
                    <w:p w14:paraId="121F1165" w14:textId="77777777" w:rsidR="007B6176" w:rsidRDefault="007B6176">
                      <w:pPr>
                        <w:spacing w:after="160" w:line="259" w:lineRule="auto"/>
                        <w:ind w:left="0" w:firstLine="0"/>
                        <w:jc w:val="left"/>
                      </w:pPr>
                      <w:r>
                        <w:rPr>
                          <w:color w:val="F2942C"/>
                        </w:rPr>
                        <w:t xml:space="preserve">POLICY FOLDER: </w:t>
                      </w:r>
                    </w:p>
                  </w:txbxContent>
                </v:textbox>
              </v:rect>
              <v:rect id="Rectangle 43666" o:spid="_x0000_s1166"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bxxwAAAN4AAAAPAAAAZHJzL2Rvd25yZXYueG1sRI9Pa8JA&#10;FMTvBb/D8gRvdWMtQaOriLXosf4B9fbIPpNg9m3Iribtp3eFgsdhZn7DTOetKcWdaldYVjDoRyCI&#10;U6sLzhQc9t/vIxDOI2ssLZOCX3Iwn3Xeppho2/CW7jufiQBhl6CC3PsqkdKlORl0fVsRB+9ia4M+&#10;yDqTusYmwE0pP6IolgYLDgs5VrTMKb3ubkbBelQtThv712Tl6rw+/hzHX/uxV6rXbRcTEJ5a/wr/&#10;tzdawecwjmN43glXQM4eAAAA//8DAFBLAQItABQABgAIAAAAIQDb4fbL7gAAAIUBAAATAAAAAAAA&#10;AAAAAAAAAAAAAABbQ29udGVudF9UeXBlc10ueG1sUEsBAi0AFAAGAAgAAAAhAFr0LFu/AAAAFQEA&#10;AAsAAAAAAAAAAAAAAAAAHwEAAF9yZWxzLy5yZWxzUEsBAi0AFAAGAAgAAAAhALCvhvHHAAAA3gAA&#10;AA8AAAAAAAAAAAAAAAAABwIAAGRycy9kb3ducmV2LnhtbFBLBQYAAAAAAwADALcAAAD7AgAAAAA=&#10;" filled="f" stroked="f">
                <v:textbox inset="0,0,0,0">
                  <w:txbxContent>
                    <w:p w14:paraId="6D58AC23" w14:textId="77777777" w:rsidR="007B6176" w:rsidRDefault="007B6176">
                      <w:pPr>
                        <w:spacing w:after="160" w:line="259" w:lineRule="auto"/>
                        <w:ind w:left="0" w:firstLine="0"/>
                        <w:jc w:val="left"/>
                      </w:pPr>
                      <w:r>
                        <w:rPr>
                          <w:color w:val="F2942C"/>
                        </w:rPr>
                        <w:t xml:space="preserve">OPTIONS AUTISM &amp; LD </w:t>
                      </w:r>
                    </w:p>
                  </w:txbxContent>
                </v:textbox>
              </v:rect>
              <v:rect id="Rectangle 43667" o:spid="_x0000_s1167"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NqyAAAAN4AAAAPAAAAZHJzL2Rvd25yZXYueG1sRI9ba8JA&#10;FITfC/6H5RT6VjdtJdWYVaQX9NFLIe3bIXtMgtmzIbs10V/vCoKPw8x8w6Tz3tTiSK2rLCt4GUYg&#10;iHOrKy4U/Oy+n8cgnEfWWFsmBSdyMJ8NHlJMtO14Q8etL0SAsEtQQel9k0jp8pIMuqFtiIO3t61B&#10;H2RbSN1iF+Cmlq9RFEuDFYeFEhv6KCk/bP+NguW4Wfyu7Lkr6q+/ZbbOJp+7iVfq6bFfTEF46v09&#10;fGuvtILRWxy/w/VOuAJydgEAAP//AwBQSwECLQAUAAYACAAAACEA2+H2y+4AAACFAQAAEwAAAAAA&#10;AAAAAAAAAAAAAAAAW0NvbnRlbnRfVHlwZXNdLnhtbFBLAQItABQABgAIAAAAIQBa9CxbvwAAABUB&#10;AAALAAAAAAAAAAAAAAAAAB8BAABfcmVscy8ucmVsc1BLAQItABQABgAIAAAAIQDf4yNqyAAAAN4A&#10;AAAPAAAAAAAAAAAAAAAAAAcCAABkcnMvZG93bnJldi54bWxQSwUGAAAAAAMAAwC3AAAA/AIAAAAA&#10;" filled="f" stroked="f">
                <v:textbox inset="0,0,0,0">
                  <w:txbxContent>
                    <w:p w14:paraId="4A8BA788" w14:textId="77777777" w:rsidR="007B6176" w:rsidRDefault="007B6176">
                      <w:pPr>
                        <w:spacing w:after="160" w:line="259" w:lineRule="auto"/>
                        <w:ind w:left="0" w:firstLine="0"/>
                        <w:jc w:val="left"/>
                      </w:pPr>
                      <w:r>
                        <w:rPr>
                          <w:color w:val="F2942C"/>
                        </w:rPr>
                        <w:t>–</w:t>
                      </w:r>
                    </w:p>
                  </w:txbxContent>
                </v:textbox>
              </v:rect>
              <v:rect id="Rectangle 43668" o:spid="_x0000_s1168"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cYxQAAAN4AAAAPAAAAZHJzL2Rvd25yZXYueG1sRE9Na8JA&#10;EL0X/A/LCL3VjbaEGF1FbEs8tklBvQ3ZMQlmZ0N2a9L++u6h4PHxvtfb0bTiRr1rLCuYzyIQxKXV&#10;DVcKvor3pwSE88gaW8uk4IccbDeThzWm2g78SbfcVyKEsEtRQe19l0rpypoMupntiAN3sb1BH2Bf&#10;Sd3jEMJNKxdRFEuDDYeGGjva11Re82+jIEu63elgf4eqfTtnx4/j8rVYeqUep+NuBcLT6O/if/dB&#10;K3h5juOwN9wJV0Bu/gAAAP//AwBQSwECLQAUAAYACAAAACEA2+H2y+4AAACFAQAAEwAAAAAAAAAA&#10;AAAAAAAAAAAAW0NvbnRlbnRfVHlwZXNdLnhtbFBLAQItABQABgAIAAAAIQBa9CxbvwAAABUBAAAL&#10;AAAAAAAAAAAAAAAAAB8BAABfcmVscy8ucmVsc1BLAQItABQABgAIAAAAIQCufLcYxQAAAN4AAAAP&#10;AAAAAAAAAAAAAAAAAAcCAABkcnMvZG93bnJldi54bWxQSwUGAAAAAAMAAwC3AAAA+QIAAAAA&#10;" filled="f" stroked="f">
                <v:textbox inset="0,0,0,0">
                  <w:txbxContent>
                    <w:p w14:paraId="22A4B07D" w14:textId="77777777" w:rsidR="007B6176" w:rsidRDefault="007B6176">
                      <w:pPr>
                        <w:spacing w:after="160" w:line="259" w:lineRule="auto"/>
                        <w:ind w:left="0" w:firstLine="0"/>
                        <w:jc w:val="left"/>
                      </w:pPr>
                      <w:r>
                        <w:rPr>
                          <w:color w:val="F2942C"/>
                        </w:rPr>
                        <w:t xml:space="preserve"> </w:t>
                      </w:r>
                    </w:p>
                  </w:txbxContent>
                </v:textbox>
              </v:rect>
              <v:rect id="Rectangle 43669" o:spid="_x0000_s1169"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KDxwAAAN4AAAAPAAAAZHJzL2Rvd25yZXYueG1sRI9Ba8JA&#10;FITvhf6H5RW81U2rBBNdRVpFj1YF9fbIPpNg9m3Iribtr3cFocdhZr5hJrPOVOJGjSstK/joRyCI&#10;M6tLzhXsd8v3EQjnkTVWlknBLzmYTV9fJphq2/IP3bY+FwHCLkUFhfd1KqXLCjLo+rYmDt7ZNgZ9&#10;kE0udYNtgJtKfkZRLA2WHBYKrOmroOyyvRoFq1E9P67tX5tXi9PqsDkk37vEK9V76+ZjEJ46/x9+&#10;ttdawXAQxwk87oQrIKd3AAAA//8DAFBLAQItABQABgAIAAAAIQDb4fbL7gAAAIUBAAATAAAAAAAA&#10;AAAAAAAAAAAAAABbQ29udGVudF9UeXBlc10ueG1sUEsBAi0AFAAGAAgAAAAhAFr0LFu/AAAAFQEA&#10;AAsAAAAAAAAAAAAAAAAAHwEAAF9yZWxzLy5yZWxzUEsBAi0AFAAGAAgAAAAhAMEwEoPHAAAA3gAA&#10;AA8AAAAAAAAAAAAAAAAABwIAAGRycy9kb3ducmV2LnhtbFBLBQYAAAAAAwADALcAAAD7AgAAAAA=&#10;" filled="f" stroked="f">
                <v:textbox inset="0,0,0,0">
                  <w:txbxContent>
                    <w:p w14:paraId="3B2BA51E" w14:textId="77777777" w:rsidR="007B6176" w:rsidRDefault="007B6176">
                      <w:pPr>
                        <w:spacing w:after="160" w:line="259" w:lineRule="auto"/>
                        <w:ind w:left="0" w:firstLine="0"/>
                        <w:jc w:val="left"/>
                      </w:pPr>
                      <w:r>
                        <w:rPr>
                          <w:color w:val="F2942C"/>
                        </w:rPr>
                        <w:t>HILLINGDON MANOR SCHOOL</w:t>
                      </w:r>
                    </w:p>
                  </w:txbxContent>
                </v:textbox>
              </v:rect>
              <v:rect id="Rectangle 43670" o:spid="_x0000_s1170"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3DxwAAAN4AAAAPAAAAZHJzL2Rvd25yZXYueG1sRI/LasJA&#10;FIb3Bd9hOIK7OlGLl9RRQmuJy5oUbHeHzDEJZs6EzGjSPn1nUejy57/xbfeDacSdOldbVjCbRiCI&#10;C6trLhV85G+PaxDOI2tsLJOCb3Kw340ethhr2/OJ7pkvRRhhF6OCyvs2ltIVFRl0U9sSB+9iO4M+&#10;yK6UusM+jJtGzqNoKQ3WHB4qbOmlouKa3YyCdN0mn0f705fN4Ss9v583r/nGKzUZD8kzCE+D/w//&#10;tY9awdNiuQoAASeggNz9AgAA//8DAFBLAQItABQABgAIAAAAIQDb4fbL7gAAAIUBAAATAAAAAAAA&#10;AAAAAAAAAAAAAABbQ29udGVudF9UeXBlc10ueG1sUEsBAi0AFAAGAAgAAAAhAFr0LFu/AAAAFQEA&#10;AAsAAAAAAAAAAAAAAAAAHwEAAF9yZWxzLy5yZWxzUEsBAi0AFAAGAAgAAAAhANXTLcPHAAAA3gAA&#10;AA8AAAAAAAAAAAAAAAAABwIAAGRycy9kb3ducmV2LnhtbFBLBQYAAAAAAwADALcAAAD7AgAAAAA=&#10;" filled="f" stroked="f">
                <v:textbox inset="0,0,0,0">
                  <w:txbxContent>
                    <w:p w14:paraId="4BD83220" w14:textId="77777777" w:rsidR="007B6176" w:rsidRDefault="007B6176">
                      <w:pPr>
                        <w:spacing w:after="160" w:line="259" w:lineRule="auto"/>
                        <w:ind w:left="0" w:firstLine="0"/>
                        <w:jc w:val="left"/>
                      </w:pPr>
                      <w:r>
                        <w:rPr>
                          <w:color w:val="F2942C"/>
                        </w:rPr>
                        <w:t xml:space="preserve"> </w:t>
                      </w:r>
                    </w:p>
                  </w:txbxContent>
                </v:textbox>
              </v:rect>
              <v:shape id="Shape 43660" o:spid="_x0000_s1171"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I3xQAAAN4AAAAPAAAAZHJzL2Rvd25yZXYueG1sRI9NSwMx&#10;EIbvgv8hjOBFbNZatmVtWsQq9Gpb6nXYjJu1m8mSZNvtv3cOgseX94tnuR59p84UUxvYwNOkAEVc&#10;B9tyY+Cw/3hcgEoZ2WIXmAxcKcF6dXuzxMqGC3/SeZcbJSOcKjTgcu4rrVPtyGOahJ5YvO8QPWaR&#10;sdE24kXGfaenRVFqjy3Lg8Oe3hzVp93g5eRre1y42ftPU26uGE+HIT7MB2Pu78bXF1CZxvwf/mtv&#10;rYHZc1kKgOAICujVLwAAAP//AwBQSwECLQAUAAYACAAAACEA2+H2y+4AAACFAQAAEwAAAAAAAAAA&#10;AAAAAAAAAAAAW0NvbnRlbnRfVHlwZXNdLnhtbFBLAQItABQABgAIAAAAIQBa9CxbvwAAABUBAAAL&#10;AAAAAAAAAAAAAAAAAB8BAABfcmVscy8ucmVsc1BLAQItABQABgAIAAAAIQBzCWI3xQAAAN4AAAAP&#10;AAAAAAAAAAAAAAAAAAcCAABkcnMvZG93bnJldi54bWxQSwUGAAAAAAMAAwC3AAAA+QI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61" o:spid="_x0000_s1172"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t4xAAAAN4AAAAPAAAAZHJzL2Rvd25yZXYueG1sRI9Bi8Iw&#10;FITvgv8hPGFvmuq6RapRRBDEi+gK6/HZPJti81KaqPXfG0HY4zAz3zCzRWsrcafGl44VDAcJCOLc&#10;6ZILBcffdX8CwgdkjZVjUvAkD4t5tzPDTLsH7+l+CIWIEPYZKjAh1JmUPjdk0Q9cTRy9i2sshiib&#10;QuoGHxFuKzlKklRaLDkuGKxpZSi/Hm5WAZ7SP3fis6l/thJ3++11LHdHpb567XIKIlAb/sOf9kYr&#10;GH+n6RDed+IVkPMXAAAA//8DAFBLAQItABQABgAIAAAAIQDb4fbL7gAAAIUBAAATAAAAAAAAAAAA&#10;AAAAAAAAAABbQ29udGVudF9UeXBlc10ueG1sUEsBAi0AFAAGAAgAAAAhAFr0LFu/AAAAFQEAAAsA&#10;AAAAAAAAAAAAAAAAHwEAAF9yZWxzLy5yZWxzUEsBAi0AFAAGAAgAAAAhAIaFa3jEAAAA3gAAAA8A&#10;AAAAAAAAAAAAAAAABwIAAGRycy9kb3ducmV2LnhtbFBLBQYAAAAAAwADALcAAAD4AgAAAAA=&#10;">
                <v:imagedata r:id="rId2"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2AB" w14:textId="5E01BE67" w:rsidR="007B6176" w:rsidRDefault="00D224DA">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868421E" wp14:editId="130FD072">
              <wp:simplePos x="0" y="0"/>
              <wp:positionH relativeFrom="page">
                <wp:posOffset>720436</wp:posOffset>
              </wp:positionH>
              <wp:positionV relativeFrom="page">
                <wp:posOffset>588818</wp:posOffset>
              </wp:positionV>
              <wp:extent cx="7247255" cy="758190"/>
              <wp:effectExtent l="0" t="0" r="0" b="22860"/>
              <wp:wrapSquare wrapText="bothSides"/>
              <wp:docPr id="2" name="Group 2"/>
              <wp:cNvGraphicFramePr/>
              <a:graphic xmlns:a="http://schemas.openxmlformats.org/drawingml/2006/main">
                <a:graphicData uri="http://schemas.microsoft.com/office/word/2010/wordprocessingGroup">
                  <wpg:wgp>
                    <wpg:cNvGrpSpPr/>
                    <wpg:grpSpPr>
                      <a:xfrm>
                        <a:off x="0" y="0"/>
                        <a:ext cx="7247255" cy="758190"/>
                        <a:chOff x="0" y="110208"/>
                        <a:chExt cx="7247438" cy="758459"/>
                      </a:xfrm>
                    </wpg:grpSpPr>
                    <wps:wsp>
                      <wps:cNvPr id="3" name="Rectangle 3"/>
                      <wps:cNvSpPr/>
                      <wps:spPr>
                        <a:xfrm>
                          <a:off x="0" y="110208"/>
                          <a:ext cx="51809" cy="207922"/>
                        </a:xfrm>
                        <a:prstGeom prst="rect">
                          <a:avLst/>
                        </a:prstGeom>
                        <a:ln>
                          <a:noFill/>
                        </a:ln>
                      </wps:spPr>
                      <wps:txbx>
                        <w:txbxContent>
                          <w:p w14:paraId="085E0682" w14:textId="77777777" w:rsidR="004E2218" w:rsidRDefault="004E2218" w:rsidP="004E22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 name="Rectangle 4"/>
                      <wps:cNvSpPr/>
                      <wps:spPr>
                        <a:xfrm>
                          <a:off x="2699639" y="446646"/>
                          <a:ext cx="4547799" cy="226002"/>
                        </a:xfrm>
                        <a:prstGeom prst="rect">
                          <a:avLst/>
                        </a:prstGeom>
                        <a:ln>
                          <a:noFill/>
                        </a:ln>
                      </wps:spPr>
                      <wps:txbx>
                        <w:txbxContent>
                          <w:p w14:paraId="32353F57" w14:textId="77777777" w:rsidR="004E2218" w:rsidRDefault="004E2218" w:rsidP="004E2218">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5" name="Rectangle 5"/>
                      <wps:cNvSpPr/>
                      <wps:spPr>
                        <a:xfrm>
                          <a:off x="6121654" y="446646"/>
                          <a:ext cx="56314" cy="226002"/>
                        </a:xfrm>
                        <a:prstGeom prst="rect">
                          <a:avLst/>
                        </a:prstGeom>
                        <a:ln>
                          <a:noFill/>
                        </a:ln>
                      </wps:spPr>
                      <wps:txbx>
                        <w:txbxContent>
                          <w:p w14:paraId="06BF9E24" w14:textId="77777777" w:rsidR="004E2218" w:rsidRDefault="004E2218" w:rsidP="004E2218">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9" name="Rectangle 9"/>
                      <wps:cNvSpPr/>
                      <wps:spPr>
                        <a:xfrm>
                          <a:off x="4229989" y="621223"/>
                          <a:ext cx="46741" cy="187581"/>
                        </a:xfrm>
                        <a:prstGeom prst="rect">
                          <a:avLst/>
                        </a:prstGeom>
                        <a:ln>
                          <a:noFill/>
                        </a:ln>
                      </wps:spPr>
                      <wps:txbx>
                        <w:txbxContent>
                          <w:p w14:paraId="3B5F87E9" w14:textId="77777777" w:rsidR="004E2218" w:rsidRDefault="004E2218" w:rsidP="004E2218">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11" name="Rectangle 11"/>
                      <wps:cNvSpPr/>
                      <wps:spPr>
                        <a:xfrm>
                          <a:off x="6121654" y="621223"/>
                          <a:ext cx="46741" cy="187581"/>
                        </a:xfrm>
                        <a:prstGeom prst="rect">
                          <a:avLst/>
                        </a:prstGeom>
                        <a:ln>
                          <a:noFill/>
                        </a:ln>
                      </wps:spPr>
                      <wps:txbx>
                        <w:txbxContent>
                          <w:p w14:paraId="1562B7A0" w14:textId="77777777" w:rsidR="004E2218" w:rsidRDefault="004E2218" w:rsidP="004E2218">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12" name="Shape 43427"/>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868421E" id="Group 2" o:spid="_x0000_s1173" style="position:absolute;left:0;text-align:left;margin-left:56.75pt;margin-top:46.35pt;width:570.65pt;height:59.7pt;z-index:251672576;mso-position-horizontal-relative:page;mso-position-vertical-relative:page;mso-width-relative:margin;mso-height-relative:margin" coordorigin=",1102" coordsize="72474,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fspQMAALQOAAAOAAAAZHJzL2Uyb0RvYy54bWzkV9tu3DYQfS/QfyD0Hkvi6g6vgyCpjQJF&#10;E+TyAVyJWgmgSIGkvet+fYcjUdqs4SBOUSOI90FLkZzhzBnO6Mzl6+MgyB3XpldyG8QXUUC4rFXT&#10;y/02+PL5+lUREGOZbJhQkm+De26C11e//3Z5GCtOVadEwzUBJdJUh3EbdNaOVRiauuMDMxdq5BIW&#10;W6UHZuFV78NGswNoH0RIoygLD0o3o1Y1NwZm302LwRXqb1te2/dta7glYhuAbRafGp879wyvLlm1&#10;12zs+no2g/2AFQPrJRy6qHrHLCO3un+gauhrrYxq7UWthlC1bV9z9AG8iaMzb260uh3Rl3112I8L&#10;TADtGU4/rLb+++5Gj5/GDxqQOIx7wALfnC/HVg/uH6wkR4TsfoGMHy2pYTKnSU7TNCA1rOVpEZcz&#10;pnUHwK9icRzRqJjgrrs/TqSTDVyRWTpJS7cl9GeHX1l0GOGOmBUG899g+NSxkSO6pgIYPmjSN9tg&#10;ExDJBripH+HuMLkXnGycTe5w2LUgZSoDoD0K06m/Hqs0LqJy8pVGeUnpV76yatTG3nA1EDfYBhoM&#10;wDvF7v4ydoLFb3HnCumeUl33QkyrbgYg86a5kT3ujuhXTBF9N7dTzT142yn9z3tI3VaowzZQ8yhw&#10;2Qynu9WAiD8loOwSxw+0H+z8QFvxVmF6Tfa8ubWq7dHg9bTZMAjfBOX/HsfkYRyTJ8WRZmWZbSBe&#10;cLGTJMuSzImzykczSZM8L308aRZFzxxPTJUV4V88nlBizvMyfVI8s5jGWQrX4pF4ptkmhlVXiejz&#10;R3ODZfPFRBPS5jyay3X+riqbUFqWxZSdGY0pxSJ9kp1ZnsRTNOPCfZeetdZu8LgXE80YkD4PJ8w9&#10;5at5mp0/YTyxtL+ceFIfT+RIJNkkNH9SOKHWlqAEammRFVmGwmtyZnGUJ1DxsNhi4VsYH6vq24kF&#10;uW+tZz7Aq5uJA8Fc50f1Ufqh40rfpPgjs07OKXVDAozHW+HmBqA/nxWu2pW0etPWVSFPd3kNzk+/&#10;d9oB/rhjkMouR8PkqXNCOivKlDr2zKD3aQWbCB/Qftk8SumMvRfcmSrkR94CuQMaHiNRNHq/eys0&#10;uWNAx/LrghZIeeBc3OpkWiCLi1T0UCrC30Q7xdixSZd3bj4A3Zo1OaUcG61ztfVszdRtQc8CAfc9&#10;F5i0CKFZStpFXkKniOXaJdzs7Zp7Dhf3hlQSGwRojdCiuY1zvdfpO+5fm82rfwEAAP//AwBQSwME&#10;FAAGAAgAAAAhAI4MaIThAAAACwEAAA8AAABkcnMvZG93bnJldi54bWxMj8FOwzAQRO9I/IO1SNyo&#10;Y5dACXGqqgJOFRItEurNjbdJ1HgdxW6S/j3uCY6jfZp9ky8n27IBe984UiBmCTCk0pmGKgXfu/eH&#10;BTAfNBndOkIFF/SwLG5vcp0ZN9IXDttQsVhCPtMK6hC6jHNf1mi1n7kOKd6Orrc6xNhX3PR6jOW2&#10;5TJJnrjVDcUPte5wXWN52p6tgo9Rj6u5eBs2p+P6st+lnz8bgUrd302rV2ABp/AHw1U/qkMRnQ7u&#10;TMazNmYxTyOq4EU+A7sCMn2MYw4KpJACeJHz/xuKXwAAAP//AwBQSwECLQAUAAYACAAAACEAtoM4&#10;kv4AAADhAQAAEwAAAAAAAAAAAAAAAAAAAAAAW0NvbnRlbnRfVHlwZXNdLnhtbFBLAQItABQABgAI&#10;AAAAIQA4/SH/1gAAAJQBAAALAAAAAAAAAAAAAAAAAC8BAABfcmVscy8ucmVsc1BLAQItABQABgAI&#10;AAAAIQCd9CfspQMAALQOAAAOAAAAAAAAAAAAAAAAAC4CAABkcnMvZTJvRG9jLnhtbFBLAQItABQA&#10;BgAIAAAAIQCODGiE4QAAAAsBAAAPAAAAAAAAAAAAAAAAAP8FAABkcnMvZG93bnJldi54bWxQSwUG&#10;AAAAAAQABADzAAAADQcAAAAA&#10;">
              <v:rect id="Rectangle 3" o:spid="_x0000_s1174"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85E0682" w14:textId="77777777" w:rsidR="004E2218" w:rsidRDefault="004E2218" w:rsidP="004E2218">
                      <w:pPr>
                        <w:spacing w:after="160" w:line="259" w:lineRule="auto"/>
                        <w:ind w:left="0" w:firstLine="0"/>
                        <w:jc w:val="left"/>
                      </w:pPr>
                      <w:r>
                        <w:rPr>
                          <w:sz w:val="22"/>
                        </w:rPr>
                        <w:t xml:space="preserve"> </w:t>
                      </w:r>
                    </w:p>
                  </w:txbxContent>
                </v:textbox>
              </v:rect>
              <v:rect id="Rectangle 4" o:spid="_x0000_s1175"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2353F57" w14:textId="77777777" w:rsidR="004E2218" w:rsidRDefault="004E2218" w:rsidP="004E2218">
                      <w:pPr>
                        <w:spacing w:after="160" w:line="259" w:lineRule="auto"/>
                        <w:ind w:left="0" w:firstLine="0"/>
                        <w:jc w:val="left"/>
                      </w:pPr>
                      <w:r>
                        <w:rPr>
                          <w:b/>
                          <w:color w:val="7F8284"/>
                          <w:sz w:val="24"/>
                        </w:rPr>
                        <w:t>POSITIVE BEHAVIOUR MANAGEMENT POLICY</w:t>
                      </w:r>
                    </w:p>
                  </w:txbxContent>
                </v:textbox>
              </v:rect>
              <v:rect id="Rectangle 5" o:spid="_x0000_s1176"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6BF9E24" w14:textId="77777777" w:rsidR="004E2218" w:rsidRDefault="004E2218" w:rsidP="004E2218">
                      <w:pPr>
                        <w:spacing w:after="160" w:line="259" w:lineRule="auto"/>
                        <w:ind w:left="0" w:firstLine="0"/>
                        <w:jc w:val="left"/>
                      </w:pPr>
                      <w:r>
                        <w:rPr>
                          <w:b/>
                          <w:color w:val="7F8284"/>
                          <w:sz w:val="24"/>
                        </w:rPr>
                        <w:t xml:space="preserve"> </w:t>
                      </w:r>
                    </w:p>
                  </w:txbxContent>
                </v:textbox>
              </v:rect>
              <v:rect id="Rectangle 9" o:spid="_x0000_s1177"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5F87E9" w14:textId="77777777" w:rsidR="004E2218" w:rsidRDefault="004E2218" w:rsidP="004E2218">
                      <w:pPr>
                        <w:spacing w:after="160" w:line="259" w:lineRule="auto"/>
                        <w:ind w:left="0" w:firstLine="0"/>
                        <w:jc w:val="left"/>
                      </w:pPr>
                      <w:r>
                        <w:rPr>
                          <w:color w:val="F2942C"/>
                        </w:rPr>
                        <w:t xml:space="preserve"> </w:t>
                      </w:r>
                    </w:p>
                  </w:txbxContent>
                </v:textbox>
              </v:rect>
              <v:rect id="Rectangle 11" o:spid="_x0000_s1178"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62B7A0" w14:textId="77777777" w:rsidR="004E2218" w:rsidRDefault="004E2218" w:rsidP="004E2218">
                      <w:pPr>
                        <w:spacing w:after="160" w:line="259" w:lineRule="auto"/>
                        <w:ind w:left="0" w:firstLine="0"/>
                        <w:jc w:val="left"/>
                      </w:pPr>
                      <w:r>
                        <w:rPr>
                          <w:color w:val="F2942C"/>
                        </w:rPr>
                        <w:t xml:space="preserve"> </w:t>
                      </w:r>
                    </w:p>
                  </w:txbxContent>
                </v:textbox>
              </v:rect>
              <v:shape id="Shape 43427" o:spid="_x0000_s1179"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LtwwAAANsAAAAPAAAAZHJzL2Rvd25yZXYueG1sRI9PawIx&#10;EMXvBb9DGMFL0WylqKxGkbaCV/+g12EzblY3kyXJ6vrtG6HQ2wzvzfu9Waw6W4s7+VA5VvAxykAQ&#10;F05XXCo4HjbDGYgQkTXWjknBkwKslr23BebaPXhH930sRQrhkKMCE2OTSxkKQxbDyDXESbs4bzGm&#10;1ZdSe3ykcFvLcZZNpMWKE8FgQ1+Gitu+tQly3p5m5vPnWk6+n+hvx9a/T1ulBv1uPQcRqYv/5r/r&#10;rU71x/D6JQ0gl78AAAD//wMAUEsBAi0AFAAGAAgAAAAhANvh9svuAAAAhQEAABMAAAAAAAAAAAAA&#10;AAAAAAAAAFtDb250ZW50X1R5cGVzXS54bWxQSwECLQAUAAYACAAAACEAWvQsW78AAAAVAQAACwAA&#10;AAAAAAAAAAAAAAAfAQAAX3JlbHMvLnJlbHNQSwECLQAUAAYACAAAACEAXOhy7cMAAADbAAAADwAA&#10;AAAAAAAAAAAAAAAHAgAAZHJzL2Rvd25yZXYueG1sUEsFBgAAAAADAAMAtwAAAPcCAAAAAA==&#10;" path="m,l6107430,e" filled="f" strokecolor="#7f8284">
                <v:path arrowok="t" textboxrect="0,0,6107430,0"/>
              </v:shape>
              <w10:wrap type="square" anchorx="page" anchory="page"/>
            </v:group>
          </w:pict>
        </mc:Fallback>
      </mc:AlternateContent>
    </w:r>
    <w:r w:rsidR="004E2218">
      <w:rPr>
        <w:noProof/>
      </w:rPr>
      <w:drawing>
        <wp:anchor distT="0" distB="0" distL="114300" distR="114300" simplePos="0" relativeHeight="251673600" behindDoc="1" locked="0" layoutInCell="1" allowOverlap="1" wp14:anchorId="2F217227" wp14:editId="03F25B53">
          <wp:simplePos x="0" y="0"/>
          <wp:positionH relativeFrom="column">
            <wp:posOffset>-422275</wp:posOffset>
          </wp:positionH>
          <wp:positionV relativeFrom="paragraph">
            <wp:posOffset>-290195</wp:posOffset>
          </wp:positionV>
          <wp:extent cx="2115185" cy="1003935"/>
          <wp:effectExtent l="0" t="0" r="0" b="5715"/>
          <wp:wrapTight wrapText="bothSides">
            <wp:wrapPolygon edited="0">
              <wp:start x="8949" y="0"/>
              <wp:lineTo x="7781" y="820"/>
              <wp:lineTo x="7781" y="2049"/>
              <wp:lineTo x="8171" y="7378"/>
              <wp:lineTo x="0" y="12706"/>
              <wp:lineTo x="0" y="16805"/>
              <wp:lineTo x="7003" y="20493"/>
              <wp:lineTo x="7003" y="21313"/>
              <wp:lineTo x="12645" y="21313"/>
              <wp:lineTo x="15757" y="20493"/>
              <wp:lineTo x="19843" y="16805"/>
              <wp:lineTo x="19843" y="13526"/>
              <wp:lineTo x="11283" y="7378"/>
              <wp:lineTo x="12256" y="3279"/>
              <wp:lineTo x="12061" y="1230"/>
              <wp:lineTo x="10699" y="0"/>
              <wp:lineTo x="8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935"/>
                  </a:xfrm>
                  <a:prstGeom prst="rect">
                    <a:avLst/>
                  </a:prstGeom>
                  <a:noFill/>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B95" w14:textId="77777777" w:rsidR="007B6176" w:rsidRDefault="007B6176">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32C2A04" wp14:editId="0054C7A7">
              <wp:simplePos x="0" y="0"/>
              <wp:positionH relativeFrom="page">
                <wp:posOffset>719328</wp:posOffset>
              </wp:positionH>
              <wp:positionV relativeFrom="page">
                <wp:posOffset>434988</wp:posOffset>
              </wp:positionV>
              <wp:extent cx="6163995" cy="868667"/>
              <wp:effectExtent l="0" t="0" r="0" b="0"/>
              <wp:wrapSquare wrapText="bothSides"/>
              <wp:docPr id="43543" name="Group 43543"/>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546" name="Rectangle 43546"/>
                      <wps:cNvSpPr/>
                      <wps:spPr>
                        <a:xfrm>
                          <a:off x="0" y="110208"/>
                          <a:ext cx="51809" cy="207922"/>
                        </a:xfrm>
                        <a:prstGeom prst="rect">
                          <a:avLst/>
                        </a:prstGeom>
                        <a:ln>
                          <a:noFill/>
                        </a:ln>
                      </wps:spPr>
                      <wps:txbx>
                        <w:txbxContent>
                          <w:p w14:paraId="4A6D8BBB"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547" name="Rectangle 43547"/>
                      <wps:cNvSpPr/>
                      <wps:spPr>
                        <a:xfrm>
                          <a:off x="2699639" y="446646"/>
                          <a:ext cx="4547799" cy="226002"/>
                        </a:xfrm>
                        <a:prstGeom prst="rect">
                          <a:avLst/>
                        </a:prstGeom>
                        <a:ln>
                          <a:noFill/>
                        </a:ln>
                      </wps:spPr>
                      <wps:txbx>
                        <w:txbxContent>
                          <w:p w14:paraId="0D0117A7"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548" name="Rectangle 43548"/>
                      <wps:cNvSpPr/>
                      <wps:spPr>
                        <a:xfrm>
                          <a:off x="6121654" y="446646"/>
                          <a:ext cx="56314" cy="226002"/>
                        </a:xfrm>
                        <a:prstGeom prst="rect">
                          <a:avLst/>
                        </a:prstGeom>
                        <a:ln>
                          <a:noFill/>
                        </a:ln>
                      </wps:spPr>
                      <wps:txbx>
                        <w:txbxContent>
                          <w:p w14:paraId="3C25360A"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549" name="Rectangle 43549"/>
                      <wps:cNvSpPr/>
                      <wps:spPr>
                        <a:xfrm>
                          <a:off x="1634363" y="621223"/>
                          <a:ext cx="1442778" cy="187581"/>
                        </a:xfrm>
                        <a:prstGeom prst="rect">
                          <a:avLst/>
                        </a:prstGeom>
                        <a:ln>
                          <a:noFill/>
                        </a:ln>
                      </wps:spPr>
                      <wps:txbx>
                        <w:txbxContent>
                          <w:p w14:paraId="0BD777AF"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550" name="Rectangle 43550"/>
                      <wps:cNvSpPr/>
                      <wps:spPr>
                        <a:xfrm>
                          <a:off x="2719451" y="621223"/>
                          <a:ext cx="1912657" cy="187581"/>
                        </a:xfrm>
                        <a:prstGeom prst="rect">
                          <a:avLst/>
                        </a:prstGeom>
                        <a:ln>
                          <a:noFill/>
                        </a:ln>
                      </wps:spPr>
                      <wps:txbx>
                        <w:txbxContent>
                          <w:p w14:paraId="6A53AAC4"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551" name="Rectangle 43551"/>
                      <wps:cNvSpPr/>
                      <wps:spPr>
                        <a:xfrm>
                          <a:off x="4159885" y="643608"/>
                          <a:ext cx="93538" cy="158130"/>
                        </a:xfrm>
                        <a:prstGeom prst="rect">
                          <a:avLst/>
                        </a:prstGeom>
                        <a:ln>
                          <a:noFill/>
                        </a:ln>
                      </wps:spPr>
                      <wps:txbx>
                        <w:txbxContent>
                          <w:p w14:paraId="5A23A092"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552" name="Rectangle 43552"/>
                      <wps:cNvSpPr/>
                      <wps:spPr>
                        <a:xfrm>
                          <a:off x="4229989" y="621223"/>
                          <a:ext cx="46741" cy="187581"/>
                        </a:xfrm>
                        <a:prstGeom prst="rect">
                          <a:avLst/>
                        </a:prstGeom>
                        <a:ln>
                          <a:noFill/>
                        </a:ln>
                      </wps:spPr>
                      <wps:txbx>
                        <w:txbxContent>
                          <w:p w14:paraId="15E788B8"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553" name="Rectangle 43553"/>
                      <wps:cNvSpPr/>
                      <wps:spPr>
                        <a:xfrm>
                          <a:off x="4265041" y="621223"/>
                          <a:ext cx="2465643" cy="187581"/>
                        </a:xfrm>
                        <a:prstGeom prst="rect">
                          <a:avLst/>
                        </a:prstGeom>
                        <a:ln>
                          <a:noFill/>
                        </a:ln>
                      </wps:spPr>
                      <wps:txbx>
                        <w:txbxContent>
                          <w:p w14:paraId="0C9E197C"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554" name="Rectangle 43554"/>
                      <wps:cNvSpPr/>
                      <wps:spPr>
                        <a:xfrm>
                          <a:off x="6121654" y="621223"/>
                          <a:ext cx="46741" cy="187581"/>
                        </a:xfrm>
                        <a:prstGeom prst="rect">
                          <a:avLst/>
                        </a:prstGeom>
                        <a:ln>
                          <a:noFill/>
                        </a:ln>
                      </wps:spPr>
                      <wps:txbx>
                        <w:txbxContent>
                          <w:p w14:paraId="5FBF46A1"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544" name="Shape 43544"/>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545" name="Picture 43545"/>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732C2A04" id="Group 43543" o:spid="_x0000_s1250" style="position:absolute;left:0;text-align:left;margin-left:56.65pt;margin-top:34.25pt;width:485.35pt;height:68.4pt;z-index:251666432;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DUYn8wQAAF8YAAAOAAAAZHJzL2Uyb0RvYy54bWzkWW1v2zYQ/j5g&#10;/0HQ98YSrXfEKYZmKQoMa9B2P4CWKVuYJAokHTv79bs7irLjKK3XAckHB4hC8eV4d8/dkXpy/X7f&#10;Nt6DULqW3cIPrwLfE10pV3W3Xvh/fbt7l/meNrxb8UZ2YuE/Cu2/v/n1l+tdXwgmN7JZCeWBkE4X&#10;u37hb4zpi9lMlxvRcn0le9HBYCVVyw28qvVspfgOpLfNjAVBMttJteqVLIXW0HtrB/0bkl9VojSf&#10;q0oL4zULH3Qz9FT0XOJzdnPNi7Xi/aYuBzX4T2jR8rqDTUdRt9xwb6vqZ6LaulRSy8pclbKdyaqq&#10;S0E2gDVhcGLNRyW3PdmyLnbrfnQTuPbETz8ttvzz4aPqv/b3Cjyx69fgC3pDW/aVavEvaOntyWWP&#10;o8vE3ngldCZhMs/z2PdKGMuSLElS69NyA45/tqzc/P79hTO37eyJMrsewkMfPKD/nwe+bngvyLG6&#10;AA/cK69eLfxoHkeJ73W8hUD9AqHDu3UjPNtN7qHZo7N0ocFvL3oqDAMWZNYbzl1xmAW5dRYL0pwx&#10;HB5t5kWvtPkoZOthY+ErUILCij/8oY2d6qbgvk2Hz07e1U1jR7EHXOdUw5bZL/dkX5iTNti3lKtH&#10;sHoj1T+fIXurRu4WvhxaPiY07I6jvtd86sDbmDuuoVxj6RrKNB8kZZjV57etkVVNCh92GxQDGDHS&#10;XgnPdBpPClJUAtD/MZ4syXMIc9+DGI+iJIEoAW/zwqEaxVGa5g5XlgTBK+Oaoz4HT18ArnCsTOXp&#10;GOBn4ZqELEzi6EVc42QewiiWNvbqqMLpdnGoQgpNoTqG91mowokUzZM5oZqwkLH502wNo4ilKQQQ&#10;4hpmaZyFOOG1qjCc85eGawynxwSu0D2UrbNwZWmYR3H4Mq55yJIYCv5b4UpF/5KqMIIxhesY4Gfh&#10;GoVxnmVwhYR0TCBzT+9M+Tyeu2yFXJ1T1LxetlL1uChU2TSqY3ifhypjeZ7ZO9NUFY6SNILweatc&#10;jVzpuZSbcAwH4lSujuF9JqpJHCBumKsTZyuLkhhy+O1wjS8OV7igTuE6BvhZuB7fhKdwfeNspe+t&#10;S6rB0YgqURXEQfw3ROHTJodCDnl6zMq4L9YkDNIITlKqv6cHarm1JAR+4jriAZitlaUgoG/jWuW+&#10;c02kKr5LsvXc4DoUik0PCAenBfa1wD58kzRqTmgjOOsPo013PMtJQDudGXYGLMJt6F4/bg2dx8Y1&#10;HWqRxwz5Kw7sY9Vwy7cA8dat7EfBBKOizWMjUNWm+yIq4FaACAuJp9FqvfzQKO+BAxuS3mUsI9Rg&#10;X5qKayrgasZVwfNVAf1Y1qfpN9zKcsYNG5BZgyQUKojqPBVbDtpYvhNYQwDcsZ6g0riI1JKdGdd3&#10;wNViIbVMkrX2kH5ugJicvi4L+B24SWg9Y+Z+zOHCKrNVwh+EtGfJaLn6e9u/AxoV4K2XdVObR6KE&#10;wXWoVPdwX5dIz+ELFMEjkg/gtiUTZuDGlF50cri5uBLNxPcngpZN3SPbhi7D9qAyePiEkZ2w2rK9&#10;t7LctqIzlr5WAkIOuHO9qXvte6oQ7VIAF6k+regWzQttlDAlBLILnXIgAscB0vKgGOr8AjHJIOlt&#10;UaB4OjBYKTAdrhxkQGcxqrgQI44DdqzjWcQkKWRVoCZoRLFELDaF7sC4I01+/E6zDv8XuPkXAAD/&#10;/wMAUEsDBAoAAAAAAAAAIQDWpEHrVyQAAFckAAAUAAAAZHJzL21lZGlhL2ltYWdlMS5qcGf/2P/g&#10;ABBKRklGAAEBAQBzAHMAAP/bAEMAAwICAwICAwMDAwQDAwQFCAUFBAQFCgcHBggMCgwMCwoLCw0O&#10;EhANDhEOCwsQFhARExQVFRUMDxcYFhQYEhQVFP/bAEMBAwQEBQQFCQUFCRQNCw0UFBQUFBQUFBQU&#10;FBQUFBQUFBQUFBQUFBQUFBQUFBQUFBQUFBQUFBQUFBQUFBQUFBQUFP/AABEIALgAp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BsLG2ksYG&#10;a3j+aNf4an/s+2/59of+/a0af/yD7T/rkv8A6DVugCn/AGfa/wDPtF/37Wl+w23/AD6w/wDftasq&#10;R1rE8TeLNG8G6XLqWu6vZaPYRD5rm+nWJF/4ExojFy2FKah8Ro/YbY/8usP/AH7Wj7Baf8+sP/fA&#10;r5S+I3/BSD4ZeD5GttBW/wDGF5tzusYvKtlP90yyY/8AHFavm7xx/wAFMviR4g+0ReHdJ0nwzbSf&#10;6uYq11cR/wDA3+X/AMhV7eHyXHYjaHKeNWzjCUvtH6dmxte9rB/3wtZ+qanoGkozahdafYKv8dxJ&#10;Gn/oVfjB4o/aY+KvjLzV1Tx7rjxSLsaG2vGt4m/3li2LXms0skzbpXZ3/vM1e5S4Xrf8vah49TiK&#10;P2KZ+1WrftJfBvRYw1x498LOO6219FcN/wB8xljWBN+2R8Covv8AjXTP+A2krf8AtOvxy2n0o5r0&#10;o8L0ft1ZHBLiKv8AZhE/Yxf2zvgQ7bR4003/AMAp/wD41Wppf7VPwV1qby4PHnh1D3N3Mtuv/fUu&#10;2vxfwfSjFEuF8P8AYnII8RV/5In7seH/ABt4K8TQrNo2v6HqsLfdayu4JVb/AL5rpPsto33YID/w&#10;Ba/APhPu11nhP4veN/AvyeHfF2t6LFv3+TaX0qws3+0m7a1cFThWf/LqqdlPiP8Anpn7pjT7X/n1&#10;h/74WkOn23/PrD/3wK/JfwV/wUE+MfhP5bzVrLxPb9BFq1mu5P8AgcWxv++t1e9+B/8AgqXpU0Mc&#10;XjHwZd2cuMNc6NOs6t/teXJs2f8AfbV41fIcdR+zzHq0c8wlX7XKfdv2C2/59Yf+/a0fYLb/AJ9Y&#10;f+/a15T8Pv2qvhb8TJorXRfGVhJqEo+SxvHNrcOf7qpLt3N/u5r1tWVujV4U6VWjLlqR5T2adWnV&#10;XNCRH/Z9t/z7Q/8AftaP7Ptv+faH/v2tWqWszczb3T7ZYlxBGvP92irV3/qx/vUUAM0//kH2n/XJ&#10;f/QatVV0/wD5B9p/1yX/ANBq0aAPhj9tD9tPxH8J/GEvgPwUtvbahFbJLd6tcRea8TSDcqRo3yfd&#10;2/M277/Svz78YeOfEfj/AFdtU8Taze61qDf8tb2dn2f7Cf3Vr3P/AIKDNj9qTxER/wA+1n/6TpXz&#10;cSWNfruS4OhTwkKqj70j8uzTFVqmJnCUvdDd8oFdTrHw58Q6D4l0zw7fWKw6tqKwNaw+ejbvN+WL&#10;5922uX6g19d+PPE/hew+NngLT9Q8HR6rqssGl+Vqz6jcRPFuf5P3S/K2yvD4jz3GZPiKdPC0vac0&#10;Zy+63dovLsDRxVOUqs+XllH8T5/k+CXjG0uZYZNMVXi1WLRW/wBKi/4+mTcqff8A9r71c4vhHVZP&#10;GP8AwjKWq/239v8A7N+zeav/AB8b/K2b/u/er7E1j/kM6p/2U+w/9J4q8qm+F/izSv2kovEV3oF7&#10;baJL4wWZb51/dOst78n/AH3vWvgss48xdWFWWMajKNOUo/3pae6e9iMipQcfYOUvetL0PFdN8Eaz&#10;rHjL/hFbO1WTXPtT2n2cyqv71d25N/3f4a2rj4KeMbXwrqXiNtJ36Pps8tvdTJPE7xNE+x/l37vv&#10;V7F4P+GPirRP2nrfXtQ0G+ttHl1+4db6aL5GVvN2V0zeP4vANnoLah++8P6p4m17T9Tt3b5Ggll2&#10;b2/3PvVpmfHGYqpQWVqNTmjGUvxcl66aBh8kw3LKWI5o/F+nL+Z856N8IfFeu2vh+bT9Ja8XxF5/&#10;9nbJU/eeR8sv8Xy7f9qtTxD+zz468M6W+p32kR/YYpVillt7yCXZufYm7a/96vrDTfB//Cul8H+D&#10;vP8AOuJdJ8R2WnO7fPL5txFLF8/97yq8R8MfB+88MeAdb1PV7HxN4Su7drNGW41NEtNUla4RNn2d&#10;Ykban+2zV41PxDx2IbqxajHm92PL70k5td126J6nZLh/D07RlF832ve+HReRx1z+y78TLZJk/sGO&#10;aSJd7Qw6jbvL/wB8b91ZXhf4B+OPF2kxarpmjL/Z0zNFFNd3MVvuZX2vt3ute96l8MfFT/teP4oX&#10;SLmHw/FfLcPqb/JF5S26b/m/8drH+N/hjUvjH4N8H6h4HsZNesre+1bzfsP/ACy8263JvT+H5K1p&#10;ccZpOeHpOrDlqRUpT5fdhdN8stfi07omeSYaPtJckvdv7vfbXY8h0n9n/wCIGraxrej2ug/8TDR/&#10;K+2W73US7fNR3Tb8/wA+7Y33a5CHwbrF14X1DxDHbf8AEqsZ0tbqbzU3pK/3F2fer7N+InjaTwq3&#10;xQ1fSJo31DQ7Hw55qffRZVupXdH/AOAv/wCP1xnxg0PSl+BviXxVobL/AGP4rv7DVYoduzyJfnSV&#10;P++//Q61y3jzNq2IpwxNKPLUlCMfd6uzl+DuvQyxGR4OMHKlP3oxlKX42/I+TAue9eq/DH9qD4mf&#10;CF7SLQvFN3Jplu+7+yr5vtFqy/3NrfcX/c215Tg0lfvtTD0sRHlqx5j4OliKtGXNCR+xX7IX7SR/&#10;aM8D397fWMena9pdx9nvra33eUdw3I6buzfN/wB8179XwP8A8Ep/+QP8Q/8Ar4s//QJa++V6V+N5&#10;nRjh8ZOlT+FH6rl1aWIw0akiC9/1a/Wilu/9WP8AeorzT0hmn/8AIPtP+uS/+g1bqpp//IPtP+uS&#10;/wDoNW6APyG/4KGf8nTeJv8Ar1s//SdK+bv4TX0j/wAFDP8Ak6bxN/162f8A6TpXzd/Ca/asq/3G&#10;l/hPyHMf97q/4hKmkvJ5pUnaeR5V+67N861Ftor0pwhU3ODmZa/ta75f7XP97zf9a/3v7/8AvV6b&#10;8UfhR4q+G/hrRNavte/tKy1Jl/495Zf3EuxJUR938Wz5v+AV5S0hIIx1r67h8ceDPE/i248L69rl&#10;p/wj9xp2k6lFdtOjxRXVrs3xf3dzp8v/AACvyfi7GY3KcThqmBo81OPM5x5ebmWn+d/kfW5RRoYm&#10;nVjXnyy93l948f8AiR8H/Fnw38G6J4h1XXmm/tKWKL7CksvmwStF5ux/9qqvxW+CPiD4W6Dpuo6t&#10;qUOoQ3E/lSwwu7fZbh4kl2v/ALbLXsVn468NfFGw8OXfiHxHaWCN4wuNXuYbudVeK1iif7Ojp/d+&#10;SJayNY8eeBfiN4T+JWmW2v6pDqGqN/blqniFIookni/5ZRNv+86bV/3Ur4HDcQZ9RdNVKPwSlz8t&#10;P7MnaP3avzPoauAwElK0/ij7vveX6nCfFj4C+JfhguiyajrcGrW9xd/Ykmt5Zf8AQpdiOitu+7vX&#10;5v8AgFaGpfs96rpuo67/AMJZ42tNK0TQ7qK1l1O4aWXzbhokl2RRfeZtjpXqHiT4meFfEnxi8ZeF&#10;dT1y0fwj4gs7eWDUEut9va3kUSbJd/3V+5/44i1U+L2p+HPi3b+NfD2meLNEs71Nfs9Xtbi+ukS3&#10;uovsEUD7Jfu70ff/AN8VzUs+zyLo0MVT5fdUnU9n8MXJa7brVP7zR4HAWqVKb5v7vN9pX/4B56n7&#10;P2va3qllbWfja01Lw/qljdaha6t5svkyxQOiS70+8rfOlc/rHwmvfD3gvUvE3h/xnpuvaZpssSX0&#10;ekzyo8W59iPtdV/jr2rwZ4u8L+A7Lwf4bvPEejarLo2gaz9smt7r/RGaeWJkiSX+JvlevPbzx54a&#10;8Q/s++MLPSrHT/BN99vtX/su0uvNfUV3p/z1+ban3vk/uV3YDNM+qYqP7vmoc0Y/w1yyi5tczVr6&#10;rtsc+Iw+BjTup+9yy+0+yPB/tk+2VfPk23H+tTd/rf8Aep32+6+ypbNcyfZ1+7Fu+T/vmq9Ff0Yq&#10;FHT3D849pMKKKK6UYn6If8Ep/wDkD/EP/r4s/wD0CWvvkd6+Bv8AglP/AMgj4h/9fFn/AOgS198j&#10;vX41nX/Iwq+p+q5N/uUCC+/1a/Wii+/1a/WivEPbG6f/AMg+0/65L/6DVuqmn/8AIPtP+uS/+g1b&#10;oA/Ib/goZ/ydN4m/69bP/wBJ0r5u/hNfSX/BQr/k6bxN/wBetn/6ISvm3+E1+15V/uNL/CfkOY/7&#10;3V/xCUUUV6p5pr+F9DHibxRo+jif7P8Ab7yK187Zu27227q9p8YfB34feHV8R2LT+NNH1DS4pfK1&#10;PVrFP7PupV+XYrKm75/4a8R0O5sLbXNPn1KKeXT4p0e6jt32ytFv+fZ/tV9D23xe8K+H18UTxeP/&#10;ABX4hsr/AE66tbPQdTilaKLzfufPLK/3P79fkXGdXOKeKpyy/wBpy8vwx/muutn076H2GSxwkqcv&#10;rPL/ANvf1+Rz03wv+FfhjUtF0HxRr3iSHXb+1t7iW7tFgSxtfPTem/d821P4q5rxJ8Gfs3gXTNa8&#10;Pf2h4kluNWv7KWaxi82Joon2RSptT+P/AHq6rXvEPwp8f654f8Q69rWrWctvZ2tvfaOmnb0l8pNj&#10;okqv8qvWL4k+McFn4B0rRfA+pat4b+z6tf3H2e0uZYttrK/7pHdX+b5a+XwlfiHnw/sVUlU5l7T2&#10;kfc6+W3ppsepWhl3LU5+Xl+zy/F0Ohtv2ctBs7uGfWdT1Sw0mz8JQeIdTTav2j7Qzyq8UW5Pl/1X&#10;8dJofwB8I/E7S9J1XwPq+t21lLrC6VfJrkUXmxL5W93Tyv8A0CtP/hfHhXXLn7Br15qU1pqPgqDQ&#10;77U/K82WK8V5Wd/9r7336h8H/GbwT8HNB0TSPD19qHiSL+311K+uLix+z7YvK2OiLv8AvfdavJnX&#10;4qdOelT6x9n3fc5dea+n5+R1qGVqcbOPs/tfzGVN8Jfhv4k/4TDTfCuseJE17w5Y3V6z6nFb/ZLj&#10;yPkfZt+auD+MPgHTvh7q3h+2sJ7m6TUtFtdSl+0Oj7JZd+9U2r935K9Bh8ZfDfwVdeOtb0XXNX1j&#10;U/EGnXllBYy6d5SRee+75m3/AMFV/iFrXw1+Ja6FfXnirVNKvrDRbfTWtE0nzU3xI/8AHv8A9uvo&#10;Mnx+bYXMaTrqrLD+cXfmsvK/Lc8/F4fCVcPLk5I1P7svsng9FFFfvG+p8AFFFFWB+iH/AASn/wCQ&#10;R8Q/+viz/wDQJa++R3r4G/4JT/8AIH+If/XxZ/8AoEtffI71+NZ1/wAjCr6n6tk/+5QIbv8A1Y/3&#10;qKS+/wBWv1orxD2hun/8g+0/65L/AOg1Yqvp/wDyD7T/AK5L/wCg1aoA+Af2qv2Tbr4sfGjVvEkf&#10;iaHTluIoIvs8lmzldkSpnduryP8A4YEvj/zOlt/4AP8A/Ha+6fiExHi7UMHn5f8A0BK535guc81/&#10;MeceLHFOWY+tg8LX5adOUox91f5H0+H4VyrF0o161L3pebPjj/hgO+/6HO3/APBc/wD8do/4YDv/&#10;APoc7f8A8Fz/APx2vsfc6r1/SvEv2rPi9qXwt8CWa6NcLb6zq0/2eKbZu8qJV+dk/wBr7n/fVbZD&#10;4ncdZ/mNLLMJio81SX8sf8jnx/DOR5fh5YmrS92P95nkv/DAd9/0Odv/AOC5/wD47SD9gW9bp40t&#10;v/Be/wD8drlP2e/2ivF+n/EbSdK1nWrzW9K1S6W1livpfNeJm+RGRm+Zfmr7zBHnHnmvo+NuMuP+&#10;CcbHB43FxlzR5oyjGP8AkeVk2T5BnlGVSlQlHl/vM+OP+GA77/oc7b/wXv8A/HaP+GA77/oc7b/w&#10;Xv8A/Ha+x+fX9KOfX9K/Of8AiM/GX/QT/wCSx/yPpP8AUvJf+fX/AJMz44/4YDvv+hzt/wDwXP8A&#10;/HaP+GA77/oc7f8A8Fz/APx2vsfn1/Sjn1H5U/8AiNHGX/QT/wCSx/yD/UvJ/wDn1/5Mz44/4YEv&#10;v+hztv8AwXP/APHaP+GA77/oc7f/AMFz/wDx2vsd87uG/SodSvV07T7q7l5it4mlf/dWtaXjFxrW&#10;qRpxxOsv7q/yInwdksI83sv/ACZnx9/wwHff9Dnb/wDguf8A+O0h/YFvR18aW3/guf8A+O15P4g/&#10;aY+IWueKH1uDxDd6aiS7oLG3f/R4l3fKmz7r/wDAq+7/AIP+OpPiP8M9C8R3ESw3d5B+/VPuearu&#10;j7f+BJX6xxdn3iNwfgaGPxmLjKFXT3Yr3ZfcfJZTgeHM4ryoUaEvd/vM+af+GA77/oc7f/wXP/8A&#10;HaP+GA77/oc7f/wXP/8AHa+yNz/3v0o3P/e/SvyT/iM3GX/QUv8AwGP+R9h/qXkv/Pr/AMmZk/sP&#10;/Auf4H2Xiy3n1ePV31CS2dSsHlbNnm/7bf36+pj615h8H22yakT1xH/7NXp2fm6dK/oXhfOcVn+V&#10;UswxsuarL4vvPnMVg6OArSw1D4YkV7/q1+tFF9/q1+tFfYnIN0//AJB9p/1yX/0GrVVdP/5B9p/1&#10;yX/0GrdAHhvxB/5HC/8Aqn/oC1zv8QroviKm3xff/wC0V/8AQFrnf4hX8AcVR5c7xf8A18kfrGX/&#10;AO6U/Q8A/aj+OXiT4M3PhYaCto6363TTpdRb0bb5Wz7rr/fauJ1Hxrof7Yng1PDaNH4X8a2Uv2qz&#10;hu23RT/J8+xv7v8A498n8VU/2+5F+3eB1P8AzzvP/aVfKul6te6FqdnqdhO1te2sqy28y/wuv3a/&#10;sjgHgfBZjwphM2wUPZ42PNKNT+9d790fi3EGd1sLm1bB1/eoS5eaPy6H0p8Mf2c7n4V64njj4kXd&#10;po+j6DL9oihSfzXnlX7n3f4d/wDB95v7lXdV/ba17XvGGn2nh7SrTTdKluoot98nm3D7n/2X2r/u&#10;fN/v1wH7RXx7b4uWfhm0s/MtrK1s0uLy33fI9433/wDvj+H/AH3ryjwpn/hK9FJ/5/IP/Q0r6/C8&#10;H1eIMFUzrjCnGpieWUYx+zCMf7vd7nkVs4jl9VYLKJctP+b7Uj9YaQdKWkHSv848Qkqkku5/RtP4&#10;EJg0YNGTRzWOpqc/4/1e40DwP4m1a0dUu9P0y6urdnXcu9Indf8A0GvmH4b/ALbH9pS/2V4/0yBL&#10;S6/dNqFir7EVv+esXz7v+Af98V9GfGb/AJJL43/7At5/6Jevy9U7eozX9d+DvB2V8U5TjHj6fNOM&#10;o8svtR06H5BxjnOKyvF0fq8tOX4T6J1X9jHxNeeJYv8AhHNR0+/8KXjeba6s8/3Im+5vT+Jv9z73&#10;+zXceJv2jNI+AXhmx8AeDII/EOoaRB9nn1G4b/R4pd++X5V+982/+P5d/wB6vNPhl+0ffeDfg34o&#10;8MS3Mv8AaCxbdEm3/wCq819kqf7Oz7y14TIxb5261+14HhLM+I8XLC8Wy9phsNL93H4efTeXy/G5&#10;8RXzbC5dTjVyn3atT4v7vkj9Jv2cviHq/wAUvh0mu615P25ryWL/AEePYm1a9POdwFeDfsW5/wCF&#10;IQ4/6CNx/wCyV71nZgmv4U44wlDL+I8bhcLHlpxqS5Yn7pkdapiMuo1asuaUonofwh/12pfSP/2a&#10;vTa83+EK/LqDf7S/+zV6RX9T+HceXhvDfP8A9KZ8bmv++zIb3/Vr9aKL3/Vr9aK/SDyRun/8g+0/&#10;65L/AOg1bqpp/wDyD7T/AK5L/wCg1boA8a+KUe3xIrf3oV/9nrkfeu++LVuF1Kwm/vRsv/fP/wC1&#10;XAfwGv4S44oOhxDiY/3r/efqGUS5sHA+OP29/wDkNeDM9PIuv/Q4q+UWxu+TkV+tGqaJYa9Ytaal&#10;Y22oWjfehvIElRv+AtXzB8fv2R9Pl0y68ReBrT7Hd26+bPo0XzJOv/TL+63+zX9N+FfirluAwWG4&#10;fx8fZ8vuxl9n3n9rsflfFfCuKxFapmFCXN/dPjX7zc1seE8DxXomDn/ToP8A0Na774C/AjUvjVrk&#10;uJG03QbNv9Mvtvz7/wDnkq/3/wD0H/0L7l8B/BLwX8N44houh2y3cS7P7QuF824b/gTfd/4DX6rx&#10;54pZPw1CeXR/e1nH4Y/Z/wAUj5bIeFcXmUo15e7TO8opR1ppr/NSpP2s3Luf0nBcqSFoooqNSjh/&#10;jfI8Pwd8auvX+x7pf/ITV+YHHFfrlJGsjbSN6d68z+Jn7Ongj4kWtwJ9Lg0rVpfnTU9PiWKVW/vt&#10;t+//AMCr+lvCjxKwHBtOpgcfTly1JX5o/Z+R+Z8WcN1s5lHEUJe9GPwn5s57UrKVxXceKPhD4l8L&#10;fEVfBctm1zq0sqpZ+SvyXSt9x0/2f/Qdr19ffCn9kPwr4NtYbjxHbR+J9bfa7faF3WkTf3Vi/i/4&#10;H/d/hr+u+JfEvI+G8FSxc6ntHVjzRjH7S7n5JlnDOPzGtKlGPLy/FzEX7D1xJP8ABu7R/uR6xcIv&#10;/fqJ/wD2avoQnoKq2enxWMccFrBHbW0PyrDCu1Fq1nD4I7V/mzxLm0c+zfEZnCPL7SXNyn9J5bhf&#10;7PwlPDc3NyxPUvhJHjSbx/702PyUV3y9R9K5P4Z2/k+FYGxjzGZv/HjXW/xV/ZnB+H+qZFhKf938&#10;9T87x8/aYupLzIb7/Vr9aKL7/Vr9aK+0PPG6f/yD7T/rkv8A6DVqqun/APIPtP8Arkv/AKDVqgDg&#10;vipYvcaLFcqM/Z5Pm/3W4/ntryoj5sV9A61Yxappdxay/dlXbXgV3byWN3LbzLtkjba1fyh4r5TL&#10;D4+nmMfhqR5f+3on3nD9fmpypfykdFFFfgibTuj6vcxvCvg7SvBtjcWmkWy2dvcXMt7Ki/8APWV9&#10;zVsL97NLtJo27a6cRiauKqSq15c0mZ06caMeWIZycUpUY9aj/wCWx+leXftN61qGg/BLxNeabK1t&#10;ceXFF5yfeVGlRH/8devTyjLJZpj6GCUuX2koxv6nLi8VHC0Z1pfZjc7HT/iJ4X1XXZdFsfEOl3mq&#10;xbt1jDdI83yff+X/AGa6Q4HAr8j7HUrjSr22vrOd7a8t5Vljli+8rV+sOl3E95pVjcXkH2a6kgV5&#10;Yf7r7PmWv1nxI8OYcDywzoVvaRq3+9HyXDfEUs79r7SPLyl6iiivwnW+p92YuoeDtI1LxRpviCez&#10;ifVdNilitbnZ86rL9/8Az/tP/eraowdtH3VzXdWxNevGMakubl0iRCnGHwgPlWgL5h2r/FR1Wul8&#10;AaC2ra9FIy/6PbfvX/3v4VrvyXL6ma4+lhKfxSkYYqtHD0pVJHreh2f9n6Xa2/8AzzjVf0rQ9TSK&#10;MU7iv9BMPQjhqMKUdoo/JJS55cxBdf6sfWii+/1a/Wiuokbp/wDyD7T/AK5L/wCg1bqpp/8AyD7T&#10;/rkv/oNW6AI2Ix0rzL4neGxu/taBf9mfb/461enf1qvdWsd5bSxSrujkXaVavlOIsjpZ/l9TCVN/&#10;s+UjswuJlha0akT535pCN1bHibQZPDupPC25oG+aFvVaxx941/CWY4CvlmJlhsRHllE/VKFaFeCq&#10;xFooorzDoPEf2wppLb4JX0sEjQzLeW+10bY/36+Y/hZ+0xrXhpf7A8XtJ4n8H3ifZbm3u282aKJ/&#10;lfY38X+6/wD47X0p+2k7f8KSuf8Abv7f/wBCr8/t3Ff3v4P8O5fnnCEqWMp8z9pLX7Udvhl0PwPj&#10;DMMRg83i6Mvso+15vgD8JvhppzfEie81DVdCt0W9s7GaVXhZ2/1SJ8m5vn2bd/8AwKvnb4nftC+M&#10;fiVqEr3Gpz6VpO791pdjKyRKv+3/AH2/3qxNV+Jmp6p8LtH8GytJ9k02+lulfd95WRNif8Abzf8A&#10;vuuM96/T+GuCauFlUxWfVPrFaMpRpuXvctP7NvN9T5rMs7jUUKOAj7OP2uX7Uj9Q/gzN53wl8GSs&#10;+9m0e13Nu/6ZLXZr0auD+An/ACRfwZ/2C4P/AECu8HG6v82+II8mcYqC/wCfkvzP6Py+XNg6T/ux&#10;Fooor53U9IRY2kmRUXezfdSvcPBmgLoOjxxsv7+T5pW9Wri/hr4X+2XH9p3K/uYv9QrfxN/fr1QY&#10;5Wv6r8MeF3haP9r4qPvS+H/D3+Z8DnmN9rP2EPsklFFFf0AfKle7/wBWP96ikvv9Wv1ooAbp/wDy&#10;D7T/AK5L/wCg1bqpp/8AyD7T/rkv/oNW6ACiiigDC8TeHofEWntbyjY33kk/utXieqafPo93Lb3C&#10;7Zl/8er6H/Gua8WeEYfEtrtb5LmP/Vy+lfkPHXBkM+ofWsN/Hj/5N5Hv5XmP1SfLU+E8S3Uv3hVv&#10;UNPuNKuntruPypF6H+9VNeuK/j3EYerhasqNaPLKJ+iwnGpHngeRftQeCfEPxC+Fw0fw3YrqV819&#10;FLLE0qxful3/AMTuq/e21+f3ifwfrfg2+Fnrmk3ek3P8K3cWzf8A7v8Aer9X8hc7hxXNePPh7ofx&#10;M8PXOja3Zrc2kq/Kyf62Jv76P/C1f0J4c+K1Tg6jHLMTR5sPzc1/tan55xFwpHNn9ZpS5an4H5W5&#10;Peuj8I/DvxP8QLjyPD2h3eq/NsaaFf3Kt/ty/dT/AIFXtfw3/ZQuNT+MeteHvEby/wBg6Hsnlmi+&#10;T7akv+q2/wB3dtbd/uOtfbOi6TY6Hp8VhplnBYWMK7I7e3i2Iv8AwGv6B428aMFkcY0Moj7apOKl&#10;/djfY/P8k4Mr41yqYv8AdxiYPwo0G+8K/DHw3pGpR+TqFnYwwzw7kfayr/eWuub5kAoVd3BoHev4&#10;Ax2KnjsTVxVT4py5vvP36hRjh6UaUfsiMxGMVs+GPDcviTUPLUMtsv8ArpP7tQaH4fuPEV8ltbL8&#10;n/LSX+FVr2rQdEttB09bW3Hyr95v4mav1LgTgurnVeOMxUbUI/8Ak3keJmmZxw0fZUviLtjZx2Nr&#10;HDCuyKNdqrVlfWlxS1/YVOnGjBQhsj88bvqFFFFbCK19/q1+tFLd/wCrH+9RQAzT/wDkH2n/AFyX&#10;/wBBq3VTT/8AkH2n/XJf/Qat0AFFFFABSUtJQBheJPDNr4itfLmXbKv+rlX7y149r3hm88O3Hl3K&#10;b4m+7cL91q98256mqt9ZQ31u0VxGssbcFWXNfmXFfBGC4kh7WH7ut/N/mexgczq4J8v2T554U+tH&#10;0rvfEXwykgZp9Mbzov8Angx+Zf8AdrhJoJLaZ45FaFl+8rrtr+Ts64bzDIq3ssVT/wC3vss/QcNj&#10;qGLjzU5EXkrHI0u1fNf5WfbTqNtTW9vJdSLHDG0srfdVVr5yFOriJ8kFzSOu8Ka1Id3XFbvhnwhd&#10;+JJPkHlWq/euG/8AZa6bwx8MWO241Xgf8+qtx/wKvR7aGO1hWOJQkSjaqrX7zwp4aV8VKOLzf3Yf&#10;y9X69j5HH51GP7rDFLRdFtdBs0t7WPYqj8TWp60fjRxX9PYfD0sLSjRox5YxPjJSlOXNIdS0UV1E&#10;BRRRQBWvv9Wv1oovv9Wv1ooAjsJo/sNt86/6tf4varHnR/8APRf++qKKADzo/wDnov8A31R50f8A&#10;z0X/AL6oooAPOj/56L/31R50f/PRf++qKKADzo/+ei/99UedH/z0X/vqiigBvnR/89F/76rJ1jQ9&#10;M1pQt1FHL/dbHzL/AMCoormrYOhjqfssRHmXmVGcoTvFnO/8Kw0fzNwuZdv9zzFrpdJ0XT9Fj22s&#10;UUf95v4jRRXj4Xh3Kssqe1wtCMZehtUxletC05XNPzov+ei/9907zov+ei/99UUV9Cc4edF/fX/v&#10;qjzo/wDnov8A31RRQAedH/z0X/vqjzo/+ei/99UUUAHnR/8APRf++qPOj/56L/31RRQBXvJo/LHz&#10;L96iiigD/9lQSwMEFAAGAAgAAAAhAM73lHTgAAAACwEAAA8AAABkcnMvZG93bnJldi54bWxMj0FL&#10;w0AQhe+C/2EZwZvdpDElxGxKKeqpCLaCeNtmp0lodjZkt0n6752e9PiYjzffK9az7cSIg28dKYgX&#10;EQikypmWagVfh7enDIQPmozuHKGCK3pYl/d3hc6Nm+gTx32oBZeQz7WCJoQ+l9JXDVrtF65H4tvJ&#10;DVYHjkMtzaAnLredXEbRSlrdEn9odI/bBqvz/mIVvE962iTx67g7n7bXn0P68b2LUanHh3nzAiLg&#10;HP5guOmzOpTsdHQXMl50nOMkYVTBKktB3IAoe+Z1RwXLKE1AloX8v6H8B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qDUYn8wQAAF8YAAAOAAAAAAAAAAAAAAAAAD0C&#10;AABkcnMvZTJvRG9jLnhtbFBLAQItAAoAAAAAAAAAIQDWpEHrVyQAAFckAAAUAAAAAAAAAAAAAAAA&#10;AFwHAABkcnMvbWVkaWEvaW1hZ2UxLmpwZ1BLAQItABQABgAIAAAAIQDO95R04AAAAAsBAAAPAAAA&#10;AAAAAAAAAAAAAOUrAABkcnMvZG93bnJldi54bWxQSwECLQAUAAYACAAAACEAN53BGLoAAAAhAQAA&#10;GQAAAAAAAAAAAAAAAADyLAAAZHJzL19yZWxzL2Uyb0RvYy54bWwucmVsc1BLBQYAAAAABgAGAHwB&#10;AADjLQAAAAA=&#10;">
              <v:rect id="Rectangle 43546" o:spid="_x0000_s1251"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vtxwAAAN4AAAAPAAAAZHJzL2Rvd25yZXYueG1sRI9Ba8JA&#10;FITvQv/D8gredNNqJUZXkVbRY2sE9fbIviah2bchu5ror+8KhR6HmfmGmS87U4krNa60rOBlGIEg&#10;zqwuOVdwSDeDGITzyBory6TgRg6Wi6feHBNtW/6i697nIkDYJaig8L5OpHRZQQbd0NbEwfu2jUEf&#10;ZJNL3WAb4KaSr1E0kQZLDgsF1vReUPazvxgF27henXb23ubV+rw9fh6nH+nUK9V/7lYzEJ46/x/+&#10;a++0gvHobTyBx51wBeTiFwAA//8DAFBLAQItABQABgAIAAAAIQDb4fbL7gAAAIUBAAATAAAAAAAA&#10;AAAAAAAAAAAAAABbQ29udGVudF9UeXBlc10ueG1sUEsBAi0AFAAGAAgAAAAhAFr0LFu/AAAAFQEA&#10;AAsAAAAAAAAAAAAAAAAAHwEAAF9yZWxzLy5yZWxzUEsBAi0AFAAGAAgAAAAhACA/u+3HAAAA3gAA&#10;AA8AAAAAAAAAAAAAAAAABwIAAGRycy9kb3ducmV2LnhtbFBLBQYAAAAAAwADALcAAAD7AgAAAAA=&#10;" filled="f" stroked="f">
                <v:textbox inset="0,0,0,0">
                  <w:txbxContent>
                    <w:p w14:paraId="4A6D8BBB" w14:textId="77777777" w:rsidR="007B6176" w:rsidRDefault="007B6176">
                      <w:pPr>
                        <w:spacing w:after="160" w:line="259" w:lineRule="auto"/>
                        <w:ind w:left="0" w:firstLine="0"/>
                        <w:jc w:val="left"/>
                      </w:pPr>
                      <w:r>
                        <w:rPr>
                          <w:sz w:val="22"/>
                        </w:rPr>
                        <w:t xml:space="preserve"> </w:t>
                      </w:r>
                    </w:p>
                  </w:txbxContent>
                </v:textbox>
              </v:rect>
              <v:rect id="Rectangle 43547" o:spid="_x0000_s1252"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2yAAAAN4AAAAPAAAAZHJzL2Rvd25yZXYueG1sRI9Ba8JA&#10;FITvgv9heUJvumlrraauIm0lHq0K2tsj+5qEZt+G7DaJ/npXKHgcZuYbZr7sTCkaql1hWcHjKAJB&#10;nFpdcKbgsF8PpyCcR9ZYWiYFZ3KwXPR7c4y1bfmLmp3PRICwi1FB7n0VS+nSnAy6ka2Ig/dja4M+&#10;yDqTusY2wE0pn6JoIg0WHBZyrOg9p/R392cUJNNqddrYS5uVn9/JcXucfexnXqmHQbd6A+Gp8/fw&#10;f3ujFYyfX8avcLsTroBcXAEAAP//AwBQSwECLQAUAAYACAAAACEA2+H2y+4AAACFAQAAEwAAAAAA&#10;AAAAAAAAAAAAAAAAW0NvbnRlbnRfVHlwZXNdLnhtbFBLAQItABQABgAIAAAAIQBa9CxbvwAAABUB&#10;AAALAAAAAAAAAAAAAAAAAB8BAABfcmVscy8ucmVsc1BLAQItABQABgAIAAAAIQBPcx52yAAAAN4A&#10;AAAPAAAAAAAAAAAAAAAAAAcCAABkcnMvZG93bnJldi54bWxQSwUGAAAAAAMAAwC3AAAA/AIAAAAA&#10;" filled="f" stroked="f">
                <v:textbox inset="0,0,0,0">
                  <w:txbxContent>
                    <w:p w14:paraId="0D0117A7"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548" o:spid="_x0000_s1253"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EwwAAAN4AAAAPAAAAZHJzL2Rvd25yZXYueG1sRE/LisIw&#10;FN0P+A/hCu7G1CdajSLqoMvxAeru0lzbYnNTmmg78/WThTDLw3nPl40pxIsql1tW0OtGIIgTq3NO&#10;FZxPX58TEM4jaywsk4IfcrBctD7mGGtb84FeR5+KEMIuRgWZ92UspUsyMui6tiQO3N1WBn2AVSp1&#10;hXUIN4XsR9FYGsw5NGRY0jqj5HF8GgW7Sbm67u1vnRbb2+7yfZluTlOvVKfdrGYgPDX+X/x277WC&#10;4WA0DHvDnXAF5OIPAAD//wMAUEsBAi0AFAAGAAgAAAAhANvh9svuAAAAhQEAABMAAAAAAAAAAAAA&#10;AAAAAAAAAFtDb250ZW50X1R5cGVzXS54bWxQSwECLQAUAAYACAAAACEAWvQsW78AAAAVAQAACwAA&#10;AAAAAAAAAAAAAAAfAQAAX3JlbHMvLnJlbHNQSwECLQAUAAYACAAAACEAPuyKBMMAAADeAAAADwAA&#10;AAAAAAAAAAAAAAAHAgAAZHJzL2Rvd25yZXYueG1sUEsFBgAAAAADAAMAtwAAAPcCAAAAAA==&#10;" filled="f" stroked="f">
                <v:textbox inset="0,0,0,0">
                  <w:txbxContent>
                    <w:p w14:paraId="3C25360A" w14:textId="77777777" w:rsidR="007B6176" w:rsidRDefault="007B6176">
                      <w:pPr>
                        <w:spacing w:after="160" w:line="259" w:lineRule="auto"/>
                        <w:ind w:left="0" w:firstLine="0"/>
                        <w:jc w:val="left"/>
                      </w:pPr>
                      <w:r>
                        <w:rPr>
                          <w:b/>
                          <w:color w:val="7F8284"/>
                          <w:sz w:val="24"/>
                        </w:rPr>
                        <w:t xml:space="preserve"> </w:t>
                      </w:r>
                    </w:p>
                  </w:txbxContent>
                </v:textbox>
              </v:rect>
              <v:rect id="Rectangle 43549" o:spid="_x0000_s1254"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H8XwdydcATn/BQAA//8DAFBLAQItABQABgAIAAAAIQDb4fbL7gAAAIUBAAATAAAAAAAA&#10;AAAAAAAAAAAAAABbQ29udGVudF9UeXBlc10ueG1sUEsBAi0AFAAGAAgAAAAhAFr0LFu/AAAAFQEA&#10;AAsAAAAAAAAAAAAAAAAAHwEAAF9yZWxzLy5yZWxzUEsBAi0AFAAGAAgAAAAhAFGgL5/HAAAA3gAA&#10;AA8AAAAAAAAAAAAAAAAABwIAAGRycy9kb3ducmV2LnhtbFBLBQYAAAAAAwADALcAAAD7AgAAAAA=&#10;" filled="f" stroked="f">
                <v:textbox inset="0,0,0,0">
                  <w:txbxContent>
                    <w:p w14:paraId="0BD777AF" w14:textId="77777777" w:rsidR="007B6176" w:rsidRDefault="007B6176">
                      <w:pPr>
                        <w:spacing w:after="160" w:line="259" w:lineRule="auto"/>
                        <w:ind w:left="0" w:firstLine="0"/>
                        <w:jc w:val="left"/>
                      </w:pPr>
                      <w:r>
                        <w:rPr>
                          <w:color w:val="F2942C"/>
                        </w:rPr>
                        <w:t xml:space="preserve">POLICY FOLDER: </w:t>
                      </w:r>
                    </w:p>
                  </w:txbxContent>
                </v:textbox>
              </v:rect>
              <v:rect id="Rectangle 43550" o:spid="_x0000_s1255"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DfxwAAAN4AAAAPAAAAZHJzL2Rvd25yZXYueG1sRI/NasJA&#10;FIX3Bd9huIK7OlGraOooobXEZU0KtrtL5poEM3dCZjRpn76zKHR5OH982/1gGnGnztWWFcymEQji&#10;wuqaSwUf+dvjGoTzyBoby6Tgmxzsd6OHLcba9nyie+ZLEUbYxaig8r6NpXRFRQbd1LbEwbvYzqAP&#10;siul7rAP46aR8yhaSYM1h4cKW3qpqLhmN6MgXbfJ59H+9GVz+ErP7+fNa77xSk3GQ/IMwtPg/8N/&#10;7aNW8LRYLgNAwAkoIHe/AAAA//8DAFBLAQItABQABgAIAAAAIQDb4fbL7gAAAIUBAAATAAAAAAAA&#10;AAAAAAAAAAAAAABbQ29udGVudF9UeXBlc10ueG1sUEsBAi0AFAAGAAgAAAAhAFr0LFu/AAAAFQEA&#10;AAsAAAAAAAAAAAAAAAAAHwEAAF9yZWxzLy5yZWxzUEsBAi0AFAAGAAgAAAAhAEVDEN/HAAAA3gAA&#10;AA8AAAAAAAAAAAAAAAAABwIAAGRycy9kb3ducmV2LnhtbFBLBQYAAAAAAwADALcAAAD7AgAAAAA=&#10;" filled="f" stroked="f">
                <v:textbox inset="0,0,0,0">
                  <w:txbxContent>
                    <w:p w14:paraId="6A53AAC4" w14:textId="77777777" w:rsidR="007B6176" w:rsidRDefault="007B6176">
                      <w:pPr>
                        <w:spacing w:after="160" w:line="259" w:lineRule="auto"/>
                        <w:ind w:left="0" w:firstLine="0"/>
                        <w:jc w:val="left"/>
                      </w:pPr>
                      <w:r>
                        <w:rPr>
                          <w:color w:val="F2942C"/>
                        </w:rPr>
                        <w:t xml:space="preserve">OPTIONS AUTISM &amp; LD </w:t>
                      </w:r>
                    </w:p>
                  </w:txbxContent>
                </v:textbox>
              </v:rect>
              <v:rect id="Rectangle 43551" o:spid="_x0000_s1256"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VExwAAAN4AAAAPAAAAZHJzL2Rvd25yZXYueG1sRI9Ba8JA&#10;FITvQv/D8oTedKPVYqKriG3RY6tC9PbIPpPQ7NuQ3Zror+8KhR6HmfmGWaw6U4krNa60rGA0jEAQ&#10;Z1aXnCs4Hj4GMxDOI2usLJOCGzlYLZ96C0y0bfmLrnufiwBhl6CCwvs6kdJlBRl0Q1sTB+9iG4M+&#10;yCaXusE2wE0lx1H0Kg2WHBYKrGlTUPa9/zEKtrN6fdrZe5tX7+dt+pnGb4fYK/Xc79ZzEJ46/x/+&#10;a++0gsnLdDqCx51wBeTyFwAA//8DAFBLAQItABQABgAIAAAAIQDb4fbL7gAAAIUBAAATAAAAAAAA&#10;AAAAAAAAAAAAAABbQ29udGVudF9UeXBlc10ueG1sUEsBAi0AFAAGAAgAAAAhAFr0LFu/AAAAFQEA&#10;AAsAAAAAAAAAAAAAAAAAHwEAAF9yZWxzLy5yZWxzUEsBAi0AFAAGAAgAAAAhACoPtUTHAAAA3gAA&#10;AA8AAAAAAAAAAAAAAAAABwIAAGRycy9kb3ducmV2LnhtbFBLBQYAAAAAAwADALcAAAD7AgAAAAA=&#10;" filled="f" stroked="f">
                <v:textbox inset="0,0,0,0">
                  <w:txbxContent>
                    <w:p w14:paraId="5A23A092" w14:textId="77777777" w:rsidR="007B6176" w:rsidRDefault="007B6176">
                      <w:pPr>
                        <w:spacing w:after="160" w:line="259" w:lineRule="auto"/>
                        <w:ind w:left="0" w:firstLine="0"/>
                        <w:jc w:val="left"/>
                      </w:pPr>
                      <w:r>
                        <w:rPr>
                          <w:color w:val="F2942C"/>
                        </w:rPr>
                        <w:t>–</w:t>
                      </w:r>
                    </w:p>
                  </w:txbxContent>
                </v:textbox>
              </v:rect>
              <v:rect id="Rectangle 43552" o:spid="_x0000_s1257"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szyAAAAN4AAAAPAAAAZHJzL2Rvd25yZXYueG1sRI9Ba8JA&#10;FITvBf/D8oTe6qZaxURXkaroUWMh9fbIviah2bchuzVpf323UPA4zMw3zHLdm1rcqHWVZQXPowgE&#10;cW51xYWCt8v+aQ7CeWSNtWVS8E0O1qvBwxITbTs+0y31hQgQdgkqKL1vEildXpJBN7INcfA+bGvQ&#10;B9kWUrfYBbip5TiKZtJgxWGhxIZeS8o/0y+j4DBvNu9H+9MV9e56yE5ZvL3EXqnHYb9ZgPDU+3v4&#10;v33UCl4m0+kY/u6EKyBXvwAAAP//AwBQSwECLQAUAAYACAAAACEA2+H2y+4AAACFAQAAEwAAAAAA&#10;AAAAAAAAAAAAAAAAW0NvbnRlbnRfVHlwZXNdLnhtbFBLAQItABQABgAIAAAAIQBa9CxbvwAAABUB&#10;AAALAAAAAAAAAAAAAAAAAB8BAABfcmVscy8ucmVsc1BLAQItABQABgAIAAAAIQDa3SszyAAAAN4A&#10;AAAPAAAAAAAAAAAAAAAAAAcCAABkcnMvZG93bnJldi54bWxQSwUGAAAAAAMAAwC3AAAA/AIAAAAA&#10;" filled="f" stroked="f">
                <v:textbox inset="0,0,0,0">
                  <w:txbxContent>
                    <w:p w14:paraId="15E788B8" w14:textId="77777777" w:rsidR="007B6176" w:rsidRDefault="007B6176">
                      <w:pPr>
                        <w:spacing w:after="160" w:line="259" w:lineRule="auto"/>
                        <w:ind w:left="0" w:firstLine="0"/>
                        <w:jc w:val="left"/>
                      </w:pPr>
                      <w:r>
                        <w:rPr>
                          <w:color w:val="F2942C"/>
                        </w:rPr>
                        <w:t xml:space="preserve"> </w:t>
                      </w:r>
                    </w:p>
                  </w:txbxContent>
                </v:textbox>
              </v:rect>
              <v:rect id="Rectangle 43553" o:spid="_x0000_s1258"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6o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7g7064AnL+BAAA//8DAFBLAQItABQABgAIAAAAIQDb4fbL7gAAAIUBAAATAAAAAAAA&#10;AAAAAAAAAAAAAABbQ29udGVudF9UeXBlc10ueG1sUEsBAi0AFAAGAAgAAAAhAFr0LFu/AAAAFQEA&#10;AAsAAAAAAAAAAAAAAAAAHwEAAF9yZWxzLy5yZWxzUEsBAi0AFAAGAAgAAAAhALWRjqjHAAAA3gAA&#10;AA8AAAAAAAAAAAAAAAAABwIAAGRycy9kb3ducmV2LnhtbFBLBQYAAAAAAwADALcAAAD7AgAAAAA=&#10;" filled="f" stroked="f">
                <v:textbox inset="0,0,0,0">
                  <w:txbxContent>
                    <w:p w14:paraId="0C9E197C" w14:textId="77777777" w:rsidR="007B6176" w:rsidRDefault="007B6176">
                      <w:pPr>
                        <w:spacing w:after="160" w:line="259" w:lineRule="auto"/>
                        <w:ind w:left="0" w:firstLine="0"/>
                        <w:jc w:val="left"/>
                      </w:pPr>
                      <w:r>
                        <w:rPr>
                          <w:color w:val="F2942C"/>
                        </w:rPr>
                        <w:t>HILLINGDON MANOR SCHOOL</w:t>
                      </w:r>
                    </w:p>
                  </w:txbxContent>
                </v:textbox>
              </v:rect>
              <v:rect id="Rectangle 43554" o:spid="_x0000_s1259"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bcyAAAAN4AAAAPAAAAZHJzL2Rvd25yZXYueG1sRI9Ba8JA&#10;FITvQv/D8gq96aatlhhdRVpFjzYpWG+P7GsSmn0bsquJ/vquUPA4zMw3zHzZm1qcqXWVZQXPowgE&#10;cW51xYWCr2wzjEE4j6yxtkwKLuRguXgYzDHRtuNPOqe+EAHCLkEFpfdNIqXLSzLoRrYhDt6PbQ36&#10;INtC6ha7ADe1fImiN2mw4rBQYkPvJeW/6cko2MbN6ntnr11Rr4/bw/4w/cimXqmnx341A+Gp9/fw&#10;f3unFYxfJ5Mx3O6EKyAXfwAAAP//AwBQSwECLQAUAAYACAAAACEA2+H2y+4AAACFAQAAEwAAAAAA&#10;AAAAAAAAAAAAAAAAW0NvbnRlbnRfVHlwZXNdLnhtbFBLAQItABQABgAIAAAAIQBa9CxbvwAAABUB&#10;AAALAAAAAAAAAAAAAAAAAB8BAABfcmVscy8ucmVsc1BLAQItABQABgAIAAAAIQA6eBbcyAAAAN4A&#10;AAAPAAAAAAAAAAAAAAAAAAcCAABkcnMvZG93bnJldi54bWxQSwUGAAAAAAMAAwC3AAAA/AIAAAAA&#10;" filled="f" stroked="f">
                <v:textbox inset="0,0,0,0">
                  <w:txbxContent>
                    <w:p w14:paraId="5FBF46A1" w14:textId="77777777" w:rsidR="007B6176" w:rsidRDefault="007B6176">
                      <w:pPr>
                        <w:spacing w:after="160" w:line="259" w:lineRule="auto"/>
                        <w:ind w:left="0" w:firstLine="0"/>
                        <w:jc w:val="left"/>
                      </w:pPr>
                      <w:r>
                        <w:rPr>
                          <w:color w:val="F2942C"/>
                        </w:rPr>
                        <w:t xml:space="preserve"> </w:t>
                      </w:r>
                    </w:p>
                  </w:txbxContent>
                </v:textbox>
              </v:rect>
              <v:shape id="Shape 43544" o:spid="_x0000_s1260"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koxQAAAN4AAAAPAAAAZHJzL2Rvd25yZXYueG1sRI9Ja8Mw&#10;EIXvhf4HMYFeSiK3dRacKKF0gVyzkFwHa2I5sUZGkhPn31eFQo+Pt3y8xaq3jbiSD7VjBS+jDARx&#10;6XTNlYL97ns4AxEissbGMSm4U4DV8vFhgYV2N97QdRsrkUY4FKjAxNgWUobSkMUwci1x8k7OW4xJ&#10;+kpqj7c0bhv5mmUTabHmRDDY0oeh8rLtbIIc14eZyb/O1eTzjv6y7/zztFPqadC/z0FE6uN/+K+9&#10;1gryt3Gew++ddAXk8gcAAP//AwBQSwECLQAUAAYACAAAACEA2+H2y+4AAACFAQAAEwAAAAAAAAAA&#10;AAAAAAAAAAAAW0NvbnRlbnRfVHlwZXNdLnhtbFBLAQItABQABgAIAAAAIQBa9CxbvwAAABUBAAAL&#10;AAAAAAAAAAAAAAAAAB8BAABfcmVscy8ucmVsc1BLAQItABQABgAIAAAAIQCcolkoxQAAAN4AAAAP&#10;AAAAAAAAAAAAAAAAAAcCAABkcnMvZG93bnJldi54bWxQSwUGAAAAAAMAAwC3AAAA+QI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45" o:spid="_x0000_s1261"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BnxgAAAN4AAAAPAAAAZHJzL2Rvd25yZXYueG1sRI9Ba8JA&#10;FITvQv/D8gq96aY2CRJdpQiF4kWSBurxmX1mg9m3IbvV9N93C4Ueh5n5htnsJtuLG42+c6zgeZGA&#10;IG6c7rhVUH+8zVcgfEDW2DsmBd/kYbd9mG2w0O7OJd2q0IoIYV+gAhPCUEjpG0MW/cINxNG7uNFi&#10;iHJspR7xHuG2l8skyaXFjuOCwYH2hppr9WUV4Cn/dCc+myE7SDyWh2sqj7VST4/T6xpEoCn8h//a&#10;71pB+pKlGfzeiVdAbn8AAAD//wMAUEsBAi0AFAAGAAgAAAAhANvh9svuAAAAhQEAABMAAAAAAAAA&#10;AAAAAAAAAAAAAFtDb250ZW50X1R5cGVzXS54bWxQSwECLQAUAAYACAAAACEAWvQsW78AAAAVAQAA&#10;CwAAAAAAAAAAAAAAAAAfAQAAX3JlbHMvLnJlbHNQSwECLQAUAAYACAAAACEAaS5QZ8YAAADe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144"/>
    <w:multiLevelType w:val="hybridMultilevel"/>
    <w:tmpl w:val="B2DE8996"/>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C94CF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40E7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223E1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C0FD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DE7E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3296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4B57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46D85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0C3073"/>
    <w:multiLevelType w:val="hybridMultilevel"/>
    <w:tmpl w:val="BAB68172"/>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7C8E"/>
    <w:multiLevelType w:val="hybridMultilevel"/>
    <w:tmpl w:val="2F4033BE"/>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F70F2"/>
    <w:multiLevelType w:val="hybridMultilevel"/>
    <w:tmpl w:val="8CA4F36A"/>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77F24"/>
    <w:multiLevelType w:val="hybridMultilevel"/>
    <w:tmpl w:val="7AE64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01458"/>
    <w:multiLevelType w:val="hybridMultilevel"/>
    <w:tmpl w:val="7148699E"/>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FC461F1"/>
    <w:multiLevelType w:val="multilevel"/>
    <w:tmpl w:val="3356C242"/>
    <w:lvl w:ilvl="0">
      <w:start w:val="1"/>
      <w:numFmt w:val="decimal"/>
      <w:lvlText w:val="%1.0"/>
      <w:lvlJc w:val="left"/>
      <w:pPr>
        <w:ind w:left="8556" w:hanging="8556"/>
      </w:pPr>
      <w:rPr>
        <w:rFonts w:hint="default"/>
      </w:rPr>
    </w:lvl>
    <w:lvl w:ilvl="1">
      <w:start w:val="1"/>
      <w:numFmt w:val="decimal"/>
      <w:lvlText w:val="%1.%2"/>
      <w:lvlJc w:val="left"/>
      <w:pPr>
        <w:ind w:left="9276" w:hanging="8556"/>
      </w:pPr>
      <w:rPr>
        <w:rFonts w:hint="default"/>
      </w:rPr>
    </w:lvl>
    <w:lvl w:ilvl="2">
      <w:start w:val="1"/>
      <w:numFmt w:val="decimal"/>
      <w:lvlText w:val="%1.%2.%3"/>
      <w:lvlJc w:val="left"/>
      <w:pPr>
        <w:ind w:left="9996" w:hanging="8556"/>
      </w:pPr>
      <w:rPr>
        <w:rFonts w:hint="default"/>
      </w:rPr>
    </w:lvl>
    <w:lvl w:ilvl="3">
      <w:start w:val="1"/>
      <w:numFmt w:val="decimal"/>
      <w:lvlText w:val="%1.%2.%3.%4"/>
      <w:lvlJc w:val="left"/>
      <w:pPr>
        <w:ind w:left="10716" w:hanging="8556"/>
      </w:pPr>
      <w:rPr>
        <w:rFonts w:hint="default"/>
      </w:rPr>
    </w:lvl>
    <w:lvl w:ilvl="4">
      <w:start w:val="1"/>
      <w:numFmt w:val="decimal"/>
      <w:lvlText w:val="%1.%2.%3.%4.%5"/>
      <w:lvlJc w:val="left"/>
      <w:pPr>
        <w:ind w:left="11436" w:hanging="8556"/>
      </w:pPr>
      <w:rPr>
        <w:rFonts w:hint="default"/>
      </w:rPr>
    </w:lvl>
    <w:lvl w:ilvl="5">
      <w:start w:val="1"/>
      <w:numFmt w:val="decimal"/>
      <w:lvlText w:val="%1.%2.%3.%4.%5.%6"/>
      <w:lvlJc w:val="left"/>
      <w:pPr>
        <w:ind w:left="12156" w:hanging="8556"/>
      </w:pPr>
      <w:rPr>
        <w:rFonts w:hint="default"/>
      </w:rPr>
    </w:lvl>
    <w:lvl w:ilvl="6">
      <w:start w:val="1"/>
      <w:numFmt w:val="decimal"/>
      <w:lvlText w:val="%1.%2.%3.%4.%5.%6.%7"/>
      <w:lvlJc w:val="left"/>
      <w:pPr>
        <w:ind w:left="12876" w:hanging="8556"/>
      </w:pPr>
      <w:rPr>
        <w:rFonts w:hint="default"/>
      </w:rPr>
    </w:lvl>
    <w:lvl w:ilvl="7">
      <w:start w:val="1"/>
      <w:numFmt w:val="decimal"/>
      <w:lvlText w:val="%1.%2.%3.%4.%5.%6.%7.%8"/>
      <w:lvlJc w:val="left"/>
      <w:pPr>
        <w:ind w:left="13596" w:hanging="8556"/>
      </w:pPr>
      <w:rPr>
        <w:rFonts w:hint="default"/>
      </w:rPr>
    </w:lvl>
    <w:lvl w:ilvl="8">
      <w:start w:val="1"/>
      <w:numFmt w:val="decimal"/>
      <w:lvlText w:val="%1.%2.%3.%4.%5.%6.%7.%8.%9"/>
      <w:lvlJc w:val="left"/>
      <w:pPr>
        <w:ind w:left="14316" w:hanging="8556"/>
      </w:pPr>
      <w:rPr>
        <w:rFonts w:hint="default"/>
      </w:rPr>
    </w:lvl>
  </w:abstractNum>
  <w:abstractNum w:abstractNumId="7" w15:restartNumberingAfterBreak="0">
    <w:nsid w:val="20D830AF"/>
    <w:multiLevelType w:val="hybridMultilevel"/>
    <w:tmpl w:val="D07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75B5"/>
    <w:multiLevelType w:val="hybridMultilevel"/>
    <w:tmpl w:val="AECAF22A"/>
    <w:lvl w:ilvl="0" w:tplc="08090001">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93C5F"/>
    <w:multiLevelType w:val="hybridMultilevel"/>
    <w:tmpl w:val="A0E607AE"/>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B4195"/>
    <w:multiLevelType w:val="hybridMultilevel"/>
    <w:tmpl w:val="D5FE0D2A"/>
    <w:lvl w:ilvl="0" w:tplc="71925454">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B5319E"/>
    <w:multiLevelType w:val="hybridMultilevel"/>
    <w:tmpl w:val="8244F54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75DFD"/>
    <w:multiLevelType w:val="hybridMultilevel"/>
    <w:tmpl w:val="08B0C564"/>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009B"/>
    <w:multiLevelType w:val="hybridMultilevel"/>
    <w:tmpl w:val="AE8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4AFE"/>
    <w:multiLevelType w:val="hybridMultilevel"/>
    <w:tmpl w:val="480C84EE"/>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974CB"/>
    <w:multiLevelType w:val="hybridMultilevel"/>
    <w:tmpl w:val="9DA43FA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1F102A"/>
    <w:multiLevelType w:val="hybridMultilevel"/>
    <w:tmpl w:val="77D6E91E"/>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740B2"/>
    <w:multiLevelType w:val="hybridMultilevel"/>
    <w:tmpl w:val="731A3040"/>
    <w:lvl w:ilvl="0" w:tplc="896C5C5E">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F6BC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3CAB7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7006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A4069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9E46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EE0B3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FE29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32B6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EF4DC1"/>
    <w:multiLevelType w:val="hybridMultilevel"/>
    <w:tmpl w:val="3926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87B10"/>
    <w:multiLevelType w:val="hybridMultilevel"/>
    <w:tmpl w:val="8C4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90F53"/>
    <w:multiLevelType w:val="hybridMultilevel"/>
    <w:tmpl w:val="382C662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E6BEC"/>
    <w:multiLevelType w:val="hybridMultilevel"/>
    <w:tmpl w:val="201AE3D2"/>
    <w:lvl w:ilvl="0" w:tplc="488A52B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A52BA">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DE25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3CCE0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602B7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B2D4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52624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D68B2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6EC63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F25188"/>
    <w:multiLevelType w:val="hybridMultilevel"/>
    <w:tmpl w:val="3C2609BC"/>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B57FF"/>
    <w:multiLevelType w:val="hybridMultilevel"/>
    <w:tmpl w:val="41F6FE9A"/>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960B6"/>
    <w:multiLevelType w:val="hybridMultilevel"/>
    <w:tmpl w:val="D054CD6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6749E"/>
    <w:multiLevelType w:val="hybridMultilevel"/>
    <w:tmpl w:val="3DA0B01C"/>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92B48"/>
    <w:multiLevelType w:val="hybridMultilevel"/>
    <w:tmpl w:val="409ACA5A"/>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41A66"/>
    <w:multiLevelType w:val="hybridMultilevel"/>
    <w:tmpl w:val="DA9A094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F08C1"/>
    <w:multiLevelType w:val="hybridMultilevel"/>
    <w:tmpl w:val="F0CEB9F8"/>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E654A"/>
    <w:multiLevelType w:val="hybridMultilevel"/>
    <w:tmpl w:val="4B10202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34D8C"/>
    <w:multiLevelType w:val="hybridMultilevel"/>
    <w:tmpl w:val="864EEB48"/>
    <w:lvl w:ilvl="0" w:tplc="CE54E1EC">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4ABD94">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264240">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92687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2E98E">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68634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286398">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D8C81E">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C6951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AD4F66"/>
    <w:multiLevelType w:val="hybridMultilevel"/>
    <w:tmpl w:val="8F24D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BF22B4"/>
    <w:multiLevelType w:val="hybridMultilevel"/>
    <w:tmpl w:val="14E2757C"/>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71E20"/>
    <w:multiLevelType w:val="hybridMultilevel"/>
    <w:tmpl w:val="C5B091A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84EC6"/>
    <w:multiLevelType w:val="hybridMultilevel"/>
    <w:tmpl w:val="69AED1C8"/>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55160"/>
    <w:multiLevelType w:val="hybridMultilevel"/>
    <w:tmpl w:val="CDE691B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B732A"/>
    <w:multiLevelType w:val="hybridMultilevel"/>
    <w:tmpl w:val="A3E03F2C"/>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5266E"/>
    <w:multiLevelType w:val="hybridMultilevel"/>
    <w:tmpl w:val="26C4AFEA"/>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099195">
    <w:abstractNumId w:val="17"/>
  </w:num>
  <w:num w:numId="2" w16cid:durableId="1667661197">
    <w:abstractNumId w:val="0"/>
  </w:num>
  <w:num w:numId="3" w16cid:durableId="1226376087">
    <w:abstractNumId w:val="30"/>
  </w:num>
  <w:num w:numId="4" w16cid:durableId="1805658987">
    <w:abstractNumId w:val="21"/>
  </w:num>
  <w:num w:numId="5" w16cid:durableId="1403329632">
    <w:abstractNumId w:val="18"/>
  </w:num>
  <w:num w:numId="6" w16cid:durableId="628050515">
    <w:abstractNumId w:val="10"/>
  </w:num>
  <w:num w:numId="7" w16cid:durableId="688986911">
    <w:abstractNumId w:val="7"/>
  </w:num>
  <w:num w:numId="8" w16cid:durableId="1607612067">
    <w:abstractNumId w:val="19"/>
  </w:num>
  <w:num w:numId="9" w16cid:durableId="940066995">
    <w:abstractNumId w:val="13"/>
  </w:num>
  <w:num w:numId="10" w16cid:durableId="2062243804">
    <w:abstractNumId w:val="8"/>
  </w:num>
  <w:num w:numId="11" w16cid:durableId="1762142583">
    <w:abstractNumId w:val="33"/>
  </w:num>
  <w:num w:numId="12" w16cid:durableId="1029067355">
    <w:abstractNumId w:val="20"/>
  </w:num>
  <w:num w:numId="13" w16cid:durableId="1295407217">
    <w:abstractNumId w:val="9"/>
  </w:num>
  <w:num w:numId="14" w16cid:durableId="1581330737">
    <w:abstractNumId w:val="29"/>
  </w:num>
  <w:num w:numId="15" w16cid:durableId="1121068575">
    <w:abstractNumId w:val="14"/>
  </w:num>
  <w:num w:numId="16" w16cid:durableId="1219898769">
    <w:abstractNumId w:val="23"/>
  </w:num>
  <w:num w:numId="17" w16cid:durableId="1285846676">
    <w:abstractNumId w:val="25"/>
  </w:num>
  <w:num w:numId="18" w16cid:durableId="2044019670">
    <w:abstractNumId w:val="16"/>
  </w:num>
  <w:num w:numId="19" w16cid:durableId="1661159591">
    <w:abstractNumId w:val="34"/>
  </w:num>
  <w:num w:numId="20" w16cid:durableId="1384210932">
    <w:abstractNumId w:val="3"/>
  </w:num>
  <w:num w:numId="21" w16cid:durableId="1925264732">
    <w:abstractNumId w:val="22"/>
  </w:num>
  <w:num w:numId="22" w16cid:durableId="1760327618">
    <w:abstractNumId w:val="5"/>
  </w:num>
  <w:num w:numId="23" w16cid:durableId="533537602">
    <w:abstractNumId w:val="24"/>
  </w:num>
  <w:num w:numId="24" w16cid:durableId="463935732">
    <w:abstractNumId w:val="2"/>
  </w:num>
  <w:num w:numId="25" w16cid:durableId="254293169">
    <w:abstractNumId w:val="11"/>
  </w:num>
  <w:num w:numId="26" w16cid:durableId="2124495548">
    <w:abstractNumId w:val="35"/>
  </w:num>
  <w:num w:numId="27" w16cid:durableId="1975259453">
    <w:abstractNumId w:val="37"/>
  </w:num>
  <w:num w:numId="28" w16cid:durableId="1632051140">
    <w:abstractNumId w:val="28"/>
  </w:num>
  <w:num w:numId="29" w16cid:durableId="523904779">
    <w:abstractNumId w:val="1"/>
  </w:num>
  <w:num w:numId="30" w16cid:durableId="1081295288">
    <w:abstractNumId w:val="32"/>
  </w:num>
  <w:num w:numId="31" w16cid:durableId="914317973">
    <w:abstractNumId w:val="12"/>
  </w:num>
  <w:num w:numId="32" w16cid:durableId="2046248375">
    <w:abstractNumId w:val="27"/>
  </w:num>
  <w:num w:numId="33" w16cid:durableId="1505246587">
    <w:abstractNumId w:val="26"/>
  </w:num>
  <w:num w:numId="34" w16cid:durableId="513499098">
    <w:abstractNumId w:val="36"/>
  </w:num>
  <w:num w:numId="35" w16cid:durableId="2117405361">
    <w:abstractNumId w:val="6"/>
  </w:num>
  <w:num w:numId="36" w16cid:durableId="1174612620">
    <w:abstractNumId w:val="31"/>
  </w:num>
  <w:num w:numId="37" w16cid:durableId="466707951">
    <w:abstractNumId w:val="4"/>
  </w:num>
  <w:num w:numId="38" w16cid:durableId="1802764531">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92"/>
    <w:rsid w:val="000051AE"/>
    <w:rsid w:val="0003606F"/>
    <w:rsid w:val="00060BE5"/>
    <w:rsid w:val="00076A8B"/>
    <w:rsid w:val="000C7F84"/>
    <w:rsid w:val="000E6706"/>
    <w:rsid w:val="000E75F7"/>
    <w:rsid w:val="00155982"/>
    <w:rsid w:val="00160192"/>
    <w:rsid w:val="001D449B"/>
    <w:rsid w:val="001E370F"/>
    <w:rsid w:val="001E4229"/>
    <w:rsid w:val="00200DE8"/>
    <w:rsid w:val="002207F7"/>
    <w:rsid w:val="00231DD0"/>
    <w:rsid w:val="00261AE6"/>
    <w:rsid w:val="002663C2"/>
    <w:rsid w:val="00303368"/>
    <w:rsid w:val="00303813"/>
    <w:rsid w:val="003237CE"/>
    <w:rsid w:val="00345B77"/>
    <w:rsid w:val="00373425"/>
    <w:rsid w:val="00393D80"/>
    <w:rsid w:val="003C60EE"/>
    <w:rsid w:val="003E3DCC"/>
    <w:rsid w:val="003F011A"/>
    <w:rsid w:val="003F26B1"/>
    <w:rsid w:val="00400BBD"/>
    <w:rsid w:val="00404DF1"/>
    <w:rsid w:val="004160A0"/>
    <w:rsid w:val="00443221"/>
    <w:rsid w:val="00490EDE"/>
    <w:rsid w:val="00497887"/>
    <w:rsid w:val="004D6B45"/>
    <w:rsid w:val="004E2218"/>
    <w:rsid w:val="004E5C8E"/>
    <w:rsid w:val="004E626E"/>
    <w:rsid w:val="004E79C2"/>
    <w:rsid w:val="004F5EC3"/>
    <w:rsid w:val="00507829"/>
    <w:rsid w:val="00530893"/>
    <w:rsid w:val="0053220F"/>
    <w:rsid w:val="00541D47"/>
    <w:rsid w:val="00551C9E"/>
    <w:rsid w:val="0057178B"/>
    <w:rsid w:val="00595E44"/>
    <w:rsid w:val="005B1B79"/>
    <w:rsid w:val="005E5E6A"/>
    <w:rsid w:val="00646D4F"/>
    <w:rsid w:val="0066055D"/>
    <w:rsid w:val="00670480"/>
    <w:rsid w:val="006B4E3B"/>
    <w:rsid w:val="006C2C31"/>
    <w:rsid w:val="006E6367"/>
    <w:rsid w:val="006F3DB2"/>
    <w:rsid w:val="007301D8"/>
    <w:rsid w:val="007336B8"/>
    <w:rsid w:val="00746B97"/>
    <w:rsid w:val="007605A5"/>
    <w:rsid w:val="0079538F"/>
    <w:rsid w:val="00797F3E"/>
    <w:rsid w:val="007B28A4"/>
    <w:rsid w:val="007B5BBB"/>
    <w:rsid w:val="007B6176"/>
    <w:rsid w:val="007D11E5"/>
    <w:rsid w:val="007E70EE"/>
    <w:rsid w:val="00837F80"/>
    <w:rsid w:val="00866A28"/>
    <w:rsid w:val="0089068E"/>
    <w:rsid w:val="008918D2"/>
    <w:rsid w:val="008C00E3"/>
    <w:rsid w:val="008E3607"/>
    <w:rsid w:val="0091523E"/>
    <w:rsid w:val="00983030"/>
    <w:rsid w:val="009D2447"/>
    <w:rsid w:val="009E60D6"/>
    <w:rsid w:val="00A07FEE"/>
    <w:rsid w:val="00A14A26"/>
    <w:rsid w:val="00A2347C"/>
    <w:rsid w:val="00A2455A"/>
    <w:rsid w:val="00A50082"/>
    <w:rsid w:val="00A54C96"/>
    <w:rsid w:val="00A551ED"/>
    <w:rsid w:val="00A67337"/>
    <w:rsid w:val="00AA3279"/>
    <w:rsid w:val="00AB72E2"/>
    <w:rsid w:val="00AD29D3"/>
    <w:rsid w:val="00AF5C63"/>
    <w:rsid w:val="00B15184"/>
    <w:rsid w:val="00B408B1"/>
    <w:rsid w:val="00B40BA6"/>
    <w:rsid w:val="00B85425"/>
    <w:rsid w:val="00BA02C2"/>
    <w:rsid w:val="00BA3DC7"/>
    <w:rsid w:val="00BA69DA"/>
    <w:rsid w:val="00BD150F"/>
    <w:rsid w:val="00BD2C60"/>
    <w:rsid w:val="00C13000"/>
    <w:rsid w:val="00C13B1E"/>
    <w:rsid w:val="00C16BE8"/>
    <w:rsid w:val="00C50EF3"/>
    <w:rsid w:val="00C53355"/>
    <w:rsid w:val="00C60C52"/>
    <w:rsid w:val="00C91025"/>
    <w:rsid w:val="00CA0869"/>
    <w:rsid w:val="00CC3A09"/>
    <w:rsid w:val="00D0426C"/>
    <w:rsid w:val="00D105F2"/>
    <w:rsid w:val="00D224DA"/>
    <w:rsid w:val="00D42511"/>
    <w:rsid w:val="00D444A3"/>
    <w:rsid w:val="00D54466"/>
    <w:rsid w:val="00D623D3"/>
    <w:rsid w:val="00D6522C"/>
    <w:rsid w:val="00D716E7"/>
    <w:rsid w:val="00D924E9"/>
    <w:rsid w:val="00D97C59"/>
    <w:rsid w:val="00E50FB6"/>
    <w:rsid w:val="00E605C8"/>
    <w:rsid w:val="00E72665"/>
    <w:rsid w:val="00EA6EB4"/>
    <w:rsid w:val="00ED48DE"/>
    <w:rsid w:val="00EE6AE6"/>
    <w:rsid w:val="00EF1F18"/>
    <w:rsid w:val="00F23A38"/>
    <w:rsid w:val="00F37B35"/>
    <w:rsid w:val="00F50D3C"/>
    <w:rsid w:val="00F90230"/>
    <w:rsid w:val="00FA4AE3"/>
    <w:rsid w:val="00FC3746"/>
    <w:rsid w:val="00FE1354"/>
    <w:rsid w:val="00FE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10C56"/>
  <w15:docId w15:val="{7B6DEE32-D76F-4007-8E75-E7429E6E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50" w:lineRule="auto"/>
      <w:ind w:left="10" w:hanging="10"/>
      <w:jc w:val="both"/>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4Char">
    <w:name w:val="Heading 4 Char"/>
    <w:link w:val="Heading4"/>
    <w:rPr>
      <w:rFonts w:ascii="Arial" w:eastAsia="Arial" w:hAnsi="Arial" w:cs="Arial"/>
      <w:color w:val="000000"/>
      <w:sz w:val="20"/>
      <w:u w:val="single" w:color="000000"/>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uiPriority w:val="39"/>
    <w:pPr>
      <w:spacing w:after="27" w:line="250" w:lineRule="auto"/>
      <w:ind w:left="25" w:right="23" w:hanging="10"/>
      <w:jc w:val="both"/>
    </w:pPr>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2218"/>
    <w:pPr>
      <w:ind w:left="720"/>
      <w:contextualSpacing/>
    </w:pPr>
  </w:style>
  <w:style w:type="character" w:styleId="Hyperlink">
    <w:name w:val="Hyperlink"/>
    <w:basedOn w:val="DefaultParagraphFont"/>
    <w:uiPriority w:val="99"/>
    <w:unhideWhenUsed/>
    <w:rsid w:val="0000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official-documents.gov.uk/" TargetMode="External"/><Relationship Id="rId26" Type="http://schemas.openxmlformats.org/officeDocument/2006/relationships/hyperlink" Target="http://www.nwtdt.com/pdfs/pipip.pdf" TargetMode="External"/><Relationship Id="rId39" Type="http://schemas.openxmlformats.org/officeDocument/2006/relationships/fontTable" Target="fontTable.xml"/><Relationship Id="rId21" Type="http://schemas.openxmlformats.org/officeDocument/2006/relationships/hyperlink" Target="http://www.gov.uk/"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fficial-documents.gov.uk/" TargetMode="External"/><Relationship Id="rId25" Type="http://schemas.openxmlformats.org/officeDocument/2006/relationships/hyperlink" Target="http://www.nwtdt.com/pdfs/pipip.pdf"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bild.org.uk/" TargetMode="External"/><Relationship Id="rId20" Type="http://schemas.openxmlformats.org/officeDocument/2006/relationships/hyperlink" Target="http://www.official-documents.gov.uk/" TargetMode="External"/><Relationship Id="rId29" Type="http://schemas.openxmlformats.org/officeDocument/2006/relationships/hyperlink" Target="http://www.bild.org.uk/research/physical_interventions/summary_of_principl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oh.gov.uk/learningdisabilities/dgapp1.htm" TargetMode="External"/><Relationship Id="rId32" Type="http://schemas.openxmlformats.org/officeDocument/2006/relationships/image" Target="media/image7.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ld.org.uk/" TargetMode="External"/><Relationship Id="rId23" Type="http://schemas.openxmlformats.org/officeDocument/2006/relationships/hyperlink" Target="http://www.doh.gov.uk/learningdisabilities/dgapp1.htm" TargetMode="External"/><Relationship Id="rId28" Type="http://schemas.openxmlformats.org/officeDocument/2006/relationships/hyperlink" Target="http://www.nhs.uk/zerotolerance/mental/physical.htm"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official-documents.gov.uk/"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uk/" TargetMode="External"/><Relationship Id="rId27" Type="http://schemas.openxmlformats.org/officeDocument/2006/relationships/hyperlink" Target="http://www.nhs.uk/zerotolerance/mental/physical.htm" TargetMode="External"/><Relationship Id="rId30" Type="http://schemas.openxmlformats.org/officeDocument/2006/relationships/hyperlink" Target="http://www.bild.org.uk/research/physical_interventions/summary_of_principles.htm"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0348-17B5-49EE-BB47-F51B861B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26</Pages>
  <Words>9096</Words>
  <Characters>51850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Policy-Template</vt:lpstr>
    </vt:vector>
  </TitlesOfParts>
  <Company/>
  <LinksUpToDate>false</LinksUpToDate>
  <CharactersWithSpaces>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Matthew Ayling</cp:lastModifiedBy>
  <cp:revision>45</cp:revision>
  <dcterms:created xsi:type="dcterms:W3CDTF">2022-09-23T10:48:00Z</dcterms:created>
  <dcterms:modified xsi:type="dcterms:W3CDTF">2023-10-20T13:52:00Z</dcterms:modified>
</cp:coreProperties>
</file>